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THUNDERCARS API SPECS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ENDPOINTS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l-GR"/>
        </w:rPr>
      </w:pPr>
      <w:r>
        <w:rPr>
          <w:rFonts w:hint="default"/>
          <w:lang w:val="en-US"/>
        </w:rPr>
        <w:t xml:space="preserve">Screenshots </w:t>
      </w:r>
      <w:r>
        <w:rPr>
          <w:rFonts w:hint="default"/>
          <w:lang w:val="el-GR"/>
        </w:rPr>
        <w:t xml:space="preserve">δίνονται στα </w:t>
      </w:r>
      <w:r>
        <w:rPr>
          <w:rFonts w:hint="default"/>
          <w:lang w:val="en-US"/>
        </w:rPr>
        <w:t xml:space="preserve">endpoints </w:t>
      </w:r>
      <w:r>
        <w:rPr>
          <w:rFonts w:hint="default"/>
          <w:lang w:val="el-GR"/>
        </w:rPr>
        <w:t xml:space="preserve">που συνδυάζουν δεδομένα από τουλάχιστον δύο οντότητες.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l-GR"/>
        </w:rPr>
        <w:t xml:space="preserve">Σε όλα τα </w:t>
      </w:r>
      <w:r>
        <w:rPr>
          <w:rFonts w:hint="default"/>
          <w:lang w:val="en-US"/>
        </w:rPr>
        <w:t xml:space="preserve">endpoints, </w:t>
      </w:r>
      <w:r>
        <w:rPr>
          <w:rFonts w:hint="default"/>
          <w:lang w:val="el-GR"/>
        </w:rPr>
        <w:t xml:space="preserve">εκτός των </w:t>
      </w:r>
      <w:r>
        <w:rPr>
          <w:rFonts w:hint="default"/>
          <w:lang w:val="en-US"/>
        </w:rPr>
        <w:t xml:space="preserve">healthcheck </w:t>
      </w:r>
      <w:r>
        <w:rPr>
          <w:rFonts w:hint="default"/>
          <w:lang w:val="el-GR"/>
        </w:rPr>
        <w:t xml:space="preserve">και </w:t>
      </w:r>
      <w:r>
        <w:rPr>
          <w:rFonts w:hint="default"/>
          <w:lang w:val="en-US"/>
        </w:rPr>
        <w:t xml:space="preserve">sessionsupd, </w:t>
      </w:r>
      <w:r>
        <w:rPr>
          <w:rFonts w:hint="default"/>
          <w:lang w:val="el-GR"/>
        </w:rPr>
        <w:t xml:space="preserve">γίνεται διαπίστευση των χρηστών με τα </w:t>
      </w:r>
      <w:r>
        <w:rPr>
          <w:rFonts w:hint="default"/>
          <w:lang w:val="en-US"/>
        </w:rPr>
        <w:t xml:space="preserve">credentials </w:t>
      </w:r>
      <w:r>
        <w:rPr>
          <w:rFonts w:hint="default"/>
          <w:lang w:val="el-GR"/>
        </w:rPr>
        <w:t xml:space="preserve">να στέλνονται σε </w:t>
      </w:r>
      <w:r>
        <w:rPr>
          <w:rFonts w:hint="default"/>
          <w:lang w:val="en-US"/>
        </w:rPr>
        <w:t xml:space="preserve">custom http header </w:t>
      </w:r>
      <w:r>
        <w:rPr>
          <w:rFonts w:hint="default"/>
          <w:lang w:val="el-GR"/>
        </w:rPr>
        <w:t xml:space="preserve">με το όνομα </w:t>
      </w:r>
      <w:r>
        <w:rPr>
          <w:rFonts w:hint="default"/>
          <w:lang w:val="en-US"/>
        </w:rPr>
        <w:t>“X-OBSERVATORY-AUTH”.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AC CHARGERS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/>
          <w:lang w:val="en-US"/>
        </w:rPr>
        <w:t xml:space="preserve">GET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{baseurl}/evcharge/api/acchargers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/>
          <w:lang w:val="en-US"/>
        </w:rPr>
        <w:t xml:space="preserve">GET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{baseurl}/evcharge/api/acchargers/{id}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1770" cy="2334895"/>
            <wp:effectExtent l="0" t="0" r="508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  {baseurl}/evcharge/api/acchargersmod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{baseUrl}/evcharge/api/acchargersmod/{id}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 xml:space="preserve">DEL   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{baseUrl}/evcharge/api/acchargersmod/{id}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 CHARGERS PORTS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{baseUrl}/evcharge/api/acchargerports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{baseUrl}/evcharge/api/acchargerportsmod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{baseUrl}/evcharge/api/acchargerports/{id}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{baseUrl}/evcharge/api/acchargerportsmod/{id}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{baseUrl}/evcharge/api/acchargerportsmod/{id}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ADDRESSES (of stations)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{baseUrl}/evcharge/api/addresses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{baseUrl}/evcharge/api/addressesmod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{baseUrl}/evcharge/api/addresses/{id}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{baseUrl}/evcharge/api/addressesmod/{id}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{baseUrl}/evcharge/api/addressesmod/{id}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CHARGING PROCESSES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{baseUrl}/evcharge/api/SessionsPerPoint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/:{stationSpotId}/:{startDate}/:{endDate}?format={format}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444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{baseUrl}/evcharge/api/SessionsPerStation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/:{stationSpotId}/:{startDate}/:{endDate}?format={format}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748280"/>
            <wp:effectExtent l="0" t="0" r="762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{baseUrl}/evcharge/api/SessionsPerEV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/:{stationSpotId}/:{startDate}/:{endDate}?format={format}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788285"/>
            <wp:effectExtent l="0" t="0" r="444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{baseUrl}/evcharge/api/SessionsPerProvider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/:{stationSpotId}/:{startDate}/:{endDate}?format={format}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2764155"/>
            <wp:effectExtent l="0" t="0" r="444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{baseUrl}/evcharge/api/chargingprocesses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{baseUrl}/evcharge/api/chargingprocesses/{id}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{baseUrl}/evcharge/api/chargingprocessesmod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{baseUrl}/evcharge/api/chargingprocessesmod/{id}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{baseUrl}/evcharge/api/chargingprocessesmod/{id}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{baseUrl}/evcharge/api/admin/system/sessionsupd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CHARGING SPOTS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{baseUrl}/evcharge/api/chargingspots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{baseUrl}/evcharge/api/chargingspots/{id}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46240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{baseUrl}/evcharge/api/chargingspotsdb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{baseUrl}/evcharge/api/chargingspotsdb/{id}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784475"/>
            <wp:effectExtent l="0" t="0" r="444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{baseUrl}/evcharge/api/chargingspotsmod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{baseUrl}/evcharge/api/chargingspotsmod/{id}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{baseUrl}/evcharge/api/chargingspotsmod/{id}</w:t>
      </w:r>
    </w:p>
    <w:p>
      <w:pPr>
        <w:numPr>
          <w:ilvl w:val="0"/>
          <w:numId w:val="0"/>
        </w:numPr>
        <w:ind w:leftChars="0"/>
        <w:rPr>
          <w:rFonts w:hint="default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l-G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CHARGING STATIONS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{baseUrl}/evcharge/api/chargingstationsdb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{baseUrl}/evcharge/api/chargingstationsdb/{id}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843530"/>
            <wp:effectExtent l="0" t="0" r="508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{baseUrl}/evcharge/api/chargingstations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{baseUrl}/evcharge/api/chargingstations/{id}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230" cy="5281930"/>
            <wp:effectExtent l="0" t="0" r="762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{baseUrl}/evcharge/api/chargingstationsmod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{baseUrl}/evcharge/api/chargingstationsmod/{id}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{baseUrl}/evcharge/api/chargingstationsmod/{id}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CHARGING STATION SPOTS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{baseUrl}/evcharge/api/chargingstationspots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{baseUrl}/evcharge/api/chargingstationspotsmod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{baseUrl}/evcharge/api/chargingstationspots/{id}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{baseUrl}/evcharge/api/chargingstationspotsmod/{id}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{baseUrl}/evcharge/api/chargingstationspotsmod/{id}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CONNECTION TYPES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{baseUrl}/evcharge/api/connectiontypes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{baseUrl}/evcharge/api/connectiontypesmod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{baseUrl}/evcharge/api/connectiontypes/{id}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{baseUrl}/evcharge/api/connectiontypesmod/{id}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{baseUrl}/evcharge/api/connectiontypesmod/{id}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COUNTRIES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{baseUrl}/evcharge/api/countries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{baseUrl}/evcharge/api/countriesmod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{baseUrl}/evcharge/api/countries/{id}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{baseUrl}/evcharge/api/countriesmod/{id}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{baseUrl}/evcharge/api/countriesmod/{id}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CURRENT PROVIDERS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{baseUrl}/evcharge/api/currentproviders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{baseUrl}/evcharge/api/currentprovidersmod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{baseUrl}/evcharge/api/currentproviders/{id}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{baseUrl}/evcharge/api/currentprovidersmod/{id}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{baseUrl}/evcharge/api/currentprovidersmod/{id}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CURRENT TYPES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{baseUrl}/evcharge/api/currenttypes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{baseUrl}/evcharge/api/currenttypesmod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{baseUrl}/evcharge/api/currenttypes/{id}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{baseUrl}/evcharge/api/currenttypesmod/{id}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{baseUrl}/evcharge/api/currenttypesmod/{id}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DC CHARGERS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{baseUrl}/evcharge/api/dcchargersdb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{baseUrl}/evcharge/api/dcchargersdb/{id}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1135" cy="2687320"/>
            <wp:effectExtent l="0" t="0" r="571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{baseUrl}/evcharge/api/dcchargers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{baseUrl}/evcharge/api/dcchargers/{id}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27051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{baseUrl}/evcharge/api/dcchargersmod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{baseUrl}/evcharge/api/dcchargersmod/{id}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{baseUrl}/evcharge/api/dcchargersmod/{id}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DC CHARGERS PORTS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{baseUrl}/evcharge/api/dcchargerports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{baseUrl}/evcharge/api/dcchargerportsmod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{baseUrl}/evcharge/api/dcchargerports/{id}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{baseUrl}/evcharge/api/dcchargerportsmod/{id}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{baseUrl}/evcharge/api/dcchargerportsmod/{id}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LEVELS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{baseUrl}/evcharge/api/levels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{baseUrl}/evcharge/api/levelsmod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{baseUrl}/evcharge/api/levels/{id}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{baseUrl}/evcharge/api/levelsmod/{id}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{baseUrl}/evcharge/api/levelsmod/{id}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OPERATORS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{baseUrl}/evcharge/api/operators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{baseUrl}/evcharge/api/operatorsmod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{baseUrl}/evcharge/api/operators/{id}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{baseUrl}/evcharge/api/operatorsmod/{id}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{baseUrl}/evcharge/api/operatorsmod/{id}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POWER PER CHARGING POINT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{baseUrl}/evcharge/api/powerperchargingpoint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{baseUrl}/evcharge/api/powerperchargingpointmod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{baseUrl}/evcharge/api/powerperchargingpoint/{id}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{baseUrl}/evcharge/api/powerperchargingpointmod/{id}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{baseUrl}/evcharge/api/powerperchargingpointmod/{id}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STATUS TYPES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{baseUrl}/evcharge/api/statustypes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{baseUrl}/evcharge/api/statustypesmod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{baseUrl}/evcharge/api/statustypes/{id}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{baseUrl}/evcharge/api/statustypesmod/{id}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{baseUrl}/evcharge/api/statustypesmod/{id}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SUBMISSION STATUS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{baseUrl}/evcharge/api/submissionstatus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{baseUrl}/evcharge/api/submissionstatusmod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{baseUrl}/evcharge/api/submissionstatus/{id}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{baseUrl}/evcharge/api/submissionstatusmod/{id}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{baseUrl}/evcharge/api/submissionstatusmod/{id}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USAGE TYPES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{baseUrl}/evcharge/api/usagetypes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{baseUrl}/evcharge/api/usagetypesmod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{baseUrl}/evcharge/api/usagetypes/{id}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{baseUrl}/evcharge/api/usagetypesmod/{id}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{baseUrl}/evcharge/api/usagetypesmod/{id}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ADDRESSES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{baseUrl}/evcharge/api/useraddresses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{baseUrl}/evcharge/api/useraddressesmod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{baseUrl}/evcharge/api/useraddresses/{id}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{baseUrl}/evcharge/api/useraddressesmod/{id}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{baseUrl}/evcharge/api/useraddressesmod/{id}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HAS VEHICLES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{baseUrl}/evcharge/api/userhasvehicles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{baseUrl}/evcharge/api/userhasvehiclesmod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{baseUrl}/evcharge/api/userhasvehicles/{id}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{baseUrl}/evcharge/api/userhasvehiclesmod/{id}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{baseUrl}/evcharge/api/userhasvehiclesmod/{id}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VEHICLES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{baseUrl}/evcharge/api/vehicles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{baseUrl}/evcharge/api/vehiclesmod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{baseUrl}/evcharge/api/vehicles/{id}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{baseUrl}/evcharge/api/vehiclesmod/{id}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{baseUrl}/evcharge/api/vehiclesmod/{id}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l-GR"/>
        </w:rPr>
      </w:pPr>
      <w:r>
        <w:rPr>
          <w:rFonts w:hint="default"/>
          <w:lang w:val="en-US"/>
        </w:rPr>
        <w:t>VEHICLE OWNERS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{baseUrl}/evcharge/api/users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{baseUrl}/evcharge/api/admin/users/{username}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{baseUrl}/evcharge/api/users/{id}</w:t>
      </w: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  <w:r>
        <w:drawing>
          <wp:inline distT="0" distB="0" distL="114300" distR="114300">
            <wp:extent cx="5271770" cy="28956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{baseUrl}/evcharge/api/user/{id}/profile</w:t>
      </w: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873250"/>
            <wp:effectExtent l="0" t="0" r="444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{baseUrl}/evcharge/api/user/{id}/myvehicles/{id}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{baseUrl}/evcharge/api/user/{id}/myvehicles</w:t>
      </w: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4775200"/>
            <wp:effectExtent l="0" t="0" r="508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{baseUrl}/evcharge/api/user/{id}/statistics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7325" cy="2466340"/>
            <wp:effectExtent l="0" t="0" r="9525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{baseUrl}/evcharge/api/usersmod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{baseUrl}/evcharge/api/admin/usersmod/{username}/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{password}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{baseUrl}/evcharge/api/usersmod/{id} 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6"/>
          <w:szCs w:val="16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//update username only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{baseUrl}/evcharge/api/usersmodandpass/{id}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6"/>
          <w:szCs w:val="16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6"/>
          <w:szCs w:val="16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6"/>
          <w:szCs w:val="16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6"/>
          <w:szCs w:val="16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//update everything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{baseUrl}/evcharge/api/usersmodnopass/{id}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6"/>
          <w:szCs w:val="16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6"/>
          <w:szCs w:val="16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6"/>
          <w:szCs w:val="16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6"/>
          <w:szCs w:val="16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//update everything except for password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6"/>
          <w:szCs w:val="16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{baseUrl}/evcharge/api/usersmod/{id}</w:t>
      </w: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l-GR"/>
        </w:rPr>
      </w:pPr>
      <w:r>
        <w:rPr>
          <w:rFonts w:hint="default"/>
          <w:lang w:val="en-US"/>
        </w:rPr>
        <w:t>STATION OWNERS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{baseUrl}/evcharge/api/stationowners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{baseUrl}/evcharge/api/admin/stationowners/{username}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{baseUrl}/evcharge/api/stationowners/{id}</w:t>
      </w: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  <w:r>
        <w:drawing>
          <wp:inline distT="0" distB="0" distL="114300" distR="114300">
            <wp:extent cx="5271135" cy="2335530"/>
            <wp:effectExtent l="0" t="0" r="571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{baseUrl}/evcharge/api/stationowners/{id}/profile</w:t>
      </w: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986915"/>
            <wp:effectExtent l="0" t="0" r="6350" b="133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{baseUrl}/evcharge/api/stationowners/{id}/mystations</w:t>
      </w: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281930"/>
            <wp:effectExtent l="0" t="0" r="7620" b="139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{baseUrl}/evcharge/api/stationowners/{id}/mystatistics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549525"/>
            <wp:effectExtent l="0" t="0" r="317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{baseUrl}/evcharge/api/stationownersmod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{baseUrl}/evcharge/api/admin/stationownersmod/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{username}/{password}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{baseUrl}/evcharge/api/stationownersmod/{id}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8"/>
          <w:szCs w:val="18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// updates everything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{baseUrl}/evcharge/api/stationownersmod/{id}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8"/>
          <w:szCs w:val="18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8"/>
          <w:szCs w:val="18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// updates everything except for password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{baseUrl}/evcharge/api/stationownersmod/{id}</w:t>
      </w: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LOGIN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{baseUrl}/evcharge/api/login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HELPING ENDPOINTS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{baseUrl}/evcharge/api/admin/healthcheck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{baseUrl}/evcharge/api/admin/resetsessions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LOGOUT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{baseUrl}/evcharge/api/logout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61C64C"/>
    <w:multiLevelType w:val="multilevel"/>
    <w:tmpl w:val="5861C64C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B41C4"/>
    <w:rsid w:val="035951DC"/>
    <w:rsid w:val="0366373A"/>
    <w:rsid w:val="06453499"/>
    <w:rsid w:val="06C06E3F"/>
    <w:rsid w:val="0B862EB6"/>
    <w:rsid w:val="0C2A18C6"/>
    <w:rsid w:val="0D645A2F"/>
    <w:rsid w:val="15BB7E96"/>
    <w:rsid w:val="24EA6168"/>
    <w:rsid w:val="28D21FEA"/>
    <w:rsid w:val="2CA22F7C"/>
    <w:rsid w:val="31743F7D"/>
    <w:rsid w:val="3F1B41C4"/>
    <w:rsid w:val="46B71257"/>
    <w:rsid w:val="631A2C6C"/>
    <w:rsid w:val="64EF74E6"/>
    <w:rsid w:val="6F176A21"/>
    <w:rsid w:val="762053B3"/>
    <w:rsid w:val="7B795C68"/>
    <w:rsid w:val="7CD618D0"/>
    <w:rsid w:val="7E161AC4"/>
    <w:rsid w:val="7E2A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2021-03-11T10:57:00Z</dcterms:created>
  <dc:creator>google1558431493</dc:creator>
  <cp:lastModifiedBy>google1558431493</cp:lastModifiedBy>
  <dcterms:modified xsi:type="dcterms:W3CDTF">2021-03-14T17:17:57Z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