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1082A3" w14:textId="77777777" w:rsidR="006D4D79" w:rsidRPr="006D4D79" w:rsidRDefault="006D4D79" w:rsidP="006D4D79">
      <w:pPr>
        <w:rPr>
          <w:b/>
          <w:bCs/>
        </w:rPr>
      </w:pPr>
      <w:r w:rsidRPr="006D4D79">
        <w:rPr>
          <w:b/>
          <w:bCs/>
        </w:rPr>
        <w:t>Welcome to [Your Company Name]</w:t>
      </w:r>
    </w:p>
    <w:p w14:paraId="6D706B79" w14:textId="77777777" w:rsidR="006D4D79" w:rsidRPr="006D4D79" w:rsidRDefault="006D4D79" w:rsidP="006D4D79">
      <w:r w:rsidRPr="006D4D79">
        <w:t xml:space="preserve">Hi, I’m John Bennette, and I’m glad you’re here! As a </w:t>
      </w:r>
      <w:r w:rsidRPr="006D4D79">
        <w:rPr>
          <w:b/>
          <w:bCs/>
        </w:rPr>
        <w:t>property preservation specialist</w:t>
      </w:r>
      <w:r w:rsidRPr="006D4D79">
        <w:t>, my job is to ensure that vacant and foreclosed properties are well-maintained, secure, and ready for sale or occupancy. I work with banks, mortgage companies, real estate agents, and property owners like you to keep properties safe, clean, and compliant.</w:t>
      </w:r>
    </w:p>
    <w:p w14:paraId="0CD7ED02" w14:textId="77777777" w:rsidR="006D4D79" w:rsidRPr="006D4D79" w:rsidRDefault="006D4D79" w:rsidP="006D4D79">
      <w:pPr>
        <w:rPr>
          <w:b/>
          <w:bCs/>
        </w:rPr>
      </w:pPr>
      <w:r w:rsidRPr="006D4D79">
        <w:rPr>
          <w:b/>
          <w:bCs/>
        </w:rPr>
        <w:t>What We Do</w:t>
      </w:r>
    </w:p>
    <w:p w14:paraId="52AC1681" w14:textId="77777777" w:rsidR="006D4D79" w:rsidRPr="006D4D79" w:rsidRDefault="006D4D79" w:rsidP="006D4D79">
      <w:r w:rsidRPr="006D4D79">
        <w:t xml:space="preserve">When a property is left vacant, it can quickly fall into disrepair. That’s where my team and I come in. We offer a full range of </w:t>
      </w:r>
      <w:r w:rsidRPr="006D4D79">
        <w:rPr>
          <w:b/>
          <w:bCs/>
        </w:rPr>
        <w:t>property preservation services</w:t>
      </w:r>
      <w:r w:rsidRPr="006D4D79">
        <w:t xml:space="preserve"> designed to protect your investment, increase curb appeal, and prevent potential damage.</w:t>
      </w:r>
    </w:p>
    <w:p w14:paraId="2EE83638" w14:textId="77777777" w:rsidR="006D4D79" w:rsidRPr="006D4D79" w:rsidRDefault="006D4D79" w:rsidP="006D4D79">
      <w:pPr>
        <w:rPr>
          <w:b/>
          <w:bCs/>
        </w:rPr>
      </w:pPr>
      <w:r w:rsidRPr="006D4D79">
        <w:rPr>
          <w:b/>
          <w:bCs/>
        </w:rPr>
        <w:t>Our Services</w:t>
      </w:r>
    </w:p>
    <w:p w14:paraId="1D74D6A4" w14:textId="77777777" w:rsidR="006D4D79" w:rsidRPr="006D4D79" w:rsidRDefault="006D4D79" w:rsidP="006D4D79">
      <w:r w:rsidRPr="006D4D79">
        <w:t>Here’s a breakdown of the services we provide:</w:t>
      </w:r>
    </w:p>
    <w:p w14:paraId="265B1251" w14:textId="77777777" w:rsidR="006D4D79" w:rsidRPr="006D4D79" w:rsidRDefault="006D4D79" w:rsidP="006D4D79">
      <w:pPr>
        <w:numPr>
          <w:ilvl w:val="0"/>
          <w:numId w:val="1"/>
        </w:numPr>
      </w:pPr>
      <w:r w:rsidRPr="006D4D79">
        <w:rPr>
          <w:b/>
          <w:bCs/>
        </w:rPr>
        <w:t>Securing Your Property:</w:t>
      </w:r>
    </w:p>
    <w:p w14:paraId="0EDA84DF" w14:textId="77777777" w:rsidR="006D4D79" w:rsidRPr="006D4D79" w:rsidRDefault="006D4D79" w:rsidP="006D4D79">
      <w:pPr>
        <w:numPr>
          <w:ilvl w:val="1"/>
          <w:numId w:val="1"/>
        </w:numPr>
      </w:pPr>
      <w:r w:rsidRPr="006D4D79">
        <w:t>We handle lock changes, rekeying, and boarding up windows/doors to keep the property safe. We also install lockboxes for authorized access and secure pools, sheds, and other structures.</w:t>
      </w:r>
    </w:p>
    <w:p w14:paraId="70281183" w14:textId="77777777" w:rsidR="006D4D79" w:rsidRPr="006D4D79" w:rsidRDefault="006D4D79" w:rsidP="006D4D79">
      <w:pPr>
        <w:numPr>
          <w:ilvl w:val="0"/>
          <w:numId w:val="1"/>
        </w:numPr>
      </w:pPr>
      <w:r w:rsidRPr="006D4D79">
        <w:rPr>
          <w:b/>
          <w:bCs/>
        </w:rPr>
        <w:t>Landscaping and Yard Maintenance:</w:t>
      </w:r>
    </w:p>
    <w:p w14:paraId="4C34B8C3" w14:textId="77777777" w:rsidR="006D4D79" w:rsidRPr="006D4D79" w:rsidRDefault="006D4D79" w:rsidP="006D4D79">
      <w:pPr>
        <w:numPr>
          <w:ilvl w:val="1"/>
          <w:numId w:val="1"/>
        </w:numPr>
      </w:pPr>
      <w:r w:rsidRPr="006D4D79">
        <w:t>From lawn mowing to tree trimming, we ensure your property’s exterior is always presentable. This also includes weed control, debris removal, and even snow removal when needed.</w:t>
      </w:r>
    </w:p>
    <w:p w14:paraId="1DA0F984" w14:textId="77777777" w:rsidR="006D4D79" w:rsidRPr="006D4D79" w:rsidRDefault="006D4D79" w:rsidP="006D4D79">
      <w:pPr>
        <w:numPr>
          <w:ilvl w:val="0"/>
          <w:numId w:val="1"/>
        </w:numPr>
      </w:pPr>
      <w:r w:rsidRPr="006D4D79">
        <w:rPr>
          <w:b/>
          <w:bCs/>
        </w:rPr>
        <w:t>Initial Cleaning and Trash Outs:</w:t>
      </w:r>
    </w:p>
    <w:p w14:paraId="43910D47" w14:textId="77777777" w:rsidR="006D4D79" w:rsidRPr="006D4D79" w:rsidRDefault="006D4D79" w:rsidP="006D4D79">
      <w:pPr>
        <w:numPr>
          <w:ilvl w:val="1"/>
          <w:numId w:val="1"/>
        </w:numPr>
      </w:pPr>
      <w:r w:rsidRPr="006D4D79">
        <w:t>Vacant properties often require a complete cleanout. We remove interior and exterior debris, clean all living areas, and safely dispose of any hazardous materials.</w:t>
      </w:r>
    </w:p>
    <w:p w14:paraId="2EB72BD8" w14:textId="77777777" w:rsidR="006D4D79" w:rsidRPr="006D4D79" w:rsidRDefault="006D4D79" w:rsidP="006D4D79">
      <w:pPr>
        <w:numPr>
          <w:ilvl w:val="0"/>
          <w:numId w:val="1"/>
        </w:numPr>
      </w:pPr>
      <w:r w:rsidRPr="006D4D79">
        <w:rPr>
          <w:b/>
          <w:bCs/>
        </w:rPr>
        <w:t>Winterization:</w:t>
      </w:r>
    </w:p>
    <w:p w14:paraId="4419C925" w14:textId="77777777" w:rsidR="006D4D79" w:rsidRPr="006D4D79" w:rsidRDefault="006D4D79" w:rsidP="006D4D79">
      <w:pPr>
        <w:numPr>
          <w:ilvl w:val="1"/>
          <w:numId w:val="1"/>
        </w:numPr>
      </w:pPr>
      <w:r w:rsidRPr="006D4D79">
        <w:t>We protect your property from freezing temperatures by draining plumbing systems, adding antifreeze to pipes, and shutting off utilities as needed.</w:t>
      </w:r>
    </w:p>
    <w:p w14:paraId="2C467BD1" w14:textId="77777777" w:rsidR="006D4D79" w:rsidRPr="006D4D79" w:rsidRDefault="006D4D79" w:rsidP="006D4D79">
      <w:pPr>
        <w:numPr>
          <w:ilvl w:val="0"/>
          <w:numId w:val="1"/>
        </w:numPr>
      </w:pPr>
      <w:r w:rsidRPr="006D4D79">
        <w:rPr>
          <w:b/>
          <w:bCs/>
        </w:rPr>
        <w:t>Inspections:</w:t>
      </w:r>
    </w:p>
    <w:p w14:paraId="2708BF91" w14:textId="77777777" w:rsidR="006D4D79" w:rsidRPr="006D4D79" w:rsidRDefault="006D4D79" w:rsidP="006D4D79">
      <w:pPr>
        <w:numPr>
          <w:ilvl w:val="1"/>
          <w:numId w:val="1"/>
        </w:numPr>
      </w:pPr>
      <w:r w:rsidRPr="006D4D79">
        <w:t>We conduct regular occupancy checks, property condition reports, safety assessments, and mold inspections to catch potential issues early.</w:t>
      </w:r>
    </w:p>
    <w:p w14:paraId="15A9F1D3" w14:textId="77777777" w:rsidR="006D4D79" w:rsidRPr="006D4D79" w:rsidRDefault="006D4D79" w:rsidP="006D4D79">
      <w:pPr>
        <w:numPr>
          <w:ilvl w:val="0"/>
          <w:numId w:val="1"/>
        </w:numPr>
      </w:pPr>
      <w:r w:rsidRPr="006D4D79">
        <w:rPr>
          <w:b/>
          <w:bCs/>
        </w:rPr>
        <w:t>Repairs and Maintenance:</w:t>
      </w:r>
    </w:p>
    <w:p w14:paraId="33AEDE74" w14:textId="77777777" w:rsidR="006D4D79" w:rsidRPr="006D4D79" w:rsidRDefault="006D4D79" w:rsidP="006D4D79">
      <w:pPr>
        <w:numPr>
          <w:ilvl w:val="1"/>
          <w:numId w:val="1"/>
        </w:numPr>
      </w:pPr>
      <w:r w:rsidRPr="006D4D79">
        <w:lastRenderedPageBreak/>
        <w:t>Our team handles minor repairs, from patching roofs and fixing fences to minor carpentry work. We make sure everything is in top shape.</w:t>
      </w:r>
    </w:p>
    <w:p w14:paraId="5698E7D3" w14:textId="77777777" w:rsidR="006D4D79" w:rsidRPr="006D4D79" w:rsidRDefault="006D4D79" w:rsidP="006D4D79">
      <w:pPr>
        <w:numPr>
          <w:ilvl w:val="0"/>
          <w:numId w:val="1"/>
        </w:numPr>
      </w:pPr>
      <w:r w:rsidRPr="006D4D79">
        <w:rPr>
          <w:b/>
          <w:bCs/>
        </w:rPr>
        <w:t>Pest Control:</w:t>
      </w:r>
    </w:p>
    <w:p w14:paraId="430261C5" w14:textId="77777777" w:rsidR="006D4D79" w:rsidRPr="006D4D79" w:rsidRDefault="006D4D79" w:rsidP="006D4D79">
      <w:pPr>
        <w:numPr>
          <w:ilvl w:val="1"/>
          <w:numId w:val="1"/>
        </w:numPr>
      </w:pPr>
      <w:r w:rsidRPr="006D4D79">
        <w:t>We perform pest inspections and exterminations to keep your property pest-free.</w:t>
      </w:r>
    </w:p>
    <w:p w14:paraId="4D6D8D6B" w14:textId="77777777" w:rsidR="006D4D79" w:rsidRPr="006D4D79" w:rsidRDefault="006D4D79" w:rsidP="006D4D79">
      <w:pPr>
        <w:numPr>
          <w:ilvl w:val="0"/>
          <w:numId w:val="1"/>
        </w:numPr>
      </w:pPr>
      <w:r w:rsidRPr="006D4D79">
        <w:rPr>
          <w:b/>
          <w:bCs/>
        </w:rPr>
        <w:t>Mold and Moisture Remediation:</w:t>
      </w:r>
    </w:p>
    <w:p w14:paraId="7ED72D51" w14:textId="77777777" w:rsidR="006D4D79" w:rsidRPr="006D4D79" w:rsidRDefault="006D4D79" w:rsidP="006D4D79">
      <w:pPr>
        <w:numPr>
          <w:ilvl w:val="1"/>
          <w:numId w:val="1"/>
        </w:numPr>
      </w:pPr>
      <w:r w:rsidRPr="006D4D79">
        <w:t>Mold can be a significant concern in vacant homes. We identify and address mold issues to prevent further damage.</w:t>
      </w:r>
    </w:p>
    <w:p w14:paraId="1FF26866" w14:textId="77777777" w:rsidR="006D4D79" w:rsidRPr="006D4D79" w:rsidRDefault="006D4D79" w:rsidP="006D4D79">
      <w:pPr>
        <w:numPr>
          <w:ilvl w:val="0"/>
          <w:numId w:val="1"/>
        </w:numPr>
      </w:pPr>
      <w:r w:rsidRPr="006D4D79">
        <w:rPr>
          <w:b/>
          <w:bCs/>
        </w:rPr>
        <w:t>Eviction Assistance:</w:t>
      </w:r>
    </w:p>
    <w:p w14:paraId="319BE127" w14:textId="77777777" w:rsidR="006D4D79" w:rsidRPr="006D4D79" w:rsidRDefault="006D4D79" w:rsidP="006D4D79">
      <w:pPr>
        <w:numPr>
          <w:ilvl w:val="1"/>
          <w:numId w:val="1"/>
        </w:numPr>
      </w:pPr>
      <w:r w:rsidRPr="006D4D79">
        <w:t>We coordinate with law enforcement when necessary and secure the property afterward to ensure safety.</w:t>
      </w:r>
    </w:p>
    <w:p w14:paraId="441975AD" w14:textId="77777777" w:rsidR="006D4D79" w:rsidRPr="006D4D79" w:rsidRDefault="006D4D79" w:rsidP="006D4D79">
      <w:pPr>
        <w:numPr>
          <w:ilvl w:val="0"/>
          <w:numId w:val="1"/>
        </w:numPr>
      </w:pPr>
      <w:r w:rsidRPr="006D4D79">
        <w:rPr>
          <w:b/>
          <w:bCs/>
        </w:rPr>
        <w:t>Health and Safety Hazard Mitigation:</w:t>
      </w:r>
    </w:p>
    <w:p w14:paraId="1FC445E4" w14:textId="77777777" w:rsidR="006D4D79" w:rsidRPr="006D4D79" w:rsidRDefault="006D4D79" w:rsidP="006D4D79">
      <w:pPr>
        <w:numPr>
          <w:ilvl w:val="1"/>
          <w:numId w:val="1"/>
        </w:numPr>
      </w:pPr>
      <w:r w:rsidRPr="006D4D79">
        <w:t>We take care of biohazards, exposed wires, and other potential dangers to create a safer environment.</w:t>
      </w:r>
    </w:p>
    <w:p w14:paraId="47B9FFB7" w14:textId="77777777" w:rsidR="006D4D79" w:rsidRPr="006D4D79" w:rsidRDefault="006D4D79" w:rsidP="006D4D79">
      <w:pPr>
        <w:rPr>
          <w:b/>
          <w:bCs/>
        </w:rPr>
      </w:pPr>
      <w:r w:rsidRPr="006D4D79">
        <w:rPr>
          <w:b/>
          <w:bCs/>
        </w:rPr>
        <w:t>Why Choose Us?</w:t>
      </w:r>
    </w:p>
    <w:p w14:paraId="4593D8AF" w14:textId="77777777" w:rsidR="006D4D79" w:rsidRPr="006D4D79" w:rsidRDefault="006D4D79" w:rsidP="006D4D79">
      <w:r w:rsidRPr="006D4D79">
        <w:t xml:space="preserve">We understand that every property is unique and requires personalized attention. We focus on delivering </w:t>
      </w:r>
      <w:r w:rsidRPr="006D4D79">
        <w:rPr>
          <w:b/>
          <w:bCs/>
        </w:rPr>
        <w:t>prompt, reliable service</w:t>
      </w:r>
      <w:r w:rsidRPr="006D4D79">
        <w:t>, backed by years of experience in the property preservation industry. Whether you’re looking to maintain a bank-owned property or prepare a house for resale, my team and I are here to help.</w:t>
      </w:r>
    </w:p>
    <w:p w14:paraId="53EC9D2C" w14:textId="77777777" w:rsidR="006D4D79" w:rsidRPr="006D4D79" w:rsidRDefault="006D4D79" w:rsidP="006D4D79">
      <w:pPr>
        <w:rPr>
          <w:b/>
          <w:bCs/>
        </w:rPr>
      </w:pPr>
      <w:r w:rsidRPr="006D4D79">
        <w:rPr>
          <w:b/>
          <w:bCs/>
        </w:rPr>
        <w:t>Get in Touch</w:t>
      </w:r>
    </w:p>
    <w:p w14:paraId="37567488" w14:textId="77777777" w:rsidR="006D4D79" w:rsidRPr="006D4D79" w:rsidRDefault="006D4D79" w:rsidP="006D4D79">
      <w:r w:rsidRPr="006D4D79">
        <w:t xml:space="preserve">If you have a property that needs care, please </w:t>
      </w:r>
      <w:r w:rsidRPr="006D4D79">
        <w:rPr>
          <w:b/>
          <w:bCs/>
        </w:rPr>
        <w:t>contact us today</w:t>
      </w:r>
      <w:r w:rsidRPr="006D4D79">
        <w:t xml:space="preserve"> to discuss how we can meet your needs. We proudly serve Salem, Portland, Eugene, and the Oregon Coast, providing services within an hour’s radius of Salem.</w:t>
      </w:r>
    </w:p>
    <w:p w14:paraId="0AC14D31" w14:textId="77777777" w:rsidR="006D4D79" w:rsidRPr="006D4D79" w:rsidRDefault="006D4D79" w:rsidP="006D4D79">
      <w:r w:rsidRPr="006D4D79">
        <w:t>I’m looking forward to working with you and helping your properties reach their full potential!</w:t>
      </w:r>
    </w:p>
    <w:p w14:paraId="3C5FFF6E" w14:textId="77777777" w:rsidR="00F9663D" w:rsidRDefault="00F9663D"/>
    <w:sectPr w:rsidR="00F966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5E51F1"/>
    <w:multiLevelType w:val="multilevel"/>
    <w:tmpl w:val="C5D07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1640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D79"/>
    <w:rsid w:val="00435E49"/>
    <w:rsid w:val="006D4D79"/>
    <w:rsid w:val="007B22F9"/>
    <w:rsid w:val="00870DCB"/>
    <w:rsid w:val="00F74F0F"/>
    <w:rsid w:val="00F9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79D12"/>
  <w15:chartTrackingRefBased/>
  <w15:docId w15:val="{6C4467E0-E54D-485A-90E2-792908E66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322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440</Words>
  <Characters>2513</Characters>
  <Application>Microsoft Office Word</Application>
  <DocSecurity>0</DocSecurity>
  <Lines>20</Lines>
  <Paragraphs>5</Paragraphs>
  <ScaleCrop>false</ScaleCrop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Bennette</dc:creator>
  <cp:keywords/>
  <dc:description/>
  <cp:lastModifiedBy>John Bennette</cp:lastModifiedBy>
  <cp:revision>1</cp:revision>
  <dcterms:created xsi:type="dcterms:W3CDTF">2024-12-06T01:37:00Z</dcterms:created>
  <dcterms:modified xsi:type="dcterms:W3CDTF">2024-12-06T01:38:00Z</dcterms:modified>
</cp:coreProperties>
</file>