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04073" w14:textId="77777777" w:rsidR="00DE7E3B" w:rsidRPr="00DE7E3B" w:rsidRDefault="00DE7E3B" w:rsidP="00DE7E3B">
      <w:pPr>
        <w:rPr>
          <w:b/>
          <w:bCs/>
        </w:rPr>
      </w:pPr>
      <w:r w:rsidRPr="00DE7E3B">
        <w:rPr>
          <w:b/>
          <w:bCs/>
        </w:rPr>
        <w:t>Welcome to [Your Company Name]</w:t>
      </w:r>
    </w:p>
    <w:p w14:paraId="77254641" w14:textId="77777777" w:rsidR="00DE7E3B" w:rsidRPr="00DE7E3B" w:rsidRDefault="00DE7E3B" w:rsidP="00DE7E3B">
      <w:r w:rsidRPr="00DE7E3B">
        <w:t xml:space="preserve">Hi, I’m John Bennette, and I’m glad you’re here! As a </w:t>
      </w:r>
      <w:r w:rsidRPr="00DE7E3B">
        <w:rPr>
          <w:b/>
          <w:bCs/>
        </w:rPr>
        <w:t>property preservation specialist</w:t>
      </w:r>
      <w:r w:rsidRPr="00DE7E3B">
        <w:t>, my job is to ensure that vacant and foreclosed properties are well-maintained, secure, and ready for sale or occupancy. I work with banks, mortgage companies, real estate agents, and property owners like you to keep properties safe, clean, and compliant.</w:t>
      </w:r>
    </w:p>
    <w:p w14:paraId="6C051A94" w14:textId="77777777" w:rsidR="00DE7E3B" w:rsidRPr="00DE7E3B" w:rsidRDefault="00DE7E3B" w:rsidP="00DE7E3B">
      <w:pPr>
        <w:rPr>
          <w:b/>
          <w:bCs/>
        </w:rPr>
      </w:pPr>
      <w:r w:rsidRPr="00DE7E3B">
        <w:rPr>
          <w:b/>
          <w:bCs/>
        </w:rPr>
        <w:t>What We Do</w:t>
      </w:r>
    </w:p>
    <w:p w14:paraId="1AD9A06C" w14:textId="77777777" w:rsidR="00DE7E3B" w:rsidRPr="00DE7E3B" w:rsidRDefault="00DE7E3B" w:rsidP="00DE7E3B">
      <w:r w:rsidRPr="00DE7E3B">
        <w:t xml:space="preserve">When a property is left vacant, it can quickly fall into disrepair. That’s where my team and I come in. We offer a full range of </w:t>
      </w:r>
      <w:r w:rsidRPr="00DE7E3B">
        <w:rPr>
          <w:b/>
          <w:bCs/>
        </w:rPr>
        <w:t>property preservation services</w:t>
      </w:r>
      <w:r w:rsidRPr="00DE7E3B">
        <w:t xml:space="preserve"> designed to protect your investment, increase curb appeal, and prevent potential damage.</w:t>
      </w:r>
    </w:p>
    <w:p w14:paraId="29EBFE11" w14:textId="77777777" w:rsidR="00DE7E3B" w:rsidRPr="00DE7E3B" w:rsidRDefault="00DE7E3B" w:rsidP="00DE7E3B">
      <w:pPr>
        <w:rPr>
          <w:b/>
          <w:bCs/>
        </w:rPr>
      </w:pPr>
      <w:r w:rsidRPr="00DE7E3B">
        <w:rPr>
          <w:b/>
          <w:bCs/>
        </w:rPr>
        <w:t>Our Services</w:t>
      </w:r>
    </w:p>
    <w:p w14:paraId="5D7E99CE" w14:textId="77777777" w:rsidR="00DE7E3B" w:rsidRPr="00DE7E3B" w:rsidRDefault="00DE7E3B" w:rsidP="00DE7E3B">
      <w:r w:rsidRPr="00DE7E3B">
        <w:t>Here’s a breakdown of the services we provide:</w:t>
      </w:r>
    </w:p>
    <w:p w14:paraId="5CDF668D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Securing Your Property:</w:t>
      </w:r>
    </w:p>
    <w:p w14:paraId="016E0C96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We handle lock changes, rekeying, and boarding up windows/doors to keep the property safe. We also install lockboxes for authorized access and secure pools, sheds, and other structures.</w:t>
      </w:r>
    </w:p>
    <w:p w14:paraId="75E59667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Landscaping and Yard Maintenance:</w:t>
      </w:r>
    </w:p>
    <w:p w14:paraId="03C7EB4D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From lawn mowing to tree trimming, we ensure your property’s exterior is always presentable. This also includes weed control, debris removal, and even snow removal when needed.</w:t>
      </w:r>
    </w:p>
    <w:p w14:paraId="279AADFC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Initial Cleaning and Trash Outs:</w:t>
      </w:r>
    </w:p>
    <w:p w14:paraId="74115B2F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Vacant properties often require a complete cleanout. We remove interior and exterior debris, clean all living areas, and safely dispose of any hazardous materials.</w:t>
      </w:r>
    </w:p>
    <w:p w14:paraId="58E41495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Winterization:</w:t>
      </w:r>
    </w:p>
    <w:p w14:paraId="40F6715E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We protect your property from freezing temperatures by draining plumbing systems, adding antifreeze to pipes, and shutting off utilities as needed.</w:t>
      </w:r>
    </w:p>
    <w:p w14:paraId="496809CD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Inspections:</w:t>
      </w:r>
    </w:p>
    <w:p w14:paraId="374CD178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We conduct regular occupancy checks, property condition reports, safety assessments, and mold inspections to catch potential issues early.</w:t>
      </w:r>
    </w:p>
    <w:p w14:paraId="190CB3D3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Repairs and Maintenance:</w:t>
      </w:r>
    </w:p>
    <w:p w14:paraId="175B6738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lastRenderedPageBreak/>
        <w:t>Our team handles minor repairs, from patching roofs and fixing fences to minor carpentry work. We make sure everything is in top shape.</w:t>
      </w:r>
    </w:p>
    <w:p w14:paraId="28938059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Pest Control:</w:t>
      </w:r>
    </w:p>
    <w:p w14:paraId="3DAFA83B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We perform pest inspections and exterminations to keep your property pest-free.</w:t>
      </w:r>
    </w:p>
    <w:p w14:paraId="16D5A75E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Mold and Moisture Remediation:</w:t>
      </w:r>
    </w:p>
    <w:p w14:paraId="1D828303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Mold can be a significant concern in vacant homes. We identify and address mold issues to prevent further damage.</w:t>
      </w:r>
    </w:p>
    <w:p w14:paraId="32E8D6F8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Eviction Assistance:</w:t>
      </w:r>
    </w:p>
    <w:p w14:paraId="298BA982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We coordinate with law enforcement when necessary and secure the property afterward to ensure safety.</w:t>
      </w:r>
    </w:p>
    <w:p w14:paraId="6DF2A9A7" w14:textId="77777777" w:rsidR="00DE7E3B" w:rsidRPr="00DE7E3B" w:rsidRDefault="00DE7E3B" w:rsidP="00DE7E3B">
      <w:pPr>
        <w:numPr>
          <w:ilvl w:val="0"/>
          <w:numId w:val="1"/>
        </w:numPr>
      </w:pPr>
      <w:r w:rsidRPr="00DE7E3B">
        <w:rPr>
          <w:b/>
          <w:bCs/>
        </w:rPr>
        <w:t>Health and Safety Hazard Mitigation:</w:t>
      </w:r>
    </w:p>
    <w:p w14:paraId="11636C2C" w14:textId="77777777" w:rsidR="00DE7E3B" w:rsidRPr="00DE7E3B" w:rsidRDefault="00DE7E3B" w:rsidP="00DE7E3B">
      <w:pPr>
        <w:numPr>
          <w:ilvl w:val="1"/>
          <w:numId w:val="1"/>
        </w:numPr>
      </w:pPr>
      <w:r w:rsidRPr="00DE7E3B">
        <w:t>We take care of biohazards, exposed wires, and other potential dangers to create a safer environment.</w:t>
      </w:r>
    </w:p>
    <w:p w14:paraId="2E399B3E" w14:textId="77777777" w:rsidR="00DE7E3B" w:rsidRPr="00DE7E3B" w:rsidRDefault="00DE7E3B" w:rsidP="00DE7E3B">
      <w:pPr>
        <w:rPr>
          <w:b/>
          <w:bCs/>
        </w:rPr>
      </w:pPr>
      <w:r w:rsidRPr="00DE7E3B">
        <w:rPr>
          <w:b/>
          <w:bCs/>
        </w:rPr>
        <w:t>Why Choose Us?</w:t>
      </w:r>
    </w:p>
    <w:p w14:paraId="73056965" w14:textId="77777777" w:rsidR="00DE7E3B" w:rsidRPr="00DE7E3B" w:rsidRDefault="00DE7E3B" w:rsidP="00DE7E3B">
      <w:r w:rsidRPr="00DE7E3B">
        <w:t xml:space="preserve">We understand that every property is unique and requires personalized attention. We focus on delivering </w:t>
      </w:r>
      <w:r w:rsidRPr="00DE7E3B">
        <w:rPr>
          <w:b/>
          <w:bCs/>
        </w:rPr>
        <w:t>prompt, reliable service</w:t>
      </w:r>
      <w:r w:rsidRPr="00DE7E3B">
        <w:t>, backed by years of experience in the property preservation industry. Whether you’re looking to maintain a bank-owned property or prepare a house for resale, my team and I are here to help.</w:t>
      </w:r>
    </w:p>
    <w:p w14:paraId="31A939A9" w14:textId="77777777" w:rsidR="00DE7E3B" w:rsidRPr="00DE7E3B" w:rsidRDefault="00DE7E3B" w:rsidP="00DE7E3B">
      <w:pPr>
        <w:rPr>
          <w:b/>
          <w:bCs/>
        </w:rPr>
      </w:pPr>
      <w:r w:rsidRPr="00DE7E3B">
        <w:rPr>
          <w:b/>
          <w:bCs/>
        </w:rPr>
        <w:t>Get in Touch</w:t>
      </w:r>
    </w:p>
    <w:p w14:paraId="4415C683" w14:textId="77777777" w:rsidR="00DE7E3B" w:rsidRPr="00DE7E3B" w:rsidRDefault="00DE7E3B" w:rsidP="00DE7E3B">
      <w:r w:rsidRPr="00DE7E3B">
        <w:t xml:space="preserve">If you have a property that needs care, please </w:t>
      </w:r>
      <w:r w:rsidRPr="00DE7E3B">
        <w:rPr>
          <w:b/>
          <w:bCs/>
        </w:rPr>
        <w:t>contact us today</w:t>
      </w:r>
      <w:r w:rsidRPr="00DE7E3B">
        <w:t xml:space="preserve"> to discuss how we can meet your needs. We proudly serve Salem, Portland, Eugene, and the Oregon Coast, providing services within an hour’s radius of Salem.</w:t>
      </w:r>
    </w:p>
    <w:p w14:paraId="126D5953" w14:textId="77777777" w:rsidR="00DE7E3B" w:rsidRPr="00DE7E3B" w:rsidRDefault="00DE7E3B" w:rsidP="00DE7E3B">
      <w:r w:rsidRPr="00DE7E3B">
        <w:t>I’m looking forward to working with you and helping your properties reach their full potential!</w:t>
      </w:r>
    </w:p>
    <w:p w14:paraId="7E1147E8" w14:textId="77777777" w:rsidR="00F9663D" w:rsidRDefault="00F9663D"/>
    <w:sectPr w:rsidR="00F96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B1210"/>
    <w:multiLevelType w:val="multilevel"/>
    <w:tmpl w:val="5070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16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3B"/>
    <w:rsid w:val="00435E49"/>
    <w:rsid w:val="00870DCB"/>
    <w:rsid w:val="00C74549"/>
    <w:rsid w:val="00DE7E3B"/>
    <w:rsid w:val="00F74F0F"/>
    <w:rsid w:val="00F9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3ABF"/>
  <w15:chartTrackingRefBased/>
  <w15:docId w15:val="{FABEEC91-76D9-45A5-9805-52F7A2D5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Bennette</dc:creator>
  <cp:keywords/>
  <dc:description/>
  <cp:lastModifiedBy>John Bennette</cp:lastModifiedBy>
  <cp:revision>1</cp:revision>
  <dcterms:created xsi:type="dcterms:W3CDTF">2024-10-27T18:34:00Z</dcterms:created>
  <dcterms:modified xsi:type="dcterms:W3CDTF">2024-10-27T18:35:00Z</dcterms:modified>
</cp:coreProperties>
</file>