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tblLook w:val="04A0" w:firstRow="1" w:lastRow="0" w:firstColumn="1" w:lastColumn="0" w:noHBand="0" w:noVBand="1"/>
      </w:tblPr>
      <w:tblGrid>
        <w:gridCol w:w="3964"/>
        <w:gridCol w:w="4395"/>
        <w:gridCol w:w="1559"/>
      </w:tblGrid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b/>
                <w:bCs/>
                <w:sz w:val="22"/>
                <w:szCs w:val="22"/>
              </w:rPr>
            </w:pPr>
            <w:bookmarkStart w:id="0" w:name="RANGE!D1:H123"/>
            <w:r w:rsidRPr="002C224D">
              <w:rPr>
                <w:b/>
                <w:bCs/>
                <w:sz w:val="22"/>
                <w:szCs w:val="22"/>
              </w:rPr>
              <w:t>Name</w:t>
            </w:r>
            <w:bookmarkEnd w:id="0"/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b/>
                <w:bCs/>
                <w:sz w:val="22"/>
                <w:szCs w:val="22"/>
              </w:rPr>
            </w:pPr>
            <w:r w:rsidRPr="002C224D">
              <w:rPr>
                <w:b/>
                <w:bCs/>
                <w:sz w:val="22"/>
                <w:szCs w:val="22"/>
              </w:rPr>
              <w:t>Email address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b/>
                <w:bCs/>
                <w:sz w:val="22"/>
                <w:szCs w:val="22"/>
              </w:rPr>
            </w:pPr>
            <w:r w:rsidRPr="002C224D">
              <w:rPr>
                <w:b/>
                <w:bCs/>
                <w:sz w:val="22"/>
                <w:szCs w:val="22"/>
              </w:rPr>
              <w:t>Group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Columbus Everett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columbus.everett.18@ucl.ac.uk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Nozrul Islam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nozrul.islam.18@ucl.ac.uk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Mohamed Kheri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mohamed.kheri.18@ucl.ac.uk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Alan Li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alan.li.18@ucl.ac.uk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Mohammed Rahman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mohammed.rahman.18@ucl.ac.uk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Mazin Abdulmahmood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mazin.abdulmahmood.18@ucl.ac.uk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Guillaume De Saint Quentin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guillaume.quentin.17@ucl.ac.uk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Paul Ho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paul.ho.18@ucl.ac.uk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Toby Katerbau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toby.katerbau.18@ucl.ac.uk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Ben Li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ben.li.18@ucl.ac.uk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Andrew Constantinou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andrew.constantinou.18@ucl.ac.uk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Isabella Dube-Miglioli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isabella.dube-miglioli.18@ucl.ac.uk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Aly Nour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aly.nour.17@ucl.ac.uk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Tasha Tahir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tasha.tahir.18@ucl.ac.uk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Yuansheng Zhang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yuansheng.zhang.18@ucl.ac.uk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Aeron Evans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aeron.evans.17@ucl.ac.uk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Theresa Ho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theresa.ho.18@ucl.ac.uk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Cybel Itani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cybel.itani.18@ucl.ac.uk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Lai Jan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lai.jan.18@ucl.ac.uk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Yvette Lah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yvette.lah.18@ucl.ac.uk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Farhan Basir 'Ul Elmi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farhan.elmi.18@ucl.ac.uk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5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Nath Bell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nath.bell.18@ucl.ac.uk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5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Muhammad Mustaffa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muhammad.mustaffa.18@ucl.ac.uk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5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Manuchimso Opara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manuchimso.opara.18@ucl.ac.uk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5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Umair Shaikh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umair.shaikh.18@ucl.ac.uk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5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Youssef Alaoui Mrani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youssef.mrani.18@ucl.ac.uk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6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Aydan Guliyeva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aydan.guliyeva.18@ucl.ac.uk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6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Ho Or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ho.or.18@ucl.ac.uk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6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Bailey Roberts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bailey.roberts.18@ucl.ac.uk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6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Rayan Souissi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rayan.souissi.18@ucl.ac.uk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6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Dayou Chen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dayou.chen.18@ucl.ac.uk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7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John Du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john.du.18@ucl.ac.uk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7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Xuantong Lu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xuantong.lu.18@ucl.ac.uk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7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Wenteng Ma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wenteng.ma.18@ucl.ac.uk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7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Zhilong Song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zhilong.song.18@ucl.ac.uk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7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Wenjie Fan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wenjie.fan.18@ucl.ac.uk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8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Barraath Jeganathan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barraath.jeganathan.18@ucl.ac.uk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8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Xunuo Ou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xunuo.ou.18@ucl.ac.uk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8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William Wang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william.wang.18@ucl.ac.uk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8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Tong Wu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tong.wu.18@ucl.ac.uk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8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Can Celik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can.celik.18@ucl.ac.uk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9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Ismet Celik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ismet.celik.18@ucl.ac.uk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9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Cem Diren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cem.diren.18@ucl.ac.uk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9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Ana Lortkipanidze</w:t>
            </w:r>
          </w:p>
        </w:tc>
        <w:tc>
          <w:tcPr>
            <w:tcW w:w="439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ana.lortkipanidze.18@ucl.ac.uk</w:t>
            </w:r>
          </w:p>
        </w:tc>
        <w:tc>
          <w:tcPr>
            <w:tcW w:w="1559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9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Deniz Yumlu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deniz.yumlu.18@ucl.ac.uk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9</w:t>
            </w:r>
          </w:p>
        </w:tc>
      </w:tr>
    </w:tbl>
    <w:p w:rsidR="00E565BF" w:rsidRDefault="00E565BF"/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4395"/>
        <w:gridCol w:w="1417"/>
      </w:tblGrid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363DA" w:rsidRPr="002C224D" w:rsidRDefault="00D363DA" w:rsidP="00E565BF">
            <w:pPr>
              <w:spacing w:before="20" w:after="20"/>
              <w:rPr>
                <w:b/>
                <w:bCs/>
                <w:sz w:val="22"/>
                <w:szCs w:val="22"/>
              </w:rPr>
            </w:pPr>
            <w:r w:rsidRPr="002C224D">
              <w:rPr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363DA" w:rsidRPr="002C224D" w:rsidRDefault="00D363DA" w:rsidP="00E565BF">
            <w:pPr>
              <w:spacing w:before="20" w:after="20"/>
              <w:rPr>
                <w:b/>
                <w:bCs/>
                <w:sz w:val="22"/>
                <w:szCs w:val="22"/>
              </w:rPr>
            </w:pPr>
            <w:r w:rsidRPr="002C224D">
              <w:rPr>
                <w:b/>
                <w:bCs/>
                <w:sz w:val="22"/>
                <w:szCs w:val="22"/>
              </w:rPr>
              <w:t>Email address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363DA" w:rsidRPr="002C224D" w:rsidRDefault="00D363DA" w:rsidP="00E565BF">
            <w:pPr>
              <w:spacing w:before="20" w:after="20"/>
              <w:rPr>
                <w:b/>
                <w:bCs/>
                <w:sz w:val="22"/>
                <w:szCs w:val="22"/>
              </w:rPr>
            </w:pPr>
            <w:r w:rsidRPr="002C224D">
              <w:rPr>
                <w:b/>
                <w:bCs/>
                <w:sz w:val="22"/>
                <w:szCs w:val="22"/>
              </w:rPr>
              <w:t>Group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Chujin Gong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chujin.gong.18@ucl.ac.uk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10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Hongwei Huang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hongwei.huang@ucl.ac.uk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10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Astro Li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astro.li.18@ucl.ac.uk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10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Kuorun Liu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kuorun.liu.18@ucl.ac.uk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10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Yi Siang Ong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yi.ong.18@ucl.ac.uk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10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Gerhard Becker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gerhard.becker.18@ucl.ac.uk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Ben Darke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ben.darke.18@ucl.ac.uk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Ekaitz Gallardo Bilbao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ekaitz.bilbao.18@ucl.ac.uk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Christopher Gutierrez De La Fuente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christopher.fuente.18@ucl.ac.uk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Charles T'Kint De Roodenbeke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charles.roodenbeke.18@ucl.ac.uk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Hanpeng Huang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hanpeng.huang.18@ucl.ac.uk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Suizhong Qin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suizhong.qin.18@ucl.ac.uk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Daniel Wang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d.wang.18@ucl.ac.uk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Shengwei Wang</w:t>
            </w:r>
          </w:p>
        </w:tc>
        <w:tc>
          <w:tcPr>
            <w:tcW w:w="439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shengwei.wang.18@ucl.ac.uk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Zhihan Yan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zhihan.yan.18@ucl.ac.uk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Alex Huang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alex.huang.18@ucl.ac.uk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Tianren Shi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tianren.shi.18@ucl.ac.uk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Simon Xu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simon.xu.18@ucl.ac.uk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Chen Zhao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c.zhao.18@ucl.ac.uk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Yiheng Zhou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yiheng.zhou.18@ucl.ac.uk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Rhyme Luk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rhyme.luk.18@ucl.ac.uk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Thomas Mai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thomas.mai.18@ucl.ac.uk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Vivek Ravipati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vivek.ravipati.18@ucl.ac.uk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Shiu Tang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shiu.tang.18@ucl.ac.uk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Truman Tong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truman.tong.18@ucl.ac.uk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Peijie Gao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peijie.gao.18@ucl.ac.uk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15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Jiahe Huang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jiahe.huang.18@ucl.ac.uk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15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Zifeng Liang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zifeng.liang.18@ucl.ac.uk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15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Yoonho Yang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yoonho.yang.17@ucl.ac.uk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15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Jenny Zhou Dong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jenny.dong.18@ucl.ac.uk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15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Aidan Coyne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aidan.coyne.18@ucl.ac.uk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16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Monkgogi Galeitsiwe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monkgogi.galeitsiwe.18@ucl.ac.uk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16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Oreeditse Mogobye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oreeditse.mogobye.18@ucl.ac.uk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16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Raluca Paiajen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raluca.paiajen.18@ucl.ac.uk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16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Tiffany Yu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tiffany.yu.18@ucl.ac.uk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16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Luke Cosier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luke.cosier.18@ucl.ac.uk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17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Saeeda Doolan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saeeda.doolan.18@ucl.ac.uk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17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Isaiah John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isaiah.john.18@ucl.ac.uk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17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Ahmed Mohamud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ahmed.mohamud.18@ucl.ac.uk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17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Beatrix Popa</w:t>
            </w:r>
          </w:p>
        </w:tc>
        <w:tc>
          <w:tcPr>
            <w:tcW w:w="4395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beatrix.popa.18@ucl.ac.uk</w:t>
            </w:r>
          </w:p>
        </w:tc>
        <w:tc>
          <w:tcPr>
            <w:tcW w:w="141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17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Hadrien Strichard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hadrien.strichard.18@ucl.ac.uk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17</w:t>
            </w:r>
          </w:p>
        </w:tc>
      </w:tr>
    </w:tbl>
    <w:p w:rsidR="00E565BF" w:rsidRDefault="00E565BF"/>
    <w:tbl>
      <w:tblPr>
        <w:tblW w:w="9776" w:type="dxa"/>
        <w:tblLook w:val="04A0" w:firstRow="1" w:lastRow="0" w:firstColumn="1" w:lastColumn="0" w:noHBand="0" w:noVBand="1"/>
      </w:tblPr>
      <w:tblGrid>
        <w:gridCol w:w="3964"/>
        <w:gridCol w:w="4395"/>
        <w:gridCol w:w="1417"/>
      </w:tblGrid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363DA" w:rsidRPr="002C224D" w:rsidRDefault="00D363DA" w:rsidP="00E565BF">
            <w:pPr>
              <w:spacing w:before="20" w:after="20"/>
              <w:rPr>
                <w:b/>
                <w:bCs/>
                <w:sz w:val="22"/>
                <w:szCs w:val="22"/>
              </w:rPr>
            </w:pPr>
            <w:r w:rsidRPr="002C224D">
              <w:rPr>
                <w:b/>
                <w:bCs/>
                <w:sz w:val="22"/>
                <w:szCs w:val="22"/>
              </w:rPr>
              <w:lastRenderedPageBreak/>
              <w:t>Name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363DA" w:rsidRPr="002C224D" w:rsidRDefault="00D363DA" w:rsidP="00E565BF">
            <w:pPr>
              <w:spacing w:before="20" w:after="20"/>
              <w:rPr>
                <w:b/>
                <w:bCs/>
                <w:sz w:val="22"/>
                <w:szCs w:val="22"/>
              </w:rPr>
            </w:pPr>
            <w:r w:rsidRPr="002C224D">
              <w:rPr>
                <w:b/>
                <w:bCs/>
                <w:sz w:val="22"/>
                <w:szCs w:val="22"/>
              </w:rPr>
              <w:t>Email address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D363DA" w:rsidRPr="002C224D" w:rsidRDefault="00D363DA" w:rsidP="00E565BF">
            <w:pPr>
              <w:spacing w:before="20" w:after="20"/>
              <w:rPr>
                <w:b/>
                <w:bCs/>
                <w:sz w:val="22"/>
                <w:szCs w:val="22"/>
              </w:rPr>
            </w:pPr>
            <w:bookmarkStart w:id="1" w:name="_GoBack"/>
            <w:bookmarkEnd w:id="1"/>
            <w:r w:rsidRPr="002C224D">
              <w:rPr>
                <w:b/>
                <w:bCs/>
                <w:sz w:val="22"/>
                <w:szCs w:val="22"/>
              </w:rPr>
              <w:t>Group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Thomas Leung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thomas.leung.18@ucl.ac.uk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18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Subhan Nasir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subhan.nasir.18@ucl.ac.uk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18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Gaetan Pans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gaetan.pans.18@ucl.ac.uk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18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Preet Patel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preet.patel.18@ucl.ac.uk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18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Naveen Ramchandani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naveen.ramchandani.18@ucl.ac.uk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18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Seung Min Cha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seungmin.cha.18@ucl.ac.uk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19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Jee Chung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jee.chung.18@ucl.ac.uk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19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Mara Dutu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mara.dutu.18@ucl.ac.uk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19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Denise Filip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denise.filip.18@ucl.ac.uk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19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Yansong Huang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yansong.huang.18@ucl.ac.uk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19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James Cosgrove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james.cosgrove.18@ucl.ac.uk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20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Noah Fournier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noah.fournier.18@ucl.ac.uk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20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Przemek Malec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przemek.malec.17@ucl.ac.uk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20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Ishaa Mane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ishaa.mane.18@ucl.ac.uk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20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Dilan Tailor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dilan.tailor.18@ucl.ac.uk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20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Zahrin Bin Hasnal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zahrin.hasnal.18@ucl.ac.uk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Wei Chen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wei.chen.18@ucl.ac.uk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Boon Chua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boon.chua.18@ucl.ac.uk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Donat Herczeg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donat.herczeg.18@ucl.ac.uk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Kavin Lersat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D363DA">
              <w:rPr>
                <w:sz w:val="22"/>
                <w:szCs w:val="22"/>
              </w:rPr>
              <w:t>kavin.lertsattha.18@ucl.ac.uk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Group 21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Aaron Tiow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aaron.tiow.18@ucl.ac.uk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21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Yu-Hsiang Chen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yu-hsiang.chen.18@ucl.ac.uk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Richard Gao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richard.gao.18@ucl.ac.uk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Joshua Ng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joshua.ng.18@ucl.ac.uk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David Nwanna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david.nwanna.18@ucl.ac.uk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Luke Williams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luke.williams.18@ucl.ac.uk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22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Edouard Jacquemin De La Touviere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edouard.touviere.18@ucl.ac.uk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Martin Majer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martin.majer.18@ucl.ac.uk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Nikola Mikolaskova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nikola.mikolaskova.18@ucl.ac.uk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Jordan Perryman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jordan.perryman.18@ucl.ac.uk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Nicolas Rosal Gomez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nicolas.gomez.18@ucl.ac.uk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23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Alia Husain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alia.husain.18@ucl.ac.uk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Laide Ibiyemi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olaide.ibiyemi.18@ucl.ac.uk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Michal Pawlik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michal.pawlik.18@ucl.ac.uk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Musa Rahman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musa.rahman.18@ucl.ac.uk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24</w:t>
            </w:r>
          </w:p>
        </w:tc>
      </w:tr>
      <w:tr w:rsidR="00D363DA" w:rsidRPr="00670269" w:rsidTr="00D363DA">
        <w:trPr>
          <w:cantSplit/>
          <w:tblHeader/>
        </w:trPr>
        <w:tc>
          <w:tcPr>
            <w:tcW w:w="3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Ameer Sain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ameer.sain.18@ucl.ac.uk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63DA" w:rsidRPr="002C224D" w:rsidRDefault="00D363DA" w:rsidP="00E565BF">
            <w:pPr>
              <w:spacing w:before="20" w:after="20"/>
              <w:rPr>
                <w:sz w:val="22"/>
                <w:szCs w:val="22"/>
              </w:rPr>
            </w:pPr>
            <w:r w:rsidRPr="002C224D">
              <w:rPr>
                <w:sz w:val="22"/>
                <w:szCs w:val="22"/>
              </w:rPr>
              <w:t>Group 24</w:t>
            </w:r>
          </w:p>
        </w:tc>
      </w:tr>
    </w:tbl>
    <w:p w:rsidR="00B456BA" w:rsidRDefault="00B456BA" w:rsidP="00E565BF">
      <w:pPr>
        <w:spacing w:before="20" w:after="20"/>
      </w:pPr>
    </w:p>
    <w:sectPr w:rsidR="00B456BA" w:rsidSect="0067026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BA"/>
    <w:rsid w:val="001C301F"/>
    <w:rsid w:val="002C224D"/>
    <w:rsid w:val="0063305F"/>
    <w:rsid w:val="00670269"/>
    <w:rsid w:val="007B2F9F"/>
    <w:rsid w:val="00B27F96"/>
    <w:rsid w:val="00B456BA"/>
    <w:rsid w:val="00CC5F9B"/>
    <w:rsid w:val="00D363DA"/>
    <w:rsid w:val="00E5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3E62E"/>
  <w15:chartTrackingRefBased/>
  <w15:docId w15:val="{C90303EC-1A99-214F-93D4-8D81F6CC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Sarah</dc:creator>
  <cp:keywords/>
  <dc:description/>
  <cp:lastModifiedBy>Sanders, Sarah</cp:lastModifiedBy>
  <cp:revision>4</cp:revision>
  <dcterms:created xsi:type="dcterms:W3CDTF">2020-10-12T10:28:00Z</dcterms:created>
  <dcterms:modified xsi:type="dcterms:W3CDTF">2020-10-12T18:47:00Z</dcterms:modified>
</cp:coreProperties>
</file>