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34" w:rsidRPr="00865F34" w:rsidRDefault="00865F34" w:rsidP="00865F34">
      <w:pPr>
        <w:spacing w:after="0" w:line="240" w:lineRule="auto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John Dai got a reflecting bottom </w:t>
      </w:r>
    </w:p>
    <w:p w:rsidR="00865F34" w:rsidRPr="00865F34" w:rsidRDefault="00865F34" w:rsidP="00865F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need to be changing parameters for ENV files and understanding impulse responses </w:t>
      </w:r>
    </w:p>
    <w:p w:rsidR="00865F34" w:rsidRPr="00865F34" w:rsidRDefault="00865F34" w:rsidP="00865F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V's code right now finds out locations based on time series data </w:t>
      </w:r>
    </w:p>
    <w:p w:rsidR="00865F34" w:rsidRPr="00865F34" w:rsidRDefault="00865F34" w:rsidP="00865F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V wants us to make time series data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multiple receivers at different rangers and depths - only want one receiver closest to the transmitter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combine time series data: </w:t>
      </w:r>
    </w:p>
    <w:p w:rsidR="00865F34" w:rsidRPr="00865F34" w:rsidRDefault="00865F34" w:rsidP="00865F34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sound files </w:t>
      </w:r>
    </w:p>
    <w:p w:rsidR="00865F34" w:rsidRPr="00865F34" w:rsidRDefault="00865F34" w:rsidP="00865F34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need to understand output </w:t>
      </w:r>
    </w:p>
    <w:p w:rsidR="00865F34" w:rsidRPr="00865F34" w:rsidRDefault="00865F34" w:rsidP="00865F34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>converting .</w:t>
      </w:r>
      <w:proofErr w:type="spellStart"/>
      <w:r w:rsidRPr="00865F34">
        <w:rPr>
          <w:rFonts w:ascii="Calibri" w:eastAsia="Times New Roman" w:hAnsi="Calibri" w:cs="Calibri"/>
        </w:rPr>
        <w:t>arr</w:t>
      </w:r>
      <w:proofErr w:type="spellEnd"/>
      <w:r w:rsidRPr="00865F34">
        <w:rPr>
          <w:rFonts w:ascii="Calibri" w:eastAsia="Times New Roman" w:hAnsi="Calibri" w:cs="Calibri"/>
        </w:rPr>
        <w:t xml:space="preserve"> into audio file (data in time) </w:t>
      </w:r>
    </w:p>
    <w:p w:rsidR="00865F34" w:rsidRPr="00865F34" w:rsidRDefault="00865F34" w:rsidP="00865F34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>monotone sine waves at 28/30kHz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Can do any receiver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Is bellhop supposed to support sound files?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sound file extension should be </w:t>
      </w:r>
    </w:p>
    <w:p w:rsidR="00865F34" w:rsidRPr="00865F34" w:rsidRDefault="00865F34" w:rsidP="00865F34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not big </w:t>
      </w:r>
    </w:p>
    <w:p w:rsidR="00865F34" w:rsidRPr="00865F34" w:rsidRDefault="00865F34" w:rsidP="00865F34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not compressed 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Can we control how long the sound is? Short chirp or long pulse or continuous sound? 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need to generate large simulations to test V's code </w:t>
      </w:r>
    </w:p>
    <w:p w:rsidR="00865F34" w:rsidRPr="00865F34" w:rsidRDefault="00865F34" w:rsidP="00865F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testing moving sensors and receivers - multiple ways to do it which V is testing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cool idea: sending from one location and receiving at different depths and ranges to simulate movement </w:t>
      </w:r>
    </w:p>
    <w:p w:rsidR="00865F34" w:rsidRPr="00865F34" w:rsidRDefault="00865F34" w:rsidP="00865F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2D (moving to 3D later) </w:t>
      </w:r>
    </w:p>
    <w:p w:rsidR="00865F34" w:rsidRPr="00865F34" w:rsidRDefault="00865F34" w:rsidP="00865F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>bottom features characterization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organize in a spreadsheet by features &amp; parameters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>don't change: transmission frequency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note what you change and how </w:t>
      </w:r>
    </w:p>
    <w:p w:rsidR="00865F34" w:rsidRPr="00865F34" w:rsidRDefault="00865F34" w:rsidP="00865F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splitting teams: 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>2D .</w:t>
      </w:r>
      <w:proofErr w:type="spellStart"/>
      <w:r w:rsidRPr="00865F34">
        <w:rPr>
          <w:rFonts w:ascii="Calibri" w:eastAsia="Times New Roman" w:hAnsi="Calibri" w:cs="Calibri"/>
        </w:rPr>
        <w:t>arr</w:t>
      </w:r>
      <w:proofErr w:type="spellEnd"/>
      <w:r w:rsidRPr="00865F34">
        <w:rPr>
          <w:rFonts w:ascii="Calibri" w:eastAsia="Times New Roman" w:hAnsi="Calibri" w:cs="Calibri"/>
        </w:rPr>
        <w:t xml:space="preserve"> to audio file: Henry, Chris</w:t>
      </w:r>
    </w:p>
    <w:p w:rsidR="00865F34" w:rsidRPr="00865F34" w:rsidRDefault="00865F34" w:rsidP="00865F3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bottom features characterization: Eeyi, John Dai </w:t>
      </w:r>
    </w:p>
    <w:p w:rsidR="00865F34" w:rsidRPr="00865F34" w:rsidRDefault="00865F34" w:rsidP="00865F3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> </w:t>
      </w:r>
    </w:p>
    <w:p w:rsidR="00865F34" w:rsidRPr="00865F34" w:rsidRDefault="00865F34" w:rsidP="00865F34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For later, but important: </w:t>
      </w:r>
    </w:p>
    <w:p w:rsidR="00865F34" w:rsidRPr="00865F34" w:rsidRDefault="00865F34" w:rsidP="00865F34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 xml:space="preserve">2D to 3D </w:t>
      </w:r>
    </w:p>
    <w:p w:rsidR="00865F34" w:rsidRPr="00865F34" w:rsidRDefault="00865F34" w:rsidP="00865F34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865F34">
        <w:rPr>
          <w:rFonts w:ascii="Calibri" w:eastAsia="Times New Roman" w:hAnsi="Calibri" w:cs="Calibri"/>
        </w:rPr>
        <w:t>movment</w:t>
      </w:r>
      <w:proofErr w:type="spellEnd"/>
      <w:r w:rsidRPr="00865F34">
        <w:rPr>
          <w:rFonts w:ascii="Calibri" w:eastAsia="Times New Roman" w:hAnsi="Calibri" w:cs="Calibri"/>
        </w:rPr>
        <w:t xml:space="preserve"> </w:t>
      </w:r>
    </w:p>
    <w:p w:rsidR="00865F34" w:rsidRPr="00865F34" w:rsidRDefault="00865F34" w:rsidP="00865F3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> </w:t>
      </w:r>
    </w:p>
    <w:p w:rsidR="00865F34" w:rsidRPr="00865F34" w:rsidRDefault="00865F34" w:rsidP="00865F3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65F34">
        <w:rPr>
          <w:rFonts w:ascii="Calibri" w:eastAsia="Times New Roman" w:hAnsi="Calibri" w:cs="Calibri"/>
        </w:rPr>
        <w:t> </w:t>
      </w:r>
    </w:p>
    <w:p w:rsidR="009445EB" w:rsidRDefault="009445EB">
      <w:bookmarkStart w:id="0" w:name="_GoBack"/>
      <w:bookmarkEnd w:id="0"/>
    </w:p>
    <w:sectPr w:rsidR="0094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4352B"/>
    <w:multiLevelType w:val="multilevel"/>
    <w:tmpl w:val="F00A4E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F87015B"/>
    <w:multiLevelType w:val="multilevel"/>
    <w:tmpl w:val="5A4C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34"/>
    <w:rsid w:val="00162BF4"/>
    <w:rsid w:val="00272D94"/>
    <w:rsid w:val="00865F34"/>
    <w:rsid w:val="009445EB"/>
    <w:rsid w:val="00E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1C06C-E40C-43E1-AFB7-FAA4A2C9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hool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Eeyi Oon</dc:creator>
  <cp:keywords/>
  <dc:description/>
  <cp:lastModifiedBy>Eeyi Oon</cp:lastModifiedBy>
  <cp:revision>1</cp:revision>
  <dcterms:created xsi:type="dcterms:W3CDTF">2017-02-21T21:30:00Z</dcterms:created>
  <dcterms:modified xsi:type="dcterms:W3CDTF">2017-02-21T21:30:00Z</dcterms:modified>
</cp:coreProperties>
</file>