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EB" w:rsidRDefault="00F535AF">
      <w:r>
        <w:t xml:space="preserve">John Dai made a beginning pass at pond bathymetry, modeling an uneven seabed and a wall. Professor Brooke says we need </w:t>
      </w:r>
      <w:r w:rsidRPr="00F535AF">
        <w:rPr>
          <w:i/>
        </w:rPr>
        <w:t>360 emanation</w:t>
      </w:r>
      <w:r>
        <w:t xml:space="preserve"> from our sensors and </w:t>
      </w:r>
      <w:r w:rsidRPr="00F535AF">
        <w:rPr>
          <w:i/>
        </w:rPr>
        <w:t>more rays</w:t>
      </w:r>
      <w:r>
        <w:t xml:space="preserve"> (see John’s screenshots on spreadsheet). </w:t>
      </w:r>
      <w:r w:rsidR="0031193B">
        <w:t xml:space="preserve">The goal is to be able to compare our simulations to what the hardware team gets from the pond. </w:t>
      </w:r>
    </w:p>
    <w:p w:rsidR="00F535AF" w:rsidRDefault="00F535AF">
      <w:r>
        <w:t xml:space="preserve">Ask </w:t>
      </w:r>
      <w:proofErr w:type="spellStart"/>
      <w:r>
        <w:t>E</w:t>
      </w:r>
      <w:proofErr w:type="spellEnd"/>
      <w:r>
        <w:t xml:space="preserve"> if you have questions about the parameters in the bottom half of </w:t>
      </w:r>
      <w:r w:rsidR="0031193B">
        <w:t xml:space="preserve">the </w:t>
      </w:r>
      <w:proofErr w:type="spellStart"/>
      <w:r w:rsidR="0031193B">
        <w:t>simple.env</w:t>
      </w:r>
      <w:proofErr w:type="spellEnd"/>
      <w:r w:rsidR="0031193B">
        <w:t xml:space="preserve"> file (found in Google Drive folder </w:t>
      </w:r>
      <w:r w:rsidR="0031193B" w:rsidRPr="0031193B">
        <w:t>\Bellhop\Spring 2017</w:t>
      </w:r>
      <w:r w:rsidR="0031193B">
        <w:t>)</w:t>
      </w:r>
    </w:p>
    <w:p w:rsidR="00F535AF" w:rsidRDefault="00F535AF">
      <w:r>
        <w:t xml:space="preserve">Begging for money (see email): </w:t>
      </w:r>
    </w:p>
    <w:p w:rsidR="00F535AF" w:rsidRDefault="00F535AF">
      <w:r>
        <w:tab/>
        <w:t>We’re asking for funding from certain companies that might be interested.</w:t>
      </w:r>
      <w:r w:rsidR="00473839">
        <w:t xml:space="preserve"> This involves contacting the companies and pitching our XPRIZE entry to them, either in person or by sending them a video. </w:t>
      </w:r>
    </w:p>
    <w:p w:rsidR="00F535AF" w:rsidRDefault="00F535AF">
      <w:r>
        <w:tab/>
      </w:r>
      <w:r w:rsidR="00473839">
        <w:t xml:space="preserve">Things Professor Brooke needs volunteers for: </w:t>
      </w:r>
    </w:p>
    <w:p w:rsidR="00473839" w:rsidRDefault="00473839">
      <w:r>
        <w:tab/>
      </w:r>
      <w:r>
        <w:tab/>
        <w:t xml:space="preserve">Editing the document he sent us </w:t>
      </w:r>
    </w:p>
    <w:p w:rsidR="00473839" w:rsidRDefault="00473839">
      <w:r>
        <w:tab/>
      </w:r>
      <w:r>
        <w:tab/>
        <w:t xml:space="preserve">Contacting the companies </w:t>
      </w:r>
    </w:p>
    <w:p w:rsidR="00473839" w:rsidRDefault="00473839">
      <w:r>
        <w:tab/>
      </w:r>
      <w:r>
        <w:tab/>
        <w:t xml:space="preserve">Creating slides for a presentation </w:t>
      </w:r>
    </w:p>
    <w:p w:rsidR="00473839" w:rsidRDefault="00473839">
      <w:r>
        <w:tab/>
      </w:r>
      <w:r>
        <w:tab/>
        <w:t>Presenting our XPRISE entry (</w:t>
      </w:r>
      <w:proofErr w:type="spellStart"/>
      <w:r>
        <w:t>irl</w:t>
      </w:r>
      <w:proofErr w:type="spellEnd"/>
      <w:r>
        <w:t xml:space="preserve"> or in a video)</w:t>
      </w:r>
    </w:p>
    <w:p w:rsidR="0031193B" w:rsidRDefault="00473839">
      <w:r>
        <w:tab/>
      </w:r>
      <w:r>
        <w:tab/>
        <w:t>Recording/editing the video if we make one</w:t>
      </w:r>
      <w:r>
        <w:tab/>
      </w:r>
    </w:p>
    <w:p w:rsidR="0031193B" w:rsidRDefault="0031193B"/>
    <w:p w:rsidR="00473839" w:rsidRDefault="0031193B">
      <w:r>
        <w:t>Audio file progress:</w:t>
      </w:r>
      <w:bookmarkStart w:id="0" w:name="_GoBack"/>
      <w:bookmarkEnd w:id="0"/>
      <w:r w:rsidR="00473839">
        <w:tab/>
        <w:t xml:space="preserve"> </w:t>
      </w:r>
    </w:p>
    <w:sectPr w:rsidR="0047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AF"/>
    <w:rsid w:val="00162BF4"/>
    <w:rsid w:val="00272D94"/>
    <w:rsid w:val="0031193B"/>
    <w:rsid w:val="00473839"/>
    <w:rsid w:val="009445EB"/>
    <w:rsid w:val="00EB2414"/>
    <w:rsid w:val="00F5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97D5"/>
  <w15:chartTrackingRefBased/>
  <w15:docId w15:val="{8A46B06E-0641-4548-B027-ACEBB787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3</cp:revision>
  <dcterms:created xsi:type="dcterms:W3CDTF">2017-02-28T21:03:00Z</dcterms:created>
  <dcterms:modified xsi:type="dcterms:W3CDTF">2017-02-28T21:12:00Z</dcterms:modified>
</cp:coreProperties>
</file>