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7D38" w14:textId="6A820C9B" w:rsidR="007D24D3" w:rsidRDefault="007430E3">
      <w:r w:rsidRPr="007430E3">
        <w:rPr>
          <w:noProof/>
        </w:rPr>
        <w:drawing>
          <wp:inline distT="0" distB="0" distL="0" distR="0" wp14:anchorId="0AC982EC" wp14:editId="3A5DBB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77DE" w14:textId="592695ED" w:rsidR="00E900FC" w:rsidRDefault="00E900FC">
      <w:r w:rsidRPr="00E900FC">
        <w:rPr>
          <w:noProof/>
        </w:rPr>
        <w:drawing>
          <wp:inline distT="0" distB="0" distL="0" distR="0" wp14:anchorId="6A2DD1CF" wp14:editId="7CF853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83A8" w14:textId="4DEDFA60" w:rsidR="00B62B6A" w:rsidRDefault="00B62B6A">
      <w:r w:rsidRPr="00B62B6A">
        <w:lastRenderedPageBreak/>
        <w:drawing>
          <wp:inline distT="0" distB="0" distL="0" distR="0" wp14:anchorId="235A6BF4" wp14:editId="78C21A5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1203" w14:textId="66DECE76" w:rsidR="00591204" w:rsidRDefault="00591204"/>
    <w:p w14:paraId="0CA368C0" w14:textId="756955B1" w:rsidR="00591204" w:rsidRDefault="00591204">
      <w:r w:rsidRPr="00591204">
        <w:drawing>
          <wp:inline distT="0" distB="0" distL="0" distR="0" wp14:anchorId="1DBFBBA3" wp14:editId="0AA84B9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6614" w14:textId="5F33A388" w:rsidR="00591204" w:rsidRDefault="00591204">
      <w:r w:rsidRPr="00591204">
        <w:lastRenderedPageBreak/>
        <w:drawing>
          <wp:inline distT="0" distB="0" distL="0" distR="0" wp14:anchorId="413BA72C" wp14:editId="3DB4E14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7577" w14:textId="3780BF48" w:rsidR="00591204" w:rsidRDefault="00591204">
      <w:r w:rsidRPr="00591204">
        <w:drawing>
          <wp:inline distT="0" distB="0" distL="0" distR="0" wp14:anchorId="20A8D1F3" wp14:editId="59D0BA1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F157" w14:textId="2BB2DBD9" w:rsidR="00591204" w:rsidRDefault="00591204">
      <w:pPr>
        <w:rPr>
          <w:b/>
          <w:bCs/>
        </w:rPr>
      </w:pPr>
      <w:r>
        <w:rPr>
          <w:b/>
          <w:bCs/>
        </w:rPr>
        <w:t>SQLDATA.CS:</w:t>
      </w:r>
    </w:p>
    <w:p w14:paraId="3D15B71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BlogDataLibrary.Database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EF53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BlogDataLibrary.Models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B2B187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5513A65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3A10E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844F0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99A2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BCAB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DCF8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BlogDataLibrary.Data</w:t>
      </w:r>
      <w:proofErr w:type="spellEnd"/>
    </w:p>
    <w:p w14:paraId="32FFA5E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8CF89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ISqlData</w:t>
      </w:r>
      <w:proofErr w:type="spellEnd"/>
    </w:p>
    <w:p w14:paraId="7F2AB3D7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423545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ISqlDataAccess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25CC7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AE076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F9ED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ISqlDataAccess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5E5BF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FA670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0152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48FC58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5A11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Authenticate(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14:paraId="56030458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CA74E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db.LoadData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dynamic&gt;(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dbo.spUsers_Authenticate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DF32F4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username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password },</w:t>
      </w:r>
    </w:p>
    <w:p w14:paraId="4568EE6A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58F208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DF30C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F57C7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BB72F1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5FE8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2B9A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14:paraId="16A99E2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26020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&lt;dynamic&gt;(</w:t>
      </w:r>
    </w:p>
    <w:p w14:paraId="4127E28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dbo.spUsers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_Register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229A8F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username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password },</w:t>
      </w:r>
    </w:p>
    <w:p w14:paraId="0344ACE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CA90BB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32DBA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2239D0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0C2C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post)</w:t>
      </w:r>
    </w:p>
    <w:p w14:paraId="600DC49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3C4681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spPosts_Insert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post.Body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post.DateCreated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2696E5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BA271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7B6FE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FFD9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ListPostModel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ListPosts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30E83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4A708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db.LoadData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ListPostModel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dynamic&gt;(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dbo.spPosts_List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CCF638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0E8327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A73F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ListPostModel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ShowPostDetails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07CEB94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A75CC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db.LoadData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ListPostModel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dynamic&gt;(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dbo.spPosts_Details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9FBCD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1BC5C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7EC53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A8CD4E" w14:textId="107CB8EB" w:rsidR="00591204" w:rsidRDefault="00591204"/>
    <w:p w14:paraId="1BCEB6F0" w14:textId="345DD40D" w:rsidR="00591204" w:rsidRDefault="00591204">
      <w:proofErr w:type="spellStart"/>
      <w:r>
        <w:rPr>
          <w:b/>
          <w:bCs/>
        </w:rPr>
        <w:t>Program.cs</w:t>
      </w:r>
      <w:proofErr w:type="spellEnd"/>
    </w:p>
    <w:p w14:paraId="2FD3EC1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0161DCD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238B0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6DC56B1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BlogDataLibrary.Data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B13B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BlogDataLibrary.Database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F7DB0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BlogDataLibrary.Models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5A39A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21C8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DD2E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BlogTestUI</w:t>
      </w:r>
      <w:proofErr w:type="spellEnd"/>
    </w:p>
    <w:p w14:paraId="326153B8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D590A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E1C776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1E28A7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0A4DE8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5BA2C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81BDC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SetBasePath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5599E2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AddJsonFile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appsettings.json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1546D6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B6591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84661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ISqlDataAccess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(config);</w:t>
      </w:r>
    </w:p>
    <w:p w14:paraId="024E1286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2943B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6D32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FD861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0CBB91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84A65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ED648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35F5C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233E6A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1E684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92A0A5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ShowPostsDetails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29864D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1FFD5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04946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to exit..."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57D36D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56E400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75A0F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C7906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GetCurrentUser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ABA07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38B5ED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"Username: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808C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64D525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197A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"Password: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49A46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0F26E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4B908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db.Authenticate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(username, password);</w:t>
      </w:r>
    </w:p>
    <w:p w14:paraId="4F4B5E2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8ED05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14:paraId="69599847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33D63A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E414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Authenticate(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0AB18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489FF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2DBB78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DC448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DFE841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DDE73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credentials."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D295D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28A79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B1CDF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36E6C7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$"Welcome,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4031AA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BE2AA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768DE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F875A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6861C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7B360D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new username: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D5842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3CFBD5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5DE6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new password: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825FA6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9C46B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275A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first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77B1E1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EFB90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A863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last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1C57E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661EC6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77F8D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db.Register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(username,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password);</w:t>
      </w:r>
    </w:p>
    <w:p w14:paraId="2FA5141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00CEA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5F3F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6DA6F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AA65A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GetCurrentUser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0BC74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8234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9DBDF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8CC95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6474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"Write body: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B891A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body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B8BC56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E151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PostModel</w:t>
      </w:r>
      <w:proofErr w:type="spellEnd"/>
    </w:p>
    <w:p w14:paraId="601B279B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CB5DD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title,</w:t>
      </w:r>
    </w:p>
    <w:p w14:paraId="70DCF17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Body = body,</w:t>
      </w:r>
    </w:p>
    <w:p w14:paraId="6727C6E1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C059A8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user.id</w:t>
      </w:r>
    </w:p>
    <w:p w14:paraId="7E06F3E0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6BC6E4DD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6E24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db.AddPost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(post);</w:t>
      </w:r>
    </w:p>
    <w:p w14:paraId="62649317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6BC181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B5E2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ListPosts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872A3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6CA24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ListPostModel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posts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db.ListPosts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9B67FF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17D6D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ListPostModel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posts)</w:t>
      </w:r>
    </w:p>
    <w:p w14:paraId="6C6585A1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C452D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Title: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by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[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post.DateCreated.ToString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AA1A55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post.Body.Substring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20)}</w:t>
      </w:r>
      <w:r>
        <w:rPr>
          <w:rFonts w:ascii="Cascadia Mono" w:hAnsi="Cascadia Mono" w:cs="Cascadia Mono"/>
          <w:color w:val="A31515"/>
          <w:sz w:val="19"/>
          <w:szCs w:val="19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C0F2C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2E126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850B7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153BA8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E5FB1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ShowPostsDetails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C9E3F6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83B4C5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post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EC0503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A891D68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9E60A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ListPostModel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db.ShowPostDetails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4D3ADD82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508FD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$"by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[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AA9C6C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F9E00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9D1367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FE5979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post.Body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B1E98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18A6D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post.DateCreated.ToString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"MMM 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978764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5F47CE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528FE4" w14:textId="77777777" w:rsidR="00591204" w:rsidRDefault="00591204" w:rsidP="0059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9CB31E" w14:textId="4FF0851F" w:rsidR="00591204" w:rsidRDefault="00591204"/>
    <w:p w14:paraId="592FDCFD" w14:textId="1EEABDFC" w:rsidR="00A12411" w:rsidRDefault="00A12411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link:</w:t>
      </w:r>
    </w:p>
    <w:p w14:paraId="2E87371A" w14:textId="3A066A0B" w:rsidR="00A12411" w:rsidRDefault="00A12411">
      <w:pPr>
        <w:rPr>
          <w:b/>
          <w:bCs/>
        </w:rPr>
      </w:pPr>
      <w:hyperlink r:id="rId12" w:history="1">
        <w:r w:rsidRPr="00150122">
          <w:rPr>
            <w:rStyle w:val="Hyperlink"/>
            <w:b/>
            <w:bCs/>
          </w:rPr>
          <w:t>https://github.com/John-Darryl-Doydoy/DOYDOY-IT128</w:t>
        </w:r>
      </w:hyperlink>
    </w:p>
    <w:p w14:paraId="07CAFB40" w14:textId="77777777" w:rsidR="00A12411" w:rsidRPr="00A12411" w:rsidRDefault="00A12411">
      <w:pPr>
        <w:rPr>
          <w:b/>
          <w:bCs/>
        </w:rPr>
      </w:pPr>
    </w:p>
    <w:sectPr w:rsidR="00A12411" w:rsidRPr="00A1241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A2356" w14:textId="77777777" w:rsidR="0087298B" w:rsidRDefault="0087298B" w:rsidP="007430E3">
      <w:pPr>
        <w:spacing w:after="0" w:line="240" w:lineRule="auto"/>
      </w:pPr>
      <w:r>
        <w:separator/>
      </w:r>
    </w:p>
  </w:endnote>
  <w:endnote w:type="continuationSeparator" w:id="0">
    <w:p w14:paraId="57C89791" w14:textId="77777777" w:rsidR="0087298B" w:rsidRDefault="0087298B" w:rsidP="00743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FF423" w14:textId="77777777" w:rsidR="0087298B" w:rsidRDefault="0087298B" w:rsidP="007430E3">
      <w:pPr>
        <w:spacing w:after="0" w:line="240" w:lineRule="auto"/>
      </w:pPr>
      <w:r>
        <w:separator/>
      </w:r>
    </w:p>
  </w:footnote>
  <w:footnote w:type="continuationSeparator" w:id="0">
    <w:p w14:paraId="35D40B23" w14:textId="77777777" w:rsidR="0087298B" w:rsidRDefault="0087298B" w:rsidP="00743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748F9" w14:textId="0AA0994F" w:rsidR="007430E3" w:rsidRPr="007430E3" w:rsidRDefault="007430E3">
    <w:pPr>
      <w:pStyle w:val="Header"/>
      <w:rPr>
        <w:lang w:val="en-US"/>
      </w:rPr>
    </w:pPr>
    <w:r>
      <w:rPr>
        <w:lang w:val="en-US"/>
      </w:rPr>
      <w:t>John Darryl Doydoy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8F"/>
    <w:rsid w:val="00363899"/>
    <w:rsid w:val="00591204"/>
    <w:rsid w:val="007430E3"/>
    <w:rsid w:val="007D24D3"/>
    <w:rsid w:val="0087298B"/>
    <w:rsid w:val="008C118F"/>
    <w:rsid w:val="00A12411"/>
    <w:rsid w:val="00B62B6A"/>
    <w:rsid w:val="00E9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DEA2"/>
  <w15:chartTrackingRefBased/>
  <w15:docId w15:val="{E7CC1022-23BF-4C8D-B0D4-539DF209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E3"/>
  </w:style>
  <w:style w:type="paragraph" w:styleId="Footer">
    <w:name w:val="footer"/>
    <w:basedOn w:val="Normal"/>
    <w:link w:val="FooterChar"/>
    <w:uiPriority w:val="99"/>
    <w:unhideWhenUsed/>
    <w:rsid w:val="0074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E3"/>
  </w:style>
  <w:style w:type="character" w:styleId="Hyperlink">
    <w:name w:val="Hyperlink"/>
    <w:basedOn w:val="DefaultParagraphFont"/>
    <w:uiPriority w:val="99"/>
    <w:unhideWhenUsed/>
    <w:rsid w:val="00A12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ohn-Darryl-Doydoy/DOYDOY-IT1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Darryl Doydoy</dc:creator>
  <cp:keywords/>
  <dc:description/>
  <cp:lastModifiedBy>John Darryl Doydoy</cp:lastModifiedBy>
  <cp:revision>4</cp:revision>
  <dcterms:created xsi:type="dcterms:W3CDTF">2023-03-15T14:22:00Z</dcterms:created>
  <dcterms:modified xsi:type="dcterms:W3CDTF">2023-03-16T12:54:00Z</dcterms:modified>
</cp:coreProperties>
</file>