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3698E" w:rsidRPr="00930C29" w:rsidRDefault="00787F81" w:rsidP="001B05FB">
      <w:pPr>
        <w:pStyle w:val="Sommario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it-IT"/>
        </w:rPr>
      </w:pPr>
      <w:r w:rsidRPr="007D43BC">
        <w:rPr>
          <w:rStyle w:val="TitoloRegolamento1"/>
        </w:rPr>
        <w:fldChar w:fldCharType="begin"/>
      </w:r>
      <w:r w:rsidRPr="007D43BC">
        <w:rPr>
          <w:rStyle w:val="TitoloRegolamento1"/>
        </w:rPr>
        <w:instrText xml:space="preserve"> TOC \o "1-3" \h \z \u </w:instrText>
      </w:r>
      <w:r w:rsidRPr="007D43BC">
        <w:rPr>
          <w:rStyle w:val="TitoloRegolamento1"/>
        </w:rPr>
        <w:fldChar w:fldCharType="separate"/>
      </w:r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6" w:history="1">
        <w:r w:rsidR="0043698E" w:rsidRPr="00C573EA">
          <w:rPr>
            <w:rStyle w:val="Collegamentoipertestuale"/>
            <w:smallCaps/>
            <w:noProof/>
            <w:lang w:val="it-IT"/>
          </w:rPr>
          <w:t>Art. 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_Toc179479986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7" w:history="1">
        <w:r w:rsidR="0043698E" w:rsidRPr="00C573EA">
          <w:rPr>
            <w:rStyle w:val="Collegamentoipertestuale"/>
            <w:smallCaps/>
            <w:noProof/>
            <w:lang w:val="it-IT"/>
          </w:rPr>
          <w:t>Art. 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_Toc179479987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88" w:history="1">
        <w:r w:rsidR="0043698E" w:rsidRPr="00C573EA">
          <w:rPr>
            <w:rStyle w:val="Collegamentoipertestuale"/>
            <w:smallCaps/>
            <w:noProof/>
            <w:lang w:val="it-IT"/>
          </w:rPr>
          <w:t>Art. 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_Toc179479988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1" w:history="1">
        <w:r w:rsidR="0043698E" w:rsidRPr="00C573EA">
          <w:rPr>
            <w:rStyle w:val="Collegamentoipertestuale"/>
            <w:smallCaps/>
            <w:noProof/>
            <w:lang w:val="it-IT"/>
          </w:rPr>
          <w:t>Art. 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2" w:history="1">
        <w:r w:rsidR="0043698E" w:rsidRPr="00C573EA">
          <w:rPr>
            <w:rStyle w:val="Collegamentoipertestuale"/>
            <w:smallCaps/>
            <w:noProof/>
            <w:lang w:val="it-IT"/>
          </w:rPr>
          <w:t>Art. 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3" w:history="1">
        <w:r w:rsidR="0043698E" w:rsidRPr="00C573EA">
          <w:rPr>
            <w:rStyle w:val="Collegamentoipertestuale"/>
            <w:smallCaps/>
            <w:noProof/>
            <w:lang w:val="it-IT"/>
          </w:rPr>
          <w:t>Art. 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4" w:history="1">
        <w:r w:rsidR="0043698E" w:rsidRPr="00C573EA">
          <w:rPr>
            <w:rStyle w:val="Collegamentoipertestuale"/>
            <w:smallCaps/>
            <w:noProof/>
            <w:lang w:val="it-IT"/>
          </w:rPr>
          <w:t>Art. 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5" w:history="1">
        <w:r w:rsidR="0043698E" w:rsidRPr="00C573EA">
          <w:rPr>
            <w:rStyle w:val="Collegamentoipertestuale"/>
            <w:smallCaps/>
            <w:noProof/>
            <w:lang w:val="it-IT"/>
          </w:rPr>
          <w:t>Art. 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6" w:history="1">
        <w:r w:rsidR="0043698E" w:rsidRPr="00C573EA">
          <w:rPr>
            <w:rStyle w:val="Collegamentoipertestuale"/>
            <w:smallCaps/>
            <w:noProof/>
            <w:lang w:val="it-IT"/>
          </w:rPr>
          <w:t>Art. 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7" w:history="1">
        <w:r w:rsidR="0043698E" w:rsidRPr="00C573EA">
          <w:rPr>
            <w:rStyle w:val="Collegamentoipertestuale"/>
            <w:smallCaps/>
            <w:noProof/>
            <w:lang w:val="it-IT"/>
          </w:rPr>
          <w:t>Art. 10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8" w:history="1">
        <w:r w:rsidR="0043698E" w:rsidRPr="00C573EA">
          <w:rPr>
            <w:rStyle w:val="Collegamentoipertestuale"/>
            <w:smallCaps/>
            <w:noProof/>
            <w:lang w:val="it-IT"/>
          </w:rPr>
          <w:t>Art. 11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79999" w:history="1">
        <w:r w:rsidR="0043698E" w:rsidRPr="00C573EA">
          <w:rPr>
            <w:rStyle w:val="Collegamentoipertestuale"/>
            <w:smallCaps/>
            <w:noProof/>
            <w:lang w:val="it-IT"/>
          </w:rPr>
          <w:t>Art. 12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_Toc179479999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0" w:history="1">
        <w:r w:rsidR="0043698E" w:rsidRPr="00C573EA">
          <w:rPr>
            <w:rStyle w:val="Collegamentoipertestuale"/>
            <w:smallCaps/>
            <w:noProof/>
            <w:lang w:val="it-IT"/>
          </w:rPr>
          <w:t>Art. 13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_Toc179480000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3" w:history="1">
        <w:r w:rsidR="0043698E" w:rsidRPr="00C573EA">
          <w:rPr>
            <w:rStyle w:val="Collegamentoipertestuale"/>
            <w:smallCaps/>
            <w:noProof/>
            <w:lang w:val="it-IT"/>
          </w:rPr>
          <w:t>Art. 14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_Toc179480003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4" w:history="1">
        <w:r w:rsidR="0043698E" w:rsidRPr="00C573EA">
          <w:rPr>
            <w:rStyle w:val="Collegamentoipertestuale"/>
            <w:smallCaps/>
            <w:noProof/>
            <w:lang w:val="it-IT"/>
          </w:rPr>
          <w:t>Art. 15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_Toc179480004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5" w:history="1">
        <w:r w:rsidR="0043698E" w:rsidRPr="00C573EA">
          <w:rPr>
            <w:rStyle w:val="Collegamentoipertestuale"/>
            <w:smallCaps/>
            <w:noProof/>
            <w:lang w:val="it-IT"/>
          </w:rPr>
          <w:t>Art. 15-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_Toc179480005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6" w:history="1">
        <w:r w:rsidR="0043698E" w:rsidRPr="00C573EA">
          <w:rPr>
            <w:rStyle w:val="Collegamentoipertestuale"/>
            <w:smallCaps/>
            <w:noProof/>
            <w:lang w:val="it-IT"/>
          </w:rPr>
          <w:t>Art. 15-</w:t>
        </w:r>
        <w:r w:rsidR="0043698E" w:rsidRPr="00C573EA">
          <w:rPr>
            <w:rStyle w:val="Collegamentoipertestuale"/>
            <w:i/>
            <w:noProof/>
            <w:lang w:val="it-IT"/>
          </w:rPr>
          <w:t>ter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_Toc179480006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09" w:history="1">
        <w:r w:rsidR="0043698E" w:rsidRPr="00C573EA">
          <w:rPr>
            <w:rStyle w:val="Collegamentoipertestuale"/>
            <w:smallCaps/>
            <w:noProof/>
            <w:lang w:val="it-IT"/>
          </w:rPr>
          <w:t>Art. 16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_Toc179480009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0" w:history="1">
        <w:r w:rsidR="0043698E" w:rsidRPr="00C573EA">
          <w:rPr>
            <w:rStyle w:val="Collegamentoipertestuale"/>
            <w:smallCaps/>
            <w:noProof/>
            <w:lang w:val="it-IT"/>
          </w:rPr>
          <w:t>Art. 16-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1" w:history="1">
        <w:r w:rsidR="0043698E" w:rsidRPr="00C573EA">
          <w:rPr>
            <w:rStyle w:val="Collegamentoipertestuale"/>
            <w:smallCaps/>
            <w:noProof/>
            <w:lang w:val="it-IT"/>
          </w:rPr>
          <w:t>Art. 17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2" w:history="1">
        <w:r w:rsidR="0043698E" w:rsidRPr="00C573EA">
          <w:rPr>
            <w:rStyle w:val="Collegamentoipertestuale"/>
            <w:smallCaps/>
            <w:noProof/>
            <w:lang w:val="it-IT"/>
          </w:rPr>
          <w:t>Art. 17-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3" w:history="1">
        <w:r w:rsidR="0043698E" w:rsidRPr="00C573EA">
          <w:rPr>
            <w:rStyle w:val="Collegamentoipertestuale"/>
            <w:smallCaps/>
            <w:noProof/>
            <w:lang w:val="it-IT"/>
          </w:rPr>
          <w:t>Art. 18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4" w:history="1">
        <w:r w:rsidR="0043698E" w:rsidRPr="00C573EA">
          <w:rPr>
            <w:rStyle w:val="Collegamentoipertestuale"/>
            <w:smallCaps/>
            <w:noProof/>
            <w:lang w:val="it-IT"/>
          </w:rPr>
          <w:t>Art. 18-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5" w:history="1">
        <w:r w:rsidR="0043698E" w:rsidRPr="00C573EA">
          <w:rPr>
            <w:rStyle w:val="Collegamentoipertestuale"/>
            <w:smallCaps/>
            <w:noProof/>
            <w:lang w:val="it-IT"/>
          </w:rPr>
          <w:t>Art. 18-</w:t>
        </w:r>
        <w:r w:rsidR="0043698E" w:rsidRPr="00C573EA">
          <w:rPr>
            <w:rStyle w:val="Collegamentoipertestuale"/>
            <w:i/>
            <w:noProof/>
            <w:lang w:val="it-IT"/>
          </w:rPr>
          <w:t>ter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6" w:history="1">
        <w:r w:rsidR="0043698E" w:rsidRPr="00C573EA">
          <w:rPr>
            <w:rStyle w:val="Collegamentoipertestuale"/>
            <w:smallCaps/>
            <w:noProof/>
            <w:lang w:val="it-IT"/>
          </w:rPr>
          <w:t>Art. 18-</w:t>
        </w:r>
        <w:r w:rsidR="0043698E" w:rsidRPr="00C573EA">
          <w:rPr>
            <w:rStyle w:val="Collegamentoipertestuale"/>
            <w:i/>
            <w:noProof/>
            <w:lang w:val="it-IT"/>
          </w:rPr>
          <w:t>quater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19" w:history="1">
        <w:r w:rsidR="0043698E" w:rsidRPr="00C573EA">
          <w:rPr>
            <w:rStyle w:val="Collegamentoipertestuale"/>
            <w:smallCaps/>
            <w:noProof/>
            <w:lang w:val="it-IT"/>
          </w:rPr>
          <w:t>Art. 19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_Toc179480019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0" w:history="1">
        <w:r w:rsidR="0043698E" w:rsidRPr="00C573EA">
          <w:rPr>
            <w:rStyle w:val="Collegamentoipertestuale"/>
            <w:smallCaps/>
            <w:noProof/>
            <w:lang w:val="it-IT"/>
          </w:rPr>
          <w:t>Art. 20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_Toc179480020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1" w:history="1">
        <w:r w:rsidR="0043698E" w:rsidRPr="00C573EA">
          <w:rPr>
            <w:rStyle w:val="Collegamentoipertestuale"/>
            <w:smallCaps/>
            <w:noProof/>
            <w:lang w:val="it-IT"/>
          </w:rPr>
          <w:t>Art. 21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_Toc179480021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2" w:history="1">
        <w:r w:rsidR="0043698E" w:rsidRPr="00C573EA">
          <w:rPr>
            <w:rStyle w:val="Collegamentoipertestuale"/>
            <w:smallCaps/>
            <w:noProof/>
            <w:lang w:val="it-IT"/>
          </w:rPr>
          <w:t>Art. 22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_Toc179480022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6" w:history="1">
        <w:r w:rsidR="0043698E" w:rsidRPr="00C573EA">
          <w:rPr>
            <w:rStyle w:val="Collegamentoipertestuale"/>
            <w:smallCaps/>
            <w:noProof/>
            <w:lang w:val="it-IT"/>
          </w:rPr>
          <w:t>Art. 23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_Toc179480026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7" w:history="1">
        <w:r w:rsidR="0043698E" w:rsidRPr="00C573EA">
          <w:rPr>
            <w:rStyle w:val="Collegamentoipertestuale"/>
            <w:smallCaps/>
            <w:noProof/>
            <w:lang w:val="it-IT"/>
          </w:rPr>
          <w:t>Art. 24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_Toc179480027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29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8" w:history="1">
        <w:r w:rsidR="0043698E" w:rsidRPr="00C573EA">
          <w:rPr>
            <w:rStyle w:val="Collegamentoipertestuale"/>
            <w:smallCaps/>
            <w:noProof/>
            <w:lang w:val="it-IT"/>
          </w:rPr>
          <w:t>Art. 25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_Toc179480028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29" w:history="1">
        <w:r w:rsidR="0043698E" w:rsidRPr="00C573EA">
          <w:rPr>
            <w:rStyle w:val="Collegamentoipertestuale"/>
            <w:smallCaps/>
            <w:noProof/>
            <w:lang w:val="it-IT"/>
          </w:rPr>
          <w:t>Art. 25-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_Toc179480029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0" w:history="1">
        <w:r w:rsidR="0043698E" w:rsidRPr="00C573EA">
          <w:rPr>
            <w:rStyle w:val="Collegamentoipertestuale"/>
            <w:smallCaps/>
            <w:noProof/>
            <w:lang w:val="it-IT"/>
          </w:rPr>
          <w:t>Art. 26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1" w:history="1">
        <w:r w:rsidR="0043698E" w:rsidRPr="00C573EA">
          <w:rPr>
            <w:rStyle w:val="Collegamentoipertestuale"/>
            <w:smallCaps/>
            <w:noProof/>
            <w:lang w:val="it-IT"/>
          </w:rPr>
          <w:t>Art. 27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2" w:history="1">
        <w:r w:rsidR="0043698E" w:rsidRPr="00C573EA">
          <w:rPr>
            <w:rStyle w:val="Collegamentoipertestuale"/>
            <w:smallCaps/>
            <w:noProof/>
            <w:lang w:val="it-IT"/>
          </w:rPr>
          <w:t>Art. 28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5" w:history="1">
        <w:r w:rsidR="0043698E" w:rsidRPr="00C573EA">
          <w:rPr>
            <w:rStyle w:val="Collegamentoipertestuale"/>
            <w:smallCaps/>
            <w:noProof/>
            <w:lang w:val="it-IT"/>
          </w:rPr>
          <w:t>Art. 29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6" w:history="1">
        <w:r w:rsidR="0043698E" w:rsidRPr="00C573EA">
          <w:rPr>
            <w:rStyle w:val="Collegamentoipertestuale"/>
            <w:smallCaps/>
            <w:noProof/>
            <w:lang w:val="it-IT"/>
          </w:rPr>
          <w:t>Art. 30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7" w:history="1">
        <w:r w:rsidR="0043698E" w:rsidRPr="00C573EA">
          <w:rPr>
            <w:rStyle w:val="Collegamentoipertestuale"/>
            <w:smallCaps/>
            <w:noProof/>
            <w:lang w:val="it-IT"/>
          </w:rPr>
          <w:t>Art. 31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8" w:history="1">
        <w:r w:rsidR="0043698E" w:rsidRPr="00C573EA">
          <w:rPr>
            <w:rStyle w:val="Collegamentoipertestuale"/>
            <w:smallCaps/>
            <w:noProof/>
            <w:lang w:val="it-IT"/>
          </w:rPr>
          <w:t>Art. 32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39" w:history="1">
        <w:r w:rsidR="0043698E" w:rsidRPr="00C573EA">
          <w:rPr>
            <w:rStyle w:val="Collegamentoipertestuale"/>
            <w:smallCaps/>
            <w:noProof/>
            <w:lang w:val="it-IT"/>
          </w:rPr>
          <w:t>Art. 33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_Toc179480039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0" w:history="1">
        <w:r w:rsidR="0043698E" w:rsidRPr="00C573EA">
          <w:rPr>
            <w:rStyle w:val="Collegamentoipertestuale"/>
            <w:smallCaps/>
            <w:noProof/>
            <w:lang w:val="it-IT"/>
          </w:rPr>
          <w:t>Art. 34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1" w:history="1">
        <w:r w:rsidR="0043698E" w:rsidRPr="00C573EA">
          <w:rPr>
            <w:rStyle w:val="Collegamentoipertestuale"/>
            <w:smallCaps/>
            <w:noProof/>
            <w:lang w:val="it-IT"/>
          </w:rPr>
          <w:t>Art. 35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4" w:history="1">
        <w:r w:rsidR="0043698E" w:rsidRPr="00C573EA">
          <w:rPr>
            <w:rStyle w:val="Collegamentoipertestuale"/>
            <w:smallCaps/>
            <w:noProof/>
            <w:lang w:val="it-IT"/>
          </w:rPr>
          <w:t>Art. 36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5" w:history="1">
        <w:r w:rsidR="0043698E" w:rsidRPr="00C573EA">
          <w:rPr>
            <w:rStyle w:val="Collegamentoipertestuale"/>
            <w:smallCaps/>
            <w:noProof/>
            <w:lang w:val="it-IT"/>
          </w:rPr>
          <w:t>Art. 37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6" w:history="1">
        <w:r w:rsidR="0043698E" w:rsidRPr="00C573EA">
          <w:rPr>
            <w:rStyle w:val="Collegamentoipertestuale"/>
            <w:smallCaps/>
            <w:noProof/>
            <w:lang w:val="it-IT"/>
          </w:rPr>
          <w:t>Art. 38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7" w:history="1">
        <w:r w:rsidR="0043698E" w:rsidRPr="00C573EA">
          <w:rPr>
            <w:rStyle w:val="Collegamentoipertestuale"/>
            <w:smallCaps/>
            <w:noProof/>
            <w:lang w:val="it-IT"/>
          </w:rPr>
          <w:t>Art. 39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8" w:history="1">
        <w:r w:rsidR="0043698E" w:rsidRPr="00C573EA">
          <w:rPr>
            <w:rStyle w:val="Collegamentoipertestuale"/>
            <w:smallCaps/>
            <w:noProof/>
            <w:lang w:val="it-IT"/>
          </w:rPr>
          <w:t>Art. 40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49" w:history="1">
        <w:r w:rsidR="0043698E" w:rsidRPr="00C573EA">
          <w:rPr>
            <w:rStyle w:val="Collegamentoipertestuale"/>
            <w:smallCaps/>
            <w:noProof/>
            <w:lang w:val="it-IT"/>
          </w:rPr>
          <w:t>Art. 41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_Toc179480049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0" w:history="1">
        <w:r w:rsidR="0043698E" w:rsidRPr="00C573EA">
          <w:rPr>
            <w:rStyle w:val="Collegamentoipertestuale"/>
            <w:smallCaps/>
            <w:noProof/>
            <w:lang w:val="it-IT"/>
          </w:rPr>
          <w:t>Art. 42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1" w:history="1">
        <w:r w:rsidR="0043698E" w:rsidRPr="00C573EA">
          <w:rPr>
            <w:rStyle w:val="Collegamentoipertestuale"/>
            <w:smallCaps/>
            <w:noProof/>
            <w:lang w:val="it-IT"/>
          </w:rPr>
          <w:t>Art. 43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2" w:history="1">
        <w:r w:rsidR="0043698E" w:rsidRPr="00C573EA">
          <w:rPr>
            <w:rStyle w:val="Collegamentoipertestuale"/>
            <w:smallCaps/>
            <w:noProof/>
            <w:lang w:val="it-IT"/>
          </w:rPr>
          <w:t>Art. 44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3" w:history="1">
        <w:r w:rsidR="0043698E" w:rsidRPr="00C573EA">
          <w:rPr>
            <w:rStyle w:val="Collegamentoipertestuale"/>
            <w:smallCaps/>
            <w:noProof/>
            <w:lang w:val="it-IT"/>
          </w:rPr>
          <w:t>Art. 45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39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6" w:history="1">
        <w:r w:rsidR="0043698E" w:rsidRPr="00C573EA">
          <w:rPr>
            <w:rStyle w:val="Collegamentoipertestuale"/>
            <w:smallCaps/>
            <w:noProof/>
            <w:lang w:val="it-IT"/>
          </w:rPr>
          <w:t>Art. 46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7" w:history="1">
        <w:r w:rsidR="0043698E" w:rsidRPr="00C573EA">
          <w:rPr>
            <w:rStyle w:val="Collegamentoipertestuale"/>
            <w:smallCaps/>
            <w:noProof/>
            <w:lang w:val="it-IT"/>
          </w:rPr>
          <w:t>Art. 47</w:t>
        </w:r>
        <w:r w:rsidR="0043698E" w:rsidRPr="00C573EA">
          <w:rPr>
            <w:rStyle w:val="Collegamentoipertestuale"/>
            <w:iCs/>
            <w:noProof/>
            <w:lang w:val="it-IT"/>
          </w:rPr>
          <w:t>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8" w:history="1">
        <w:r w:rsidR="0043698E" w:rsidRPr="00C573EA">
          <w:rPr>
            <w:rStyle w:val="Collegamentoipertestuale"/>
            <w:smallCaps/>
            <w:noProof/>
            <w:lang w:val="it-IT"/>
          </w:rPr>
          <w:t>Art. 48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59" w:history="1">
        <w:r w:rsidR="0043698E" w:rsidRPr="00C573EA">
          <w:rPr>
            <w:rStyle w:val="Collegamentoipertestuale"/>
            <w:smallCaps/>
            <w:noProof/>
            <w:lang w:val="it-IT"/>
          </w:rPr>
          <w:t>Art. 48-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_Toc179480059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2" w:history="1">
        <w:r w:rsidR="0043698E" w:rsidRPr="00C573EA">
          <w:rPr>
            <w:rStyle w:val="Collegamentoipertestuale"/>
            <w:smallCaps/>
            <w:noProof/>
            <w:lang w:val="it-IT"/>
          </w:rPr>
          <w:t>Art. 49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3" w:history="1">
        <w:r w:rsidR="0043698E" w:rsidRPr="00C573EA">
          <w:rPr>
            <w:rStyle w:val="Collegamentoipertestuale"/>
            <w:smallCaps/>
            <w:noProof/>
            <w:lang w:val="it-IT"/>
          </w:rPr>
          <w:t>Art. 50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4" w:history="1">
        <w:r w:rsidR="0043698E" w:rsidRPr="00C573EA">
          <w:rPr>
            <w:rStyle w:val="Collegamentoipertestuale"/>
            <w:smallCaps/>
            <w:noProof/>
            <w:lang w:val="it-IT"/>
          </w:rPr>
          <w:t>Art. 51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5" w:history="1">
        <w:r w:rsidR="0043698E" w:rsidRPr="00C573EA">
          <w:rPr>
            <w:rStyle w:val="Collegamentoipertestuale"/>
            <w:smallCaps/>
            <w:noProof/>
            <w:lang w:val="it-IT"/>
          </w:rPr>
          <w:t>Art. 52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6" w:history="1">
        <w:r w:rsidR="0043698E" w:rsidRPr="00C573EA">
          <w:rPr>
            <w:rStyle w:val="Collegamentoipertestuale"/>
            <w:smallCaps/>
            <w:noProof/>
            <w:lang w:val="it-IT"/>
          </w:rPr>
          <w:t>Art. 53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7" w:history="1">
        <w:r w:rsidR="0043698E" w:rsidRPr="00C573EA">
          <w:rPr>
            <w:rStyle w:val="Collegamentoipertestuale"/>
            <w:smallCaps/>
            <w:noProof/>
            <w:lang w:val="it-IT"/>
          </w:rPr>
          <w:t>Art. 54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8" w:history="1">
        <w:r w:rsidR="0043698E" w:rsidRPr="00C573EA">
          <w:rPr>
            <w:rStyle w:val="Collegamentoipertestuale"/>
            <w:smallCaps/>
            <w:noProof/>
            <w:lang w:val="it-IT"/>
          </w:rPr>
          <w:t>Art. 55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69" w:history="1">
        <w:r w:rsidR="0043698E" w:rsidRPr="00C573EA">
          <w:rPr>
            <w:rStyle w:val="Collegamentoipertestuale"/>
            <w:smallCaps/>
            <w:noProof/>
            <w:lang w:val="it-IT"/>
          </w:rPr>
          <w:t>Art. 56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_Toc179480069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0" w:history="1">
        <w:r w:rsidR="0043698E" w:rsidRPr="00C573EA">
          <w:rPr>
            <w:rStyle w:val="Collegamentoipertestuale"/>
            <w:smallCaps/>
            <w:noProof/>
            <w:lang w:val="it-IT"/>
          </w:rPr>
          <w:t>Art. 57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_Toc179480070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3" w:history="1">
        <w:r w:rsidR="0043698E" w:rsidRPr="00C573EA">
          <w:rPr>
            <w:rStyle w:val="Collegamentoipertestuale"/>
            <w:smallCaps/>
            <w:noProof/>
            <w:lang w:val="it-IT"/>
          </w:rPr>
          <w:t>Art. 58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_Toc179480073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4" w:history="1">
        <w:r w:rsidR="0043698E" w:rsidRPr="00C573EA">
          <w:rPr>
            <w:rStyle w:val="Collegamentoipertestuale"/>
            <w:smallCaps/>
            <w:noProof/>
            <w:lang w:val="it-IT"/>
          </w:rPr>
          <w:t>Art. 59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_Toc179480074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5" w:history="1">
        <w:r w:rsidR="0043698E" w:rsidRPr="00C573EA">
          <w:rPr>
            <w:rStyle w:val="Collegamentoipertestuale"/>
            <w:smallCaps/>
            <w:noProof/>
            <w:lang w:val="it-IT"/>
          </w:rPr>
          <w:t>Art. 60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_Toc179480075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6" w:history="1">
        <w:r w:rsidR="0043698E" w:rsidRPr="00C573EA">
          <w:rPr>
            <w:rStyle w:val="Collegamentoipertestuale"/>
            <w:smallCaps/>
            <w:noProof/>
            <w:lang w:val="it-IT"/>
          </w:rPr>
          <w:t>Art. 61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_Toc179480076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77" w:history="1">
        <w:r w:rsidR="0043698E" w:rsidRPr="00C573EA">
          <w:rPr>
            <w:rStyle w:val="Collegamentoipertestuale"/>
            <w:smallCaps/>
            <w:noProof/>
            <w:lang w:val="it-IT"/>
          </w:rPr>
          <w:t>Art. 62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_Toc179480077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0" w:history="1">
        <w:r w:rsidR="0043698E" w:rsidRPr="00C573EA">
          <w:rPr>
            <w:rStyle w:val="Collegamentoipertestuale"/>
            <w:smallCaps/>
            <w:noProof/>
            <w:lang w:val="it-IT"/>
          </w:rPr>
          <w:t>Art. 63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_Toc179480080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1" w:history="1">
        <w:r w:rsidR="0043698E" w:rsidRPr="00C573EA">
          <w:rPr>
            <w:rStyle w:val="Collegamentoipertestuale"/>
            <w:smallCaps/>
            <w:noProof/>
            <w:lang w:val="it-IT"/>
          </w:rPr>
          <w:t>Art. 64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_Toc179480081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2" w:history="1">
        <w:r w:rsidR="0043698E" w:rsidRPr="00C573EA">
          <w:rPr>
            <w:rStyle w:val="Collegamentoipertestuale"/>
            <w:smallCaps/>
            <w:noProof/>
            <w:lang w:val="it-IT"/>
          </w:rPr>
          <w:t>Art. 65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_Toc179480082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49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5" w:history="1">
        <w:r w:rsidR="0043698E" w:rsidRPr="00C573EA">
          <w:rPr>
            <w:rStyle w:val="Collegamentoipertestuale"/>
            <w:smallCaps/>
            <w:noProof/>
            <w:lang w:val="it-IT"/>
          </w:rPr>
          <w:t>Art. 66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_Toc179480085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88" w:history="1">
        <w:r w:rsidR="0043698E" w:rsidRPr="00C573EA">
          <w:rPr>
            <w:rStyle w:val="Collegamentoipertestuale"/>
            <w:smallCaps/>
            <w:noProof/>
            <w:lang w:val="it-IT"/>
          </w:rPr>
          <w:t>Art. 67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_Toc179480088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3" w:history="1">
        <w:r w:rsidR="0043698E" w:rsidRPr="00C573EA">
          <w:rPr>
            <w:rStyle w:val="Collegamentoipertestuale"/>
            <w:smallCaps/>
            <w:noProof/>
            <w:lang w:val="it-IT"/>
          </w:rPr>
          <w:t>Art. 68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_Toc179480093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4" w:history="1">
        <w:r w:rsidR="0043698E" w:rsidRPr="00C573EA">
          <w:rPr>
            <w:rStyle w:val="Collegamentoipertestuale"/>
            <w:smallCaps/>
            <w:noProof/>
            <w:lang w:val="it-IT"/>
          </w:rPr>
          <w:t>Art. 69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_Toc179480094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5" w:history="1">
        <w:r w:rsidR="0043698E" w:rsidRPr="00C573EA">
          <w:rPr>
            <w:rStyle w:val="Collegamentoipertestuale"/>
            <w:smallCaps/>
            <w:noProof/>
            <w:lang w:val="it-IT"/>
          </w:rPr>
          <w:t>Art. 70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_Toc179480095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6" w:history="1">
        <w:r w:rsidR="0043698E" w:rsidRPr="00C573EA">
          <w:rPr>
            <w:rStyle w:val="Collegamentoipertestuale"/>
            <w:smallCaps/>
            <w:noProof/>
            <w:lang w:val="it-IT"/>
          </w:rPr>
          <w:t>Art. 71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_Toc179480096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099" w:history="1">
        <w:r w:rsidR="0043698E" w:rsidRPr="00C573EA">
          <w:rPr>
            <w:rStyle w:val="Collegamentoipertestuale"/>
            <w:smallCaps/>
            <w:noProof/>
            <w:lang w:val="it-IT"/>
          </w:rPr>
          <w:t>Art. 72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_Toc179480099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0" w:history="1">
        <w:r w:rsidR="0043698E" w:rsidRPr="00C573EA">
          <w:rPr>
            <w:rStyle w:val="Collegamentoipertestuale"/>
            <w:smallCaps/>
            <w:noProof/>
            <w:lang w:val="it-IT"/>
          </w:rPr>
          <w:t>Art. 73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1" w:history="1">
        <w:r w:rsidR="0043698E" w:rsidRPr="00C573EA">
          <w:rPr>
            <w:rStyle w:val="Collegamentoipertestuale"/>
            <w:smallCaps/>
            <w:noProof/>
            <w:lang w:val="it-IT"/>
          </w:rPr>
          <w:t>Art. 74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2" w:history="1">
        <w:r w:rsidR="0043698E" w:rsidRPr="00C573EA">
          <w:rPr>
            <w:rStyle w:val="Collegamentoipertestuale"/>
            <w:smallCaps/>
            <w:noProof/>
            <w:lang w:val="it-IT"/>
          </w:rPr>
          <w:t>Art. 75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3" w:history="1">
        <w:r w:rsidR="0043698E" w:rsidRPr="00C573EA">
          <w:rPr>
            <w:rStyle w:val="Collegamentoipertestuale"/>
            <w:smallCaps/>
            <w:noProof/>
            <w:lang w:val="it-IT"/>
          </w:rPr>
          <w:t>Art. 76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4" w:history="1">
        <w:r w:rsidR="0043698E" w:rsidRPr="00C573EA">
          <w:rPr>
            <w:rStyle w:val="Collegamentoipertestuale"/>
            <w:smallCaps/>
            <w:noProof/>
            <w:lang w:val="it-IT"/>
          </w:rPr>
          <w:t>Art. 77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5" w:history="1">
        <w:r w:rsidR="0043698E" w:rsidRPr="00C573EA">
          <w:rPr>
            <w:rStyle w:val="Collegamentoipertestuale"/>
            <w:smallCaps/>
            <w:noProof/>
            <w:lang w:val="it-IT"/>
          </w:rPr>
          <w:t>Art. 78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6" w:history="1">
        <w:r w:rsidR="0043698E" w:rsidRPr="00C573EA">
          <w:rPr>
            <w:rStyle w:val="Collegamentoipertestuale"/>
            <w:smallCaps/>
            <w:noProof/>
            <w:lang w:val="it-IT"/>
          </w:rPr>
          <w:t>Art. 79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7" w:history="1">
        <w:r w:rsidR="0043698E" w:rsidRPr="00C573EA">
          <w:rPr>
            <w:rStyle w:val="Collegamentoipertestuale"/>
            <w:smallCaps/>
            <w:noProof/>
            <w:lang w:val="it-IT"/>
          </w:rPr>
          <w:t>Art. 80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08" w:history="1">
        <w:r w:rsidR="0043698E" w:rsidRPr="00C573EA">
          <w:rPr>
            <w:rStyle w:val="Collegamentoipertestuale"/>
            <w:smallCaps/>
            <w:noProof/>
            <w:lang w:val="it-IT"/>
          </w:rPr>
          <w:t>Art. 81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_Toc179480108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1" w:history="1">
        <w:r w:rsidR="0043698E" w:rsidRPr="00C573EA">
          <w:rPr>
            <w:rStyle w:val="Collegamentoipertestuale"/>
            <w:smallCaps/>
            <w:noProof/>
            <w:lang w:val="it-IT"/>
          </w:rPr>
          <w:t>Art. 82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2" w:history="1">
        <w:r w:rsidR="0043698E" w:rsidRPr="00C573EA">
          <w:rPr>
            <w:rStyle w:val="Collegamentoipertestuale"/>
            <w:smallCaps/>
            <w:noProof/>
            <w:lang w:val="it-IT"/>
          </w:rPr>
          <w:t>Art. 83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59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3" w:history="1">
        <w:r w:rsidR="0043698E" w:rsidRPr="00C573EA">
          <w:rPr>
            <w:rStyle w:val="Collegamentoipertestuale"/>
            <w:smallCaps/>
            <w:noProof/>
            <w:lang w:val="it-IT"/>
          </w:rPr>
          <w:t>Art. 84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4" w:history="1">
        <w:r w:rsidR="0043698E" w:rsidRPr="00C573EA">
          <w:rPr>
            <w:rStyle w:val="Collegamentoipertestuale"/>
            <w:smallCaps/>
            <w:noProof/>
            <w:lang w:val="it-IT"/>
          </w:rPr>
          <w:t>Art. 85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5" w:history="1">
        <w:r w:rsidR="0043698E" w:rsidRPr="00C573EA">
          <w:rPr>
            <w:rStyle w:val="Collegamentoipertestuale"/>
            <w:smallCaps/>
            <w:noProof/>
            <w:lang w:val="it-IT"/>
          </w:rPr>
          <w:t>Art. 85-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6" w:history="1">
        <w:r w:rsidR="0043698E" w:rsidRPr="00C573EA">
          <w:rPr>
            <w:rStyle w:val="Collegamentoipertestuale"/>
            <w:smallCaps/>
            <w:noProof/>
            <w:lang w:val="it-IT"/>
          </w:rPr>
          <w:t>Art. 86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7" w:history="1">
        <w:r w:rsidR="0043698E" w:rsidRPr="00C573EA">
          <w:rPr>
            <w:rStyle w:val="Collegamentoipertestuale"/>
            <w:smallCaps/>
            <w:noProof/>
            <w:lang w:val="it-IT"/>
          </w:rPr>
          <w:t>Art. 87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8" w:history="1">
        <w:r w:rsidR="0043698E" w:rsidRPr="00C573EA">
          <w:rPr>
            <w:rStyle w:val="Collegamentoipertestuale"/>
            <w:smallCaps/>
            <w:noProof/>
            <w:lang w:val="it-IT"/>
          </w:rPr>
          <w:t>Art. 88(*)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19" w:history="1">
        <w:r w:rsidR="0043698E" w:rsidRPr="00C573EA">
          <w:rPr>
            <w:rStyle w:val="Collegamentoipertestuale"/>
            <w:smallCaps/>
            <w:noProof/>
            <w:lang w:val="it-IT"/>
          </w:rPr>
          <w:t>Art. 89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_Toc179480119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0" w:history="1">
        <w:r w:rsidR="0043698E" w:rsidRPr="00C573EA">
          <w:rPr>
            <w:rStyle w:val="Collegamentoipertestuale"/>
            <w:smallCaps/>
            <w:noProof/>
            <w:lang w:val="it-IT"/>
          </w:rPr>
          <w:t>Art. 90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_Toc179480120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1" w:history="1">
        <w:r w:rsidR="0043698E" w:rsidRPr="00C573EA">
          <w:rPr>
            <w:rStyle w:val="Collegamentoipertestuale"/>
            <w:smallCaps/>
            <w:noProof/>
            <w:lang w:val="it-IT"/>
          </w:rPr>
          <w:t>Art. 91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_Toc179480121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4" w:history="1">
        <w:r w:rsidR="0043698E" w:rsidRPr="00C573EA">
          <w:rPr>
            <w:rStyle w:val="Collegamentoipertestuale"/>
            <w:smallCaps/>
            <w:noProof/>
            <w:lang w:val="it-IT"/>
          </w:rPr>
          <w:t>Art. 92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_Toc179480124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5" w:history="1">
        <w:r w:rsidR="0043698E" w:rsidRPr="00C573EA">
          <w:rPr>
            <w:rStyle w:val="Collegamentoipertestuale"/>
            <w:smallCaps/>
            <w:noProof/>
            <w:lang w:val="it-IT"/>
          </w:rPr>
          <w:t>Art. 93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_Toc179480125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6" w:history="1">
        <w:r w:rsidR="0043698E" w:rsidRPr="00C573EA">
          <w:rPr>
            <w:rStyle w:val="Collegamentoipertestuale"/>
            <w:smallCaps/>
            <w:noProof/>
            <w:lang w:val="it-IT"/>
          </w:rPr>
          <w:t>Art. 94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_Toc179480126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69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27" w:history="1">
        <w:r w:rsidR="0043698E" w:rsidRPr="00C573EA">
          <w:rPr>
            <w:rStyle w:val="Collegamentoipertestuale"/>
            <w:smallCaps/>
            <w:noProof/>
            <w:lang w:val="it-IT"/>
          </w:rPr>
          <w:t>Art. 95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_Toc179480127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0" w:history="1">
        <w:r w:rsidR="0043698E" w:rsidRPr="00C573EA">
          <w:rPr>
            <w:rStyle w:val="Collegamentoipertestuale"/>
            <w:smallCaps/>
            <w:noProof/>
            <w:lang w:val="it-IT"/>
          </w:rPr>
          <w:t>Art. 96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_Toc179480130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3" w:history="1">
        <w:r w:rsidR="0043698E" w:rsidRPr="00C573EA">
          <w:rPr>
            <w:rStyle w:val="Collegamentoipertestuale"/>
            <w:smallCaps/>
            <w:noProof/>
            <w:lang w:val="it-IT"/>
          </w:rPr>
          <w:t>Art. 96-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_Toc179480133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6" w:history="1">
        <w:r w:rsidR="0043698E" w:rsidRPr="00C573EA">
          <w:rPr>
            <w:rStyle w:val="Collegamentoipertestuale"/>
            <w:smallCaps/>
            <w:noProof/>
            <w:lang w:val="it-IT"/>
          </w:rPr>
          <w:t>Art. 96-</w:t>
        </w:r>
        <w:r w:rsidR="0043698E" w:rsidRPr="00C573EA">
          <w:rPr>
            <w:rStyle w:val="Collegamentoipertestuale"/>
            <w:i/>
            <w:noProof/>
            <w:lang w:val="it-IT"/>
          </w:rPr>
          <w:t>ter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_Toc179480136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39" w:history="1">
        <w:r w:rsidR="0043698E" w:rsidRPr="00C573EA">
          <w:rPr>
            <w:rStyle w:val="Collegamentoipertestuale"/>
            <w:smallCaps/>
            <w:noProof/>
            <w:lang w:val="it-IT"/>
          </w:rPr>
          <w:t>Art. 97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_Toc179480139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0" w:history="1">
        <w:r w:rsidR="0043698E" w:rsidRPr="00C573EA">
          <w:rPr>
            <w:rStyle w:val="Collegamentoipertestuale"/>
            <w:smallCaps/>
            <w:noProof/>
            <w:lang w:val="it-IT"/>
          </w:rPr>
          <w:t>Art. 98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_Toc179480140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1" w:history="1">
        <w:r w:rsidR="0043698E" w:rsidRPr="00C573EA">
          <w:rPr>
            <w:rStyle w:val="Collegamentoipertestuale"/>
            <w:smallCaps/>
            <w:noProof/>
            <w:lang w:val="it-IT"/>
          </w:rPr>
          <w:t>Art. 99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_Toc179480141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2" w:history="1">
        <w:r w:rsidR="0043698E" w:rsidRPr="00C573EA">
          <w:rPr>
            <w:rStyle w:val="Collegamentoipertestuale"/>
            <w:smallCaps/>
            <w:noProof/>
            <w:lang w:val="it-IT"/>
          </w:rPr>
          <w:t>Art. 100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_Toc179480142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5" w:history="1">
        <w:r w:rsidR="0043698E" w:rsidRPr="00C573EA">
          <w:rPr>
            <w:rStyle w:val="Collegamentoipertestuale"/>
            <w:smallCaps/>
            <w:noProof/>
            <w:lang w:val="it-IT"/>
          </w:rPr>
          <w:t>Art. 101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_Toc179480145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8" w:history="1">
        <w:r w:rsidR="0043698E" w:rsidRPr="00C573EA">
          <w:rPr>
            <w:rStyle w:val="Collegamentoipertestuale"/>
            <w:smallCaps/>
            <w:noProof/>
            <w:lang w:val="it-IT"/>
          </w:rPr>
          <w:t>Art. 102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_Toc179480148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49" w:history="1">
        <w:r w:rsidR="0043698E" w:rsidRPr="00C573EA">
          <w:rPr>
            <w:rStyle w:val="Collegamentoipertestuale"/>
            <w:smallCaps/>
            <w:noProof/>
            <w:lang w:val="it-IT"/>
          </w:rPr>
          <w:t>Art. 103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_Toc179480149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0" w:history="1">
        <w:r w:rsidR="0043698E" w:rsidRPr="00C573EA">
          <w:rPr>
            <w:rStyle w:val="Collegamentoipertestuale"/>
            <w:smallCaps/>
            <w:noProof/>
            <w:lang w:val="it-IT"/>
          </w:rPr>
          <w:t>Art. 104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_Toc179480150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1" w:history="1">
        <w:r w:rsidR="0043698E" w:rsidRPr="00C573EA">
          <w:rPr>
            <w:rStyle w:val="Collegamentoipertestuale"/>
            <w:smallCaps/>
            <w:noProof/>
            <w:lang w:val="it-IT"/>
          </w:rPr>
          <w:t>Art. 105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_Toc179480151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2" w:history="1">
        <w:r w:rsidR="0043698E" w:rsidRPr="00C573EA">
          <w:rPr>
            <w:rStyle w:val="Collegamentoipertestuale"/>
            <w:smallCaps/>
            <w:noProof/>
            <w:lang w:val="it-IT"/>
          </w:rPr>
          <w:t>Art. 106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_Toc179480152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5" w:history="1">
        <w:r w:rsidR="0043698E" w:rsidRPr="00C573EA">
          <w:rPr>
            <w:rStyle w:val="Collegamentoipertestuale"/>
            <w:smallCaps/>
            <w:noProof/>
            <w:lang w:val="it-IT"/>
          </w:rPr>
          <w:t>Art. 107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_Toc179480155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58" w:history="1">
        <w:r w:rsidR="0043698E" w:rsidRPr="00C573EA">
          <w:rPr>
            <w:rStyle w:val="Collegamentoipertestuale"/>
            <w:smallCaps/>
            <w:noProof/>
            <w:lang w:val="it-IT"/>
          </w:rPr>
          <w:t>Art. 108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_Toc179480158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1" w:history="1">
        <w:r w:rsidR="0043698E" w:rsidRPr="00C573EA">
          <w:rPr>
            <w:rStyle w:val="Collegamentoipertestuale"/>
            <w:smallCaps/>
            <w:noProof/>
            <w:lang w:val="it-IT"/>
          </w:rPr>
          <w:t>Art. 109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_Toc179480161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6" w:history="1">
        <w:r w:rsidR="0043698E" w:rsidRPr="00C573EA">
          <w:rPr>
            <w:rStyle w:val="Collegamentoipertestuale"/>
            <w:smallCaps/>
            <w:noProof/>
            <w:lang w:val="it-IT"/>
          </w:rPr>
          <w:t>Art. 110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_Toc179480166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79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7" w:history="1">
        <w:r w:rsidR="0043698E" w:rsidRPr="00C573EA">
          <w:rPr>
            <w:rStyle w:val="Collegamentoipertestuale"/>
            <w:smallCaps/>
            <w:noProof/>
            <w:lang w:val="it-IT"/>
          </w:rPr>
          <w:t>Art. 111(*)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_Toc179480167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8" w:history="1">
        <w:r w:rsidR="0043698E" w:rsidRPr="00C573EA">
          <w:rPr>
            <w:rStyle w:val="Collegamentoipertestuale"/>
            <w:smallCaps/>
            <w:noProof/>
            <w:lang w:val="it-IT"/>
          </w:rPr>
          <w:t>Art. 112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_Toc179480168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69" w:history="1">
        <w:r w:rsidR="0043698E" w:rsidRPr="00C573EA">
          <w:rPr>
            <w:rStyle w:val="Collegamentoipertestuale"/>
            <w:smallCaps/>
            <w:noProof/>
            <w:lang w:val="it-IT"/>
          </w:rPr>
          <w:t>Art. 113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_Toc179480169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0" w:history="1">
        <w:r w:rsidR="0043698E" w:rsidRPr="00C573EA">
          <w:rPr>
            <w:rStyle w:val="Collegamentoipertestuale"/>
            <w:smallCaps/>
            <w:noProof/>
            <w:lang w:val="it-IT"/>
          </w:rPr>
          <w:t>Art. 114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1" w:history="1">
        <w:r w:rsidR="0043698E" w:rsidRPr="00C573EA">
          <w:rPr>
            <w:rStyle w:val="Collegamentoipertestuale"/>
            <w:smallCaps/>
            <w:noProof/>
            <w:lang w:val="it-IT"/>
          </w:rPr>
          <w:t>Art. 115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2" w:history="1">
        <w:r w:rsidR="0043698E" w:rsidRPr="00C573EA">
          <w:rPr>
            <w:rStyle w:val="Collegamentoipertestuale"/>
            <w:smallCaps/>
            <w:noProof/>
            <w:lang w:val="it-IT"/>
          </w:rPr>
          <w:t>Art. 116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3" w:history="1">
        <w:r w:rsidR="0043698E" w:rsidRPr="00C573EA">
          <w:rPr>
            <w:rStyle w:val="Collegamentoipertestuale"/>
            <w:smallCaps/>
            <w:noProof/>
            <w:lang w:val="it-IT"/>
          </w:rPr>
          <w:t>Art. 117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4" w:history="1">
        <w:r w:rsidR="0043698E" w:rsidRPr="00C573EA">
          <w:rPr>
            <w:rStyle w:val="Collegamentoipertestuale"/>
            <w:smallCaps/>
            <w:noProof/>
            <w:lang w:val="it-IT"/>
          </w:rPr>
          <w:t>Art. 118(*)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7" w:history="1">
        <w:r w:rsidR="0043698E" w:rsidRPr="00C573EA">
          <w:rPr>
            <w:rStyle w:val="Collegamentoipertestuale"/>
            <w:smallCaps/>
            <w:noProof/>
            <w:lang w:val="it-IT"/>
          </w:rPr>
          <w:t>Art. 118-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8" w:history="1">
        <w:r w:rsidR="0043698E" w:rsidRPr="00C573EA">
          <w:rPr>
            <w:rStyle w:val="Collegamentoipertestuale"/>
            <w:smallCaps/>
            <w:noProof/>
            <w:lang w:val="it-IT"/>
          </w:rPr>
          <w:t>Art. 119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79" w:history="1">
        <w:r w:rsidR="0043698E" w:rsidRPr="00C573EA">
          <w:rPr>
            <w:rStyle w:val="Collegamentoipertestuale"/>
            <w:smallCaps/>
            <w:noProof/>
            <w:lang w:val="it-IT"/>
          </w:rPr>
          <w:t>Art. 120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_Toc179480179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0" w:history="1">
        <w:r w:rsidR="0043698E" w:rsidRPr="00C573EA">
          <w:rPr>
            <w:rStyle w:val="Collegamentoipertestuale"/>
            <w:smallCaps/>
            <w:noProof/>
            <w:lang w:val="it-IT"/>
          </w:rPr>
          <w:t>Art. 121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1" w:history="1">
        <w:r w:rsidR="0043698E" w:rsidRPr="00C573EA">
          <w:rPr>
            <w:rStyle w:val="Collegamentoipertestuale"/>
            <w:smallCaps/>
            <w:noProof/>
            <w:lang w:val="it-IT"/>
          </w:rPr>
          <w:t>Art. 122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2" w:history="1">
        <w:r w:rsidR="0043698E" w:rsidRPr="00C573EA">
          <w:rPr>
            <w:rStyle w:val="Collegamentoipertestuale"/>
            <w:smallCaps/>
            <w:noProof/>
            <w:lang w:val="it-IT"/>
          </w:rPr>
          <w:t>Art. 123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3" w:history="1">
        <w:r w:rsidR="0043698E" w:rsidRPr="00C573EA">
          <w:rPr>
            <w:rStyle w:val="Collegamentoipertestuale"/>
            <w:smallCaps/>
            <w:noProof/>
            <w:lang w:val="it-IT"/>
          </w:rPr>
          <w:t>Art. 123-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89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4" w:history="1">
        <w:r w:rsidR="0043698E" w:rsidRPr="00C573EA">
          <w:rPr>
            <w:rStyle w:val="Collegamentoipertestuale"/>
            <w:smallCaps/>
            <w:noProof/>
            <w:lang w:val="it-IT"/>
          </w:rPr>
          <w:t>Art. 124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7" w:history="1">
        <w:r w:rsidR="0043698E" w:rsidRPr="00C573EA">
          <w:rPr>
            <w:rStyle w:val="Collegamentoipertestuale"/>
            <w:smallCaps/>
            <w:noProof/>
            <w:lang w:val="it-IT"/>
          </w:rPr>
          <w:t>Art. 125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8" w:history="1">
        <w:r w:rsidR="0043698E" w:rsidRPr="00C573EA">
          <w:rPr>
            <w:rStyle w:val="Collegamentoipertestuale"/>
            <w:smallCaps/>
            <w:noProof/>
            <w:lang w:val="it-IT"/>
          </w:rPr>
          <w:t>Art. 126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89" w:history="1">
        <w:r w:rsidR="0043698E" w:rsidRPr="00C573EA">
          <w:rPr>
            <w:rStyle w:val="Collegamentoipertestuale"/>
            <w:smallCaps/>
            <w:noProof/>
            <w:lang w:val="it-IT"/>
          </w:rPr>
          <w:t>Art. 126-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_Toc179480189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0" w:history="1">
        <w:r w:rsidR="0043698E" w:rsidRPr="00C573EA">
          <w:rPr>
            <w:rStyle w:val="Collegamentoipertestuale"/>
            <w:smallCaps/>
            <w:noProof/>
            <w:lang w:val="it-IT"/>
          </w:rPr>
          <w:t>Art. 126-</w:t>
        </w:r>
        <w:r w:rsidR="0043698E" w:rsidRPr="00C573EA">
          <w:rPr>
            <w:rStyle w:val="Collegamentoipertestuale"/>
            <w:i/>
            <w:noProof/>
            <w:lang w:val="it-IT"/>
          </w:rPr>
          <w:t>ter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1" w:history="1">
        <w:r w:rsidR="0043698E" w:rsidRPr="00C573EA">
          <w:rPr>
            <w:rStyle w:val="Collegamentoipertestuale"/>
            <w:smallCaps/>
            <w:noProof/>
            <w:lang w:val="it-IT"/>
          </w:rPr>
          <w:t>Art. 127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2" w:history="1">
        <w:r w:rsidR="0043698E" w:rsidRPr="00C573EA">
          <w:rPr>
            <w:rStyle w:val="Collegamentoipertestuale"/>
            <w:smallCaps/>
            <w:noProof/>
            <w:lang w:val="it-IT"/>
          </w:rPr>
          <w:t>Art. 127-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3" w:history="1">
        <w:r w:rsidR="0043698E" w:rsidRPr="00C573EA">
          <w:rPr>
            <w:rStyle w:val="Collegamentoipertestuale"/>
            <w:smallCaps/>
            <w:noProof/>
            <w:lang w:val="it-IT"/>
          </w:rPr>
          <w:t>Art. 127-</w:t>
        </w:r>
        <w:r w:rsidR="0043698E" w:rsidRPr="00C573EA">
          <w:rPr>
            <w:rStyle w:val="Collegamentoipertestuale"/>
            <w:i/>
            <w:noProof/>
            <w:lang w:val="it-IT"/>
          </w:rPr>
          <w:t>ter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6" w:history="1">
        <w:r w:rsidR="0043698E" w:rsidRPr="00C573EA">
          <w:rPr>
            <w:rStyle w:val="Collegamentoipertestuale"/>
            <w:smallCaps/>
            <w:noProof/>
            <w:lang w:val="it-IT"/>
          </w:rPr>
          <w:t>Art. 128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7" w:history="1">
        <w:r w:rsidR="0043698E" w:rsidRPr="00C573EA">
          <w:rPr>
            <w:rStyle w:val="Collegamentoipertestuale"/>
            <w:smallCaps/>
            <w:noProof/>
            <w:lang w:val="it-IT"/>
          </w:rPr>
          <w:t>Art. 129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_Toc179480197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8" w:history="1">
        <w:r w:rsidR="0043698E" w:rsidRPr="00C573EA">
          <w:rPr>
            <w:rStyle w:val="Collegamentoipertestuale"/>
            <w:smallCaps/>
            <w:noProof/>
            <w:lang w:val="it-IT"/>
          </w:rPr>
          <w:t>Art. 130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199" w:history="1">
        <w:r w:rsidR="0043698E" w:rsidRPr="00C573EA">
          <w:rPr>
            <w:rStyle w:val="Collegamentoipertestuale"/>
            <w:smallCaps/>
            <w:noProof/>
            <w:lang w:val="it-IT"/>
          </w:rPr>
          <w:t>Art. 131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_Toc179480199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0" w:history="1">
        <w:r w:rsidR="0043698E" w:rsidRPr="00C573EA">
          <w:rPr>
            <w:rStyle w:val="Collegamentoipertestuale"/>
            <w:smallCaps/>
            <w:noProof/>
            <w:lang w:val="it-IT"/>
          </w:rPr>
          <w:t>Art. 132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1" w:history="1">
        <w:r w:rsidR="0043698E" w:rsidRPr="00C573EA">
          <w:rPr>
            <w:rStyle w:val="Collegamentoipertestuale"/>
            <w:smallCaps/>
            <w:noProof/>
            <w:lang w:val="it-IT"/>
          </w:rPr>
          <w:t>Art. 133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2" w:history="1">
        <w:r w:rsidR="0043698E" w:rsidRPr="00C573EA">
          <w:rPr>
            <w:rStyle w:val="Collegamentoipertestuale"/>
            <w:smallCaps/>
            <w:noProof/>
            <w:lang w:val="it-IT"/>
          </w:rPr>
          <w:t>Art. 134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3" w:history="1">
        <w:r w:rsidR="0043698E" w:rsidRPr="00C573EA">
          <w:rPr>
            <w:rStyle w:val="Collegamentoipertestuale"/>
            <w:smallCaps/>
            <w:noProof/>
            <w:lang w:val="it-IT"/>
          </w:rPr>
          <w:t>Art. 135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4" w:history="1">
        <w:r w:rsidR="0043698E" w:rsidRPr="00C573EA">
          <w:rPr>
            <w:rStyle w:val="Collegamentoipertestuale"/>
            <w:smallCaps/>
            <w:noProof/>
            <w:lang w:val="it-IT"/>
          </w:rPr>
          <w:t>Art. 135-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5" w:history="1">
        <w:r w:rsidR="0043698E" w:rsidRPr="00C573EA">
          <w:rPr>
            <w:rStyle w:val="Collegamentoipertestuale"/>
            <w:smallCaps/>
            <w:noProof/>
            <w:lang w:val="it-IT"/>
          </w:rPr>
          <w:t>Art. 135-</w:t>
        </w:r>
        <w:r w:rsidR="0043698E" w:rsidRPr="00C573EA">
          <w:rPr>
            <w:rStyle w:val="Collegamentoipertestuale"/>
            <w:i/>
            <w:noProof/>
            <w:lang w:val="it-IT"/>
          </w:rPr>
          <w:t>ter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97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8" w:history="1">
        <w:r w:rsidR="0043698E" w:rsidRPr="00C573EA">
          <w:rPr>
            <w:rStyle w:val="Collegamentoipertestuale"/>
            <w:smallCaps/>
            <w:noProof/>
            <w:lang w:val="it-IT"/>
          </w:rPr>
          <w:t>Art. 136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09" w:history="1">
        <w:r w:rsidR="0043698E" w:rsidRPr="00C573EA">
          <w:rPr>
            <w:rStyle w:val="Collegamentoipertestuale"/>
            <w:smallCaps/>
            <w:noProof/>
            <w:lang w:val="it-IT"/>
          </w:rPr>
          <w:t>Art. 137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_Toc179480209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98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0" w:history="1">
        <w:r w:rsidR="0043698E" w:rsidRPr="00C573EA">
          <w:rPr>
            <w:rStyle w:val="Collegamentoipertestuale"/>
            <w:smallCaps/>
            <w:noProof/>
            <w:lang w:val="it-IT"/>
          </w:rPr>
          <w:t>Art. 138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_Toc179480210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1" w:history="1">
        <w:r w:rsidR="0043698E" w:rsidRPr="00C573EA">
          <w:rPr>
            <w:rStyle w:val="Collegamentoipertestuale"/>
            <w:smallCaps/>
            <w:noProof/>
            <w:lang w:val="it-IT"/>
          </w:rPr>
          <w:t>Art. 138-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_Toc179480211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4" w:history="1">
        <w:r w:rsidR="0043698E" w:rsidRPr="00C573EA">
          <w:rPr>
            <w:rStyle w:val="Collegamentoipertestuale"/>
            <w:smallCaps/>
            <w:noProof/>
            <w:lang w:val="it-IT"/>
          </w:rPr>
          <w:t>Art. 139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_Toc179480214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99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5" w:history="1">
        <w:r w:rsidR="0043698E" w:rsidRPr="00C573EA">
          <w:rPr>
            <w:rStyle w:val="Collegamentoipertestuale"/>
            <w:smallCaps/>
            <w:noProof/>
            <w:lang w:val="it-IT"/>
          </w:rPr>
          <w:t>Art. 139-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_Toc179480215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8" w:history="1">
        <w:r w:rsidR="0043698E" w:rsidRPr="00C573EA">
          <w:rPr>
            <w:rStyle w:val="Collegamentoipertestuale"/>
            <w:smallCaps/>
            <w:noProof/>
            <w:lang w:val="it-IT"/>
          </w:rPr>
          <w:t>Art. 140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_Toc179480218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19" w:history="1">
        <w:r w:rsidR="0043698E" w:rsidRPr="00C573EA">
          <w:rPr>
            <w:rStyle w:val="Collegamentoipertestuale"/>
            <w:smallCaps/>
            <w:noProof/>
            <w:lang w:val="it-IT"/>
          </w:rPr>
          <w:t>Art. 141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_Toc179480219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100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0" w:history="1">
        <w:r w:rsidR="0043698E" w:rsidRPr="00C573EA">
          <w:rPr>
            <w:rStyle w:val="Collegamentoipertestuale"/>
            <w:smallCaps/>
            <w:noProof/>
            <w:lang w:val="it-IT"/>
          </w:rPr>
          <w:t>Art. 142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_Toc179480220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3" w:history="1">
        <w:r w:rsidR="0043698E" w:rsidRPr="00C573EA">
          <w:rPr>
            <w:rStyle w:val="Collegamentoipertestuale"/>
            <w:smallCaps/>
            <w:noProof/>
            <w:lang w:val="it-IT"/>
          </w:rPr>
          <w:t>Art. 143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_Toc179480223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101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4" w:history="1">
        <w:r w:rsidR="0043698E" w:rsidRPr="00C573EA">
          <w:rPr>
            <w:rStyle w:val="Collegamentoipertestuale"/>
            <w:smallCaps/>
            <w:noProof/>
            <w:lang w:val="it-IT"/>
          </w:rPr>
          <w:t>Art. 144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_Toc179480224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5" w:history="1">
        <w:r w:rsidR="0043698E" w:rsidRPr="00C573EA">
          <w:rPr>
            <w:rStyle w:val="Collegamentoipertestuale"/>
            <w:smallCaps/>
            <w:noProof/>
            <w:lang w:val="it-IT"/>
          </w:rPr>
          <w:t>Art. 145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_Toc179480225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102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8" w:history="1">
        <w:r w:rsidR="0043698E" w:rsidRPr="00C573EA">
          <w:rPr>
            <w:rStyle w:val="Collegamentoipertestuale"/>
            <w:smallCaps/>
            <w:noProof/>
            <w:lang w:val="it-IT"/>
          </w:rPr>
          <w:t>Art. 146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_Toc179480228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29" w:history="1">
        <w:r w:rsidR="0043698E" w:rsidRPr="00C573EA">
          <w:rPr>
            <w:rStyle w:val="Collegamentoipertestuale"/>
            <w:smallCaps/>
            <w:noProof/>
            <w:lang w:val="it-IT"/>
          </w:rPr>
          <w:t>Art. 147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_Toc179480229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2" w:history="1">
        <w:r w:rsidR="0043698E" w:rsidRPr="00C573EA">
          <w:rPr>
            <w:rStyle w:val="Collegamentoipertestuale"/>
            <w:smallCaps/>
            <w:noProof/>
            <w:lang w:val="it-IT"/>
          </w:rPr>
          <w:t>Art. 148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_Toc179480232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103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3" w:history="1">
        <w:r w:rsidR="0043698E" w:rsidRPr="00C573EA">
          <w:rPr>
            <w:rStyle w:val="Collegamentoipertestuale"/>
            <w:smallCaps/>
            <w:noProof/>
            <w:lang w:val="it-IT"/>
          </w:rPr>
          <w:t>Art. 149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_Toc179480233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4" w:history="1">
        <w:r w:rsidR="0043698E" w:rsidRPr="00C573EA">
          <w:rPr>
            <w:rStyle w:val="Collegamentoipertestuale"/>
            <w:smallCaps/>
            <w:noProof/>
            <w:lang w:val="it-IT"/>
          </w:rPr>
          <w:t>Art. 150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_Toc179480234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104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39" w:history="1">
        <w:r w:rsidR="0043698E" w:rsidRPr="00C573EA">
          <w:rPr>
            <w:rStyle w:val="Collegamentoipertestuale"/>
            <w:smallCaps/>
            <w:noProof/>
            <w:lang w:val="it-IT"/>
          </w:rPr>
          <w:t>Art. 151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_Toc179480239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0" w:history="1">
        <w:r w:rsidR="0043698E" w:rsidRPr="00C573EA">
          <w:rPr>
            <w:rStyle w:val="Collegamentoipertestuale"/>
            <w:smallCaps/>
            <w:noProof/>
            <w:lang w:val="it-IT"/>
          </w:rPr>
          <w:t>Art. 152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_Toc179480240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1" w:history="1">
        <w:r w:rsidR="0043698E" w:rsidRPr="00C573EA">
          <w:rPr>
            <w:rStyle w:val="Collegamentoipertestuale"/>
            <w:smallCaps/>
            <w:noProof/>
            <w:lang w:val="it-IT"/>
          </w:rPr>
          <w:t>Art. 153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_Toc179480241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2" w:history="1">
        <w:r w:rsidR="0043698E" w:rsidRPr="00C573EA">
          <w:rPr>
            <w:rStyle w:val="Collegamentoipertestuale"/>
            <w:smallCaps/>
            <w:noProof/>
            <w:lang w:val="it-IT"/>
          </w:rPr>
          <w:t>Art. 153-</w:t>
        </w:r>
        <w:r w:rsidR="0043698E" w:rsidRPr="00C573EA">
          <w:rPr>
            <w:rStyle w:val="Collegamentoipertestuale"/>
            <w:i/>
            <w:noProof/>
            <w:lang w:val="it-IT"/>
          </w:rPr>
          <w:t>bis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_Toc179480242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105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3" w:history="1">
        <w:r w:rsidR="0043698E" w:rsidRPr="00C573EA">
          <w:rPr>
            <w:rStyle w:val="Collegamentoipertestuale"/>
            <w:smallCaps/>
            <w:noProof/>
            <w:lang w:val="it-IT"/>
          </w:rPr>
          <w:t>Art. 153-</w:t>
        </w:r>
        <w:r w:rsidR="0043698E" w:rsidRPr="00C573EA">
          <w:rPr>
            <w:rStyle w:val="Collegamentoipertestuale"/>
            <w:i/>
            <w:noProof/>
            <w:lang w:val="it-IT"/>
          </w:rPr>
          <w:t>ter</w:t>
        </w:r>
        <w:r w:rsidR="0043698E" w:rsidRPr="00C573EA">
          <w:rPr>
            <w:rStyle w:val="Collegamentoipertestuale"/>
            <w:smallCaps/>
            <w:noProof/>
            <w:lang w:val="it-IT"/>
          </w:rPr>
          <w:t xml:space="preserve">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_Toc179480243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4" w:history="1">
        <w:r w:rsidR="0043698E" w:rsidRPr="00C573EA">
          <w:rPr>
            <w:rStyle w:val="Collegamentoipertestuale"/>
            <w:smallCaps/>
            <w:noProof/>
            <w:lang w:val="it-IT"/>
          </w:rPr>
          <w:t>Art. 153-</w:t>
        </w:r>
        <w:r w:rsidR="0043698E" w:rsidRPr="00C573EA">
          <w:rPr>
            <w:rStyle w:val="Collegamentoipertestuale"/>
            <w:i/>
            <w:noProof/>
            <w:lang w:val="it-IT"/>
          </w:rPr>
          <w:t xml:space="preserve">quater </w:t>
        </w:r>
        <w:r w:rsidR="0043698E" w:rsidRPr="00C573EA">
          <w:rPr>
            <w:rStyle w:val="Collegamentoipertestuale"/>
            <w:noProof/>
            <w:lang w:val="it-IT"/>
          </w:rPr>
          <w:t>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_Toc179480244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5" w:history="1">
        <w:r w:rsidR="0043698E" w:rsidRPr="00C573EA">
          <w:rPr>
            <w:rStyle w:val="Collegamentoipertestuale"/>
            <w:smallCaps/>
            <w:noProof/>
            <w:lang w:val="it-IT"/>
          </w:rPr>
          <w:t>Art. 153-</w:t>
        </w:r>
        <w:r w:rsidR="0043698E" w:rsidRPr="00C573EA">
          <w:rPr>
            <w:rStyle w:val="Collegamentoipertestuale"/>
            <w:i/>
            <w:noProof/>
            <w:lang w:val="it-IT"/>
          </w:rPr>
          <w:t xml:space="preserve">quinquies </w:t>
        </w:r>
        <w:r w:rsidR="0043698E" w:rsidRPr="00C573EA">
          <w:rPr>
            <w:rStyle w:val="Collegamentoipertestuale"/>
            <w:noProof/>
            <w:lang w:val="it-IT"/>
          </w:rPr>
          <w:t>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_Toc179480245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106</w:t>
        </w:r>
        <w:r w:rsidR="0043698E">
          <w:rPr>
            <w:noProof/>
            <w:webHidden/>
          </w:rPr>
          <w:fldChar w:fldCharType="end"/>
        </w:r>
      </w:hyperlink>
    </w:p>
    <w:p w:rsidR="0043698E" w:rsidRPr="00930C29" w:rsidRDefault="00917908">
      <w:pPr>
        <w:pStyle w:val="Sommario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it-IT" w:eastAsia="it-IT"/>
        </w:rPr>
      </w:pPr>
      <w:hyperlink w:anchor="_Toc179480246" w:history="1">
        <w:r w:rsidR="0043698E" w:rsidRPr="00C573EA">
          <w:rPr>
            <w:rStyle w:val="Collegamentoipertestuale"/>
            <w:smallCaps/>
            <w:noProof/>
            <w:lang w:val="it-IT"/>
          </w:rPr>
          <w:t>Art. 153-</w:t>
        </w:r>
        <w:r w:rsidR="0043698E" w:rsidRPr="00C573EA">
          <w:rPr>
            <w:rStyle w:val="Collegamentoipertestuale"/>
            <w:i/>
            <w:noProof/>
            <w:lang w:val="it-IT"/>
          </w:rPr>
          <w:t xml:space="preserve">sexies </w:t>
        </w:r>
        <w:r w:rsidR="0043698E" w:rsidRPr="00C573EA">
          <w:rPr>
            <w:rStyle w:val="Collegamentoipertestuale"/>
            <w:noProof/>
            <w:lang w:val="it-IT"/>
          </w:rPr>
          <w:t>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_Toc179480246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106</w:t>
        </w:r>
        <w:r w:rsidR="0043698E">
          <w:rPr>
            <w:noProof/>
            <w:webHidden/>
          </w:rPr>
          <w:fldChar w:fldCharType="end"/>
        </w:r>
      </w:hyperlink>
    </w:p>
    <w:p w:rsidR="00D0492F" w:rsidRPr="007D43BC" w:rsidRDefault="00917908" w:rsidP="00A36C3F">
      <w:pPr>
        <w:pStyle w:val="Sommario3"/>
        <w:tabs>
          <w:tab w:val="right" w:leader="dot" w:pos="8630"/>
        </w:tabs>
        <w:rPr>
          <w:i/>
          <w:lang w:val="it-IT"/>
        </w:rPr>
      </w:pPr>
      <w:hyperlink w:anchor="_Toc179480248" w:history="1">
        <w:r w:rsidR="0043698E" w:rsidRPr="00C573EA">
          <w:rPr>
            <w:rStyle w:val="Collegamentoipertestuale"/>
            <w:smallCaps/>
            <w:noProof/>
            <w:lang w:val="it-IT"/>
          </w:rPr>
          <w:t>Art. 154 (*)</w:t>
        </w:r>
        <w:r w:rsidR="0043698E">
          <w:rPr>
            <w:noProof/>
            <w:webHidden/>
          </w:rPr>
          <w:tab/>
        </w:r>
        <w:r w:rsidR="0043698E">
          <w:rPr>
            <w:noProof/>
            <w:webHidden/>
          </w:rPr>
          <w:fldChar w:fldCharType="begin"/>
        </w:r>
        <w:r w:rsidR="0043698E">
          <w:rPr>
            <w:noProof/>
            <w:webHidden/>
          </w:rPr>
          <w:instrText xml:space="preserve"> PAGEREF _Toc179480248 \h </w:instrText>
        </w:r>
        <w:r w:rsidR="0043698E">
          <w:rPr>
            <w:noProof/>
            <w:webHidden/>
          </w:rPr>
        </w:r>
        <w:r w:rsidR="0043698E">
          <w:rPr>
            <w:noProof/>
            <w:webHidden/>
          </w:rPr>
          <w:fldChar w:fldCharType="separate"/>
        </w:r>
        <w:r w:rsidR="0043698E">
          <w:rPr>
            <w:noProof/>
            <w:webHidden/>
          </w:rPr>
          <w:t>107</w:t>
        </w:r>
        <w:r w:rsidR="0043698E">
          <w:rPr>
            <w:noProof/>
            <w:webHidden/>
          </w:rPr>
          <w:fldChar w:fldCharType="end"/>
        </w:r>
      </w:hyperlink>
      <w:r w:rsidR="00787F81" w:rsidRPr="007D43BC">
        <w:rPr>
          <w:rStyle w:val="TitoloRegolamento1"/>
          <w:b/>
          <w:szCs w:val="36"/>
          <w:lang w:val="it-IT"/>
        </w:rPr>
        <w:fldChar w:fldCharType="end"/>
      </w:r>
    </w:p>
    <w:sectPr w:rsidR="00D0492F" w:rsidRPr="007D43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908" w:rsidRDefault="00917908">
      <w:r>
        <w:separator/>
      </w:r>
    </w:p>
  </w:endnote>
  <w:endnote w:type="continuationSeparator" w:id="0">
    <w:p w:rsidR="00917908" w:rsidRDefault="0091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908" w:rsidRDefault="00917908">
      <w:r>
        <w:separator/>
      </w:r>
    </w:p>
  </w:footnote>
  <w:footnote w:type="continuationSeparator" w:id="0">
    <w:p w:rsidR="00917908" w:rsidRDefault="00917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B7A"/>
    <w:multiLevelType w:val="hybridMultilevel"/>
    <w:tmpl w:val="0374F77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3D4879"/>
    <w:multiLevelType w:val="hybridMultilevel"/>
    <w:tmpl w:val="C204A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3827"/>
    <w:multiLevelType w:val="hybridMultilevel"/>
    <w:tmpl w:val="2CB224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100F"/>
    <w:multiLevelType w:val="hybridMultilevel"/>
    <w:tmpl w:val="F4BA2D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00F03"/>
    <w:multiLevelType w:val="hybridMultilevel"/>
    <w:tmpl w:val="60A870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0A33"/>
    <w:multiLevelType w:val="hybridMultilevel"/>
    <w:tmpl w:val="B5CAB5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04070"/>
    <w:multiLevelType w:val="hybridMultilevel"/>
    <w:tmpl w:val="54D60E7E"/>
    <w:lvl w:ilvl="0" w:tplc="30220E42">
      <w:start w:val="1"/>
      <w:numFmt w:val="decimal"/>
      <w:lvlText w:val="%1."/>
      <w:lvlJc w:val="left"/>
      <w:pPr>
        <w:ind w:left="795" w:hanging="435"/>
      </w:pPr>
      <w:rPr>
        <w:rFonts w:ascii="Arial" w:hAnsi="Arial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10"/>
    <w:rsid w:val="00000A93"/>
    <w:rsid w:val="000158B4"/>
    <w:rsid w:val="00021B2A"/>
    <w:rsid w:val="000231AE"/>
    <w:rsid w:val="000246EF"/>
    <w:rsid w:val="000247A2"/>
    <w:rsid w:val="00026FC3"/>
    <w:rsid w:val="00027AA5"/>
    <w:rsid w:val="00032985"/>
    <w:rsid w:val="00034EC7"/>
    <w:rsid w:val="00044402"/>
    <w:rsid w:val="000465EA"/>
    <w:rsid w:val="00050483"/>
    <w:rsid w:val="00050C7A"/>
    <w:rsid w:val="0005303B"/>
    <w:rsid w:val="00056065"/>
    <w:rsid w:val="00057B38"/>
    <w:rsid w:val="00060576"/>
    <w:rsid w:val="0006514D"/>
    <w:rsid w:val="00080CFD"/>
    <w:rsid w:val="00082D7C"/>
    <w:rsid w:val="00082F0D"/>
    <w:rsid w:val="000835EA"/>
    <w:rsid w:val="000875C0"/>
    <w:rsid w:val="000900F7"/>
    <w:rsid w:val="00096EFB"/>
    <w:rsid w:val="000973F3"/>
    <w:rsid w:val="000A4496"/>
    <w:rsid w:val="000A79AA"/>
    <w:rsid w:val="000B15C8"/>
    <w:rsid w:val="000C1175"/>
    <w:rsid w:val="000D2135"/>
    <w:rsid w:val="000D6393"/>
    <w:rsid w:val="000E0ECF"/>
    <w:rsid w:val="000E7A95"/>
    <w:rsid w:val="001156FD"/>
    <w:rsid w:val="001230A1"/>
    <w:rsid w:val="0012551B"/>
    <w:rsid w:val="001316F4"/>
    <w:rsid w:val="00131C29"/>
    <w:rsid w:val="0013726D"/>
    <w:rsid w:val="00137404"/>
    <w:rsid w:val="00150DAE"/>
    <w:rsid w:val="0015258F"/>
    <w:rsid w:val="00156C06"/>
    <w:rsid w:val="00166997"/>
    <w:rsid w:val="001676AD"/>
    <w:rsid w:val="001706F9"/>
    <w:rsid w:val="00175BBA"/>
    <w:rsid w:val="00181C0B"/>
    <w:rsid w:val="00183028"/>
    <w:rsid w:val="00183532"/>
    <w:rsid w:val="001859D8"/>
    <w:rsid w:val="001A1ABA"/>
    <w:rsid w:val="001A2D40"/>
    <w:rsid w:val="001A2F7F"/>
    <w:rsid w:val="001A32CE"/>
    <w:rsid w:val="001A4C97"/>
    <w:rsid w:val="001B05FB"/>
    <w:rsid w:val="001B437B"/>
    <w:rsid w:val="001C29E2"/>
    <w:rsid w:val="001C4B04"/>
    <w:rsid w:val="001E4B10"/>
    <w:rsid w:val="001F4600"/>
    <w:rsid w:val="002146F3"/>
    <w:rsid w:val="002160BD"/>
    <w:rsid w:val="002225F7"/>
    <w:rsid w:val="00222CD4"/>
    <w:rsid w:val="0022464A"/>
    <w:rsid w:val="00224F3E"/>
    <w:rsid w:val="00227D79"/>
    <w:rsid w:val="00230AA5"/>
    <w:rsid w:val="0023706C"/>
    <w:rsid w:val="00237487"/>
    <w:rsid w:val="002375D2"/>
    <w:rsid w:val="002416C4"/>
    <w:rsid w:val="002479E4"/>
    <w:rsid w:val="002505A4"/>
    <w:rsid w:val="00255078"/>
    <w:rsid w:val="002570ED"/>
    <w:rsid w:val="0026511C"/>
    <w:rsid w:val="00265B66"/>
    <w:rsid w:val="0026795B"/>
    <w:rsid w:val="00276EA5"/>
    <w:rsid w:val="002815D1"/>
    <w:rsid w:val="002826EF"/>
    <w:rsid w:val="0028278B"/>
    <w:rsid w:val="00285EFD"/>
    <w:rsid w:val="00292329"/>
    <w:rsid w:val="002941DD"/>
    <w:rsid w:val="002A1CE6"/>
    <w:rsid w:val="002A44A3"/>
    <w:rsid w:val="002A6EDE"/>
    <w:rsid w:val="002D22CE"/>
    <w:rsid w:val="002D2B6F"/>
    <w:rsid w:val="002E30FA"/>
    <w:rsid w:val="002F0952"/>
    <w:rsid w:val="002F0D06"/>
    <w:rsid w:val="002F16C0"/>
    <w:rsid w:val="002F331B"/>
    <w:rsid w:val="002F4738"/>
    <w:rsid w:val="002F4D31"/>
    <w:rsid w:val="002F73FB"/>
    <w:rsid w:val="002F7B9B"/>
    <w:rsid w:val="00305B4D"/>
    <w:rsid w:val="00307273"/>
    <w:rsid w:val="00314F02"/>
    <w:rsid w:val="0033113A"/>
    <w:rsid w:val="00331F0A"/>
    <w:rsid w:val="003329DC"/>
    <w:rsid w:val="00337505"/>
    <w:rsid w:val="00350FE8"/>
    <w:rsid w:val="00360AD9"/>
    <w:rsid w:val="00361491"/>
    <w:rsid w:val="003651F7"/>
    <w:rsid w:val="00372076"/>
    <w:rsid w:val="003720C8"/>
    <w:rsid w:val="003746A8"/>
    <w:rsid w:val="00376456"/>
    <w:rsid w:val="00383731"/>
    <w:rsid w:val="00395BA0"/>
    <w:rsid w:val="003A0CB5"/>
    <w:rsid w:val="003A1C40"/>
    <w:rsid w:val="003A435F"/>
    <w:rsid w:val="003A48D4"/>
    <w:rsid w:val="003A6D1D"/>
    <w:rsid w:val="003A7511"/>
    <w:rsid w:val="003B0446"/>
    <w:rsid w:val="003B06FA"/>
    <w:rsid w:val="003B0B0F"/>
    <w:rsid w:val="003B2A3A"/>
    <w:rsid w:val="003B5162"/>
    <w:rsid w:val="003B56AC"/>
    <w:rsid w:val="003B634B"/>
    <w:rsid w:val="003B73A2"/>
    <w:rsid w:val="003B77DD"/>
    <w:rsid w:val="003B77DE"/>
    <w:rsid w:val="003C22C2"/>
    <w:rsid w:val="003C3435"/>
    <w:rsid w:val="003C4B16"/>
    <w:rsid w:val="003C4D32"/>
    <w:rsid w:val="003C5267"/>
    <w:rsid w:val="003C6516"/>
    <w:rsid w:val="003D0204"/>
    <w:rsid w:val="003D610A"/>
    <w:rsid w:val="003D68DC"/>
    <w:rsid w:val="003E20B8"/>
    <w:rsid w:val="003E3052"/>
    <w:rsid w:val="003E3BBD"/>
    <w:rsid w:val="003E74DE"/>
    <w:rsid w:val="003F1E7B"/>
    <w:rsid w:val="003F3506"/>
    <w:rsid w:val="003F4B30"/>
    <w:rsid w:val="003F7100"/>
    <w:rsid w:val="003F7E99"/>
    <w:rsid w:val="00401EAD"/>
    <w:rsid w:val="004020BD"/>
    <w:rsid w:val="00402E24"/>
    <w:rsid w:val="00404BFC"/>
    <w:rsid w:val="00414825"/>
    <w:rsid w:val="00414A20"/>
    <w:rsid w:val="00417ED2"/>
    <w:rsid w:val="0042427C"/>
    <w:rsid w:val="00430ED9"/>
    <w:rsid w:val="0043698E"/>
    <w:rsid w:val="00440684"/>
    <w:rsid w:val="00444010"/>
    <w:rsid w:val="00456816"/>
    <w:rsid w:val="004711C7"/>
    <w:rsid w:val="00473DDB"/>
    <w:rsid w:val="004758C0"/>
    <w:rsid w:val="0048271A"/>
    <w:rsid w:val="00483DB2"/>
    <w:rsid w:val="00496171"/>
    <w:rsid w:val="004A0732"/>
    <w:rsid w:val="004B3E0A"/>
    <w:rsid w:val="004B49C2"/>
    <w:rsid w:val="004B7CBA"/>
    <w:rsid w:val="004C1DF5"/>
    <w:rsid w:val="004C4854"/>
    <w:rsid w:val="004C4D78"/>
    <w:rsid w:val="004C69FD"/>
    <w:rsid w:val="004C6C76"/>
    <w:rsid w:val="004D0FAF"/>
    <w:rsid w:val="004E52B4"/>
    <w:rsid w:val="004F3445"/>
    <w:rsid w:val="004F61B2"/>
    <w:rsid w:val="004F7F3B"/>
    <w:rsid w:val="005043A9"/>
    <w:rsid w:val="005044F0"/>
    <w:rsid w:val="005051F9"/>
    <w:rsid w:val="00505F71"/>
    <w:rsid w:val="00514C9C"/>
    <w:rsid w:val="00516F32"/>
    <w:rsid w:val="005239C3"/>
    <w:rsid w:val="00523F0D"/>
    <w:rsid w:val="00544B06"/>
    <w:rsid w:val="00554CAA"/>
    <w:rsid w:val="00557515"/>
    <w:rsid w:val="00564621"/>
    <w:rsid w:val="0056564F"/>
    <w:rsid w:val="0056719F"/>
    <w:rsid w:val="00567A31"/>
    <w:rsid w:val="00570109"/>
    <w:rsid w:val="005730E6"/>
    <w:rsid w:val="005736A6"/>
    <w:rsid w:val="00574A2F"/>
    <w:rsid w:val="005755F1"/>
    <w:rsid w:val="005756CA"/>
    <w:rsid w:val="00575D05"/>
    <w:rsid w:val="00580B86"/>
    <w:rsid w:val="005814D3"/>
    <w:rsid w:val="00583636"/>
    <w:rsid w:val="005853BA"/>
    <w:rsid w:val="0058649E"/>
    <w:rsid w:val="005A03B6"/>
    <w:rsid w:val="005A13C5"/>
    <w:rsid w:val="005A1D7B"/>
    <w:rsid w:val="005A3AB2"/>
    <w:rsid w:val="005A780B"/>
    <w:rsid w:val="005B0214"/>
    <w:rsid w:val="005B075D"/>
    <w:rsid w:val="005B78E4"/>
    <w:rsid w:val="005D11D4"/>
    <w:rsid w:val="005D2813"/>
    <w:rsid w:val="005D495E"/>
    <w:rsid w:val="005D5E5C"/>
    <w:rsid w:val="005D5FFD"/>
    <w:rsid w:val="005D7EB1"/>
    <w:rsid w:val="005E250B"/>
    <w:rsid w:val="005E338E"/>
    <w:rsid w:val="005F1001"/>
    <w:rsid w:val="005F206B"/>
    <w:rsid w:val="005F53E8"/>
    <w:rsid w:val="0061724C"/>
    <w:rsid w:val="006240C4"/>
    <w:rsid w:val="00624AE9"/>
    <w:rsid w:val="00635FE7"/>
    <w:rsid w:val="006426C8"/>
    <w:rsid w:val="00662D8A"/>
    <w:rsid w:val="00665FB4"/>
    <w:rsid w:val="00667701"/>
    <w:rsid w:val="00667C6A"/>
    <w:rsid w:val="0067221F"/>
    <w:rsid w:val="00672D57"/>
    <w:rsid w:val="00673018"/>
    <w:rsid w:val="00674860"/>
    <w:rsid w:val="00680C53"/>
    <w:rsid w:val="006847F6"/>
    <w:rsid w:val="00694F41"/>
    <w:rsid w:val="006B3FFC"/>
    <w:rsid w:val="006B73FF"/>
    <w:rsid w:val="006C064E"/>
    <w:rsid w:val="006C1759"/>
    <w:rsid w:val="006C6DE3"/>
    <w:rsid w:val="006D77AD"/>
    <w:rsid w:val="006D7B87"/>
    <w:rsid w:val="006E29DC"/>
    <w:rsid w:val="006E2FA8"/>
    <w:rsid w:val="006F34C9"/>
    <w:rsid w:val="006F385F"/>
    <w:rsid w:val="006F5DA4"/>
    <w:rsid w:val="00700218"/>
    <w:rsid w:val="0070278D"/>
    <w:rsid w:val="00703076"/>
    <w:rsid w:val="0070567D"/>
    <w:rsid w:val="00705897"/>
    <w:rsid w:val="007106BC"/>
    <w:rsid w:val="0071071F"/>
    <w:rsid w:val="0071469C"/>
    <w:rsid w:val="00714F40"/>
    <w:rsid w:val="00715EC4"/>
    <w:rsid w:val="00721F28"/>
    <w:rsid w:val="007221AA"/>
    <w:rsid w:val="00723355"/>
    <w:rsid w:val="007236AE"/>
    <w:rsid w:val="00727E06"/>
    <w:rsid w:val="00730F23"/>
    <w:rsid w:val="00733954"/>
    <w:rsid w:val="0073400A"/>
    <w:rsid w:val="007526AB"/>
    <w:rsid w:val="007528AD"/>
    <w:rsid w:val="007636C0"/>
    <w:rsid w:val="007648BF"/>
    <w:rsid w:val="00765A04"/>
    <w:rsid w:val="007707CD"/>
    <w:rsid w:val="00775EED"/>
    <w:rsid w:val="00775F1C"/>
    <w:rsid w:val="00777818"/>
    <w:rsid w:val="0078013E"/>
    <w:rsid w:val="00787F81"/>
    <w:rsid w:val="00791935"/>
    <w:rsid w:val="00796C57"/>
    <w:rsid w:val="007A2FD6"/>
    <w:rsid w:val="007A38E6"/>
    <w:rsid w:val="007B1956"/>
    <w:rsid w:val="007B2C81"/>
    <w:rsid w:val="007B3C70"/>
    <w:rsid w:val="007B42BB"/>
    <w:rsid w:val="007B50C7"/>
    <w:rsid w:val="007C28B1"/>
    <w:rsid w:val="007C4736"/>
    <w:rsid w:val="007C630E"/>
    <w:rsid w:val="007D0231"/>
    <w:rsid w:val="007D23E1"/>
    <w:rsid w:val="007D43BC"/>
    <w:rsid w:val="007D5B85"/>
    <w:rsid w:val="007E139D"/>
    <w:rsid w:val="007E18C2"/>
    <w:rsid w:val="0080294A"/>
    <w:rsid w:val="00803F9B"/>
    <w:rsid w:val="00815DBA"/>
    <w:rsid w:val="00817242"/>
    <w:rsid w:val="008172E2"/>
    <w:rsid w:val="00821723"/>
    <w:rsid w:val="0082210C"/>
    <w:rsid w:val="008305F0"/>
    <w:rsid w:val="0083419E"/>
    <w:rsid w:val="008344C4"/>
    <w:rsid w:val="008354F3"/>
    <w:rsid w:val="0083566B"/>
    <w:rsid w:val="00836C2E"/>
    <w:rsid w:val="0084099E"/>
    <w:rsid w:val="00842949"/>
    <w:rsid w:val="00842C84"/>
    <w:rsid w:val="00852D5E"/>
    <w:rsid w:val="0085628D"/>
    <w:rsid w:val="00861B0B"/>
    <w:rsid w:val="00890B68"/>
    <w:rsid w:val="00897308"/>
    <w:rsid w:val="008A1846"/>
    <w:rsid w:val="008A1E28"/>
    <w:rsid w:val="008A42EA"/>
    <w:rsid w:val="008B44C7"/>
    <w:rsid w:val="008B6430"/>
    <w:rsid w:val="008B68DB"/>
    <w:rsid w:val="008C6DC7"/>
    <w:rsid w:val="008D063B"/>
    <w:rsid w:val="008D0D69"/>
    <w:rsid w:val="008D2195"/>
    <w:rsid w:val="008D6630"/>
    <w:rsid w:val="008D6B23"/>
    <w:rsid w:val="008E3260"/>
    <w:rsid w:val="008E7E25"/>
    <w:rsid w:val="008F67EA"/>
    <w:rsid w:val="00915028"/>
    <w:rsid w:val="009164D3"/>
    <w:rsid w:val="00917908"/>
    <w:rsid w:val="00921AE5"/>
    <w:rsid w:val="00925AC8"/>
    <w:rsid w:val="00930C29"/>
    <w:rsid w:val="00932F4E"/>
    <w:rsid w:val="00940165"/>
    <w:rsid w:val="0094131E"/>
    <w:rsid w:val="00943EF7"/>
    <w:rsid w:val="00960D1C"/>
    <w:rsid w:val="00961BB6"/>
    <w:rsid w:val="009621DA"/>
    <w:rsid w:val="0097111F"/>
    <w:rsid w:val="00973C8E"/>
    <w:rsid w:val="00976770"/>
    <w:rsid w:val="009801F4"/>
    <w:rsid w:val="009827B0"/>
    <w:rsid w:val="00991308"/>
    <w:rsid w:val="009967F7"/>
    <w:rsid w:val="009A05B2"/>
    <w:rsid w:val="009A3B21"/>
    <w:rsid w:val="009B40EA"/>
    <w:rsid w:val="009C0C63"/>
    <w:rsid w:val="009C240C"/>
    <w:rsid w:val="009C7A4A"/>
    <w:rsid w:val="009D20C8"/>
    <w:rsid w:val="009D4897"/>
    <w:rsid w:val="009D4E35"/>
    <w:rsid w:val="009D66B4"/>
    <w:rsid w:val="009D7030"/>
    <w:rsid w:val="009E33C2"/>
    <w:rsid w:val="009E651B"/>
    <w:rsid w:val="009E7DE8"/>
    <w:rsid w:val="009F4623"/>
    <w:rsid w:val="009F6CA1"/>
    <w:rsid w:val="00A0374C"/>
    <w:rsid w:val="00A042C4"/>
    <w:rsid w:val="00A07556"/>
    <w:rsid w:val="00A104E7"/>
    <w:rsid w:val="00A150D1"/>
    <w:rsid w:val="00A23CC0"/>
    <w:rsid w:val="00A27B65"/>
    <w:rsid w:val="00A36C3F"/>
    <w:rsid w:val="00A374EB"/>
    <w:rsid w:val="00A378A9"/>
    <w:rsid w:val="00A42B71"/>
    <w:rsid w:val="00A42EBA"/>
    <w:rsid w:val="00A430E5"/>
    <w:rsid w:val="00A44F5F"/>
    <w:rsid w:val="00A45792"/>
    <w:rsid w:val="00A5063B"/>
    <w:rsid w:val="00A71F45"/>
    <w:rsid w:val="00A724D3"/>
    <w:rsid w:val="00A74D5C"/>
    <w:rsid w:val="00A8543D"/>
    <w:rsid w:val="00A92C8E"/>
    <w:rsid w:val="00A937D5"/>
    <w:rsid w:val="00AA5B7C"/>
    <w:rsid w:val="00AA67E1"/>
    <w:rsid w:val="00AB0FCB"/>
    <w:rsid w:val="00AB690B"/>
    <w:rsid w:val="00AC1DE7"/>
    <w:rsid w:val="00AC4D2E"/>
    <w:rsid w:val="00AC75EB"/>
    <w:rsid w:val="00AD01B9"/>
    <w:rsid w:val="00AD51D8"/>
    <w:rsid w:val="00AD79C7"/>
    <w:rsid w:val="00AE08C8"/>
    <w:rsid w:val="00AF45AC"/>
    <w:rsid w:val="00AF7923"/>
    <w:rsid w:val="00B005F0"/>
    <w:rsid w:val="00B0420A"/>
    <w:rsid w:val="00B046EE"/>
    <w:rsid w:val="00B04B60"/>
    <w:rsid w:val="00B05B5B"/>
    <w:rsid w:val="00B22F69"/>
    <w:rsid w:val="00B24CD2"/>
    <w:rsid w:val="00B259C3"/>
    <w:rsid w:val="00B27EAA"/>
    <w:rsid w:val="00B36880"/>
    <w:rsid w:val="00B37D85"/>
    <w:rsid w:val="00B37F4E"/>
    <w:rsid w:val="00B55203"/>
    <w:rsid w:val="00B56CC7"/>
    <w:rsid w:val="00B666A5"/>
    <w:rsid w:val="00B7185D"/>
    <w:rsid w:val="00B72178"/>
    <w:rsid w:val="00B734FF"/>
    <w:rsid w:val="00B76208"/>
    <w:rsid w:val="00B765CA"/>
    <w:rsid w:val="00B76863"/>
    <w:rsid w:val="00B82939"/>
    <w:rsid w:val="00B866C1"/>
    <w:rsid w:val="00B90473"/>
    <w:rsid w:val="00B960CB"/>
    <w:rsid w:val="00BA1457"/>
    <w:rsid w:val="00BB42E2"/>
    <w:rsid w:val="00BC328B"/>
    <w:rsid w:val="00BC3637"/>
    <w:rsid w:val="00BC7A1B"/>
    <w:rsid w:val="00BE52B9"/>
    <w:rsid w:val="00BF0FB6"/>
    <w:rsid w:val="00BF2ED9"/>
    <w:rsid w:val="00C034EA"/>
    <w:rsid w:val="00C05189"/>
    <w:rsid w:val="00C06886"/>
    <w:rsid w:val="00C11406"/>
    <w:rsid w:val="00C12076"/>
    <w:rsid w:val="00C134BC"/>
    <w:rsid w:val="00C22C8D"/>
    <w:rsid w:val="00C30B2A"/>
    <w:rsid w:val="00C36B43"/>
    <w:rsid w:val="00C37979"/>
    <w:rsid w:val="00C43733"/>
    <w:rsid w:val="00C44438"/>
    <w:rsid w:val="00C444B4"/>
    <w:rsid w:val="00C464CB"/>
    <w:rsid w:val="00C505F3"/>
    <w:rsid w:val="00C50F84"/>
    <w:rsid w:val="00C53FCC"/>
    <w:rsid w:val="00C55D11"/>
    <w:rsid w:val="00C56619"/>
    <w:rsid w:val="00C577CF"/>
    <w:rsid w:val="00C60BCC"/>
    <w:rsid w:val="00C63756"/>
    <w:rsid w:val="00C6464C"/>
    <w:rsid w:val="00C74F85"/>
    <w:rsid w:val="00C77A48"/>
    <w:rsid w:val="00C80C2C"/>
    <w:rsid w:val="00C830B1"/>
    <w:rsid w:val="00C84081"/>
    <w:rsid w:val="00C84B0B"/>
    <w:rsid w:val="00C84C63"/>
    <w:rsid w:val="00C91ED2"/>
    <w:rsid w:val="00C936DE"/>
    <w:rsid w:val="00C9427E"/>
    <w:rsid w:val="00C954DB"/>
    <w:rsid w:val="00CA0D0D"/>
    <w:rsid w:val="00CA0F7F"/>
    <w:rsid w:val="00CA252B"/>
    <w:rsid w:val="00CA38B4"/>
    <w:rsid w:val="00CA4C6A"/>
    <w:rsid w:val="00CB0652"/>
    <w:rsid w:val="00CC0A62"/>
    <w:rsid w:val="00CC444D"/>
    <w:rsid w:val="00CC59EA"/>
    <w:rsid w:val="00CC64F5"/>
    <w:rsid w:val="00CE09BB"/>
    <w:rsid w:val="00CE6E98"/>
    <w:rsid w:val="00CF3240"/>
    <w:rsid w:val="00CF3588"/>
    <w:rsid w:val="00CF78D4"/>
    <w:rsid w:val="00D0492F"/>
    <w:rsid w:val="00D07FBE"/>
    <w:rsid w:val="00D15372"/>
    <w:rsid w:val="00D24BEC"/>
    <w:rsid w:val="00D30E65"/>
    <w:rsid w:val="00D373C2"/>
    <w:rsid w:val="00D42C15"/>
    <w:rsid w:val="00D430B8"/>
    <w:rsid w:val="00D517F4"/>
    <w:rsid w:val="00D54A07"/>
    <w:rsid w:val="00D63023"/>
    <w:rsid w:val="00D63F07"/>
    <w:rsid w:val="00D67B25"/>
    <w:rsid w:val="00D70833"/>
    <w:rsid w:val="00D77EEE"/>
    <w:rsid w:val="00D85B40"/>
    <w:rsid w:val="00D9202A"/>
    <w:rsid w:val="00D9282F"/>
    <w:rsid w:val="00D93AF0"/>
    <w:rsid w:val="00D93E95"/>
    <w:rsid w:val="00D973B7"/>
    <w:rsid w:val="00DA1C75"/>
    <w:rsid w:val="00DA5560"/>
    <w:rsid w:val="00DA6FA7"/>
    <w:rsid w:val="00DB3396"/>
    <w:rsid w:val="00DC1500"/>
    <w:rsid w:val="00DC43BB"/>
    <w:rsid w:val="00DE090E"/>
    <w:rsid w:val="00DE0B10"/>
    <w:rsid w:val="00DE64BA"/>
    <w:rsid w:val="00DF5090"/>
    <w:rsid w:val="00E00C7E"/>
    <w:rsid w:val="00E07963"/>
    <w:rsid w:val="00E14729"/>
    <w:rsid w:val="00E15A3D"/>
    <w:rsid w:val="00E223CA"/>
    <w:rsid w:val="00E315E0"/>
    <w:rsid w:val="00E345FE"/>
    <w:rsid w:val="00E41E1A"/>
    <w:rsid w:val="00E4364F"/>
    <w:rsid w:val="00E44BF6"/>
    <w:rsid w:val="00E60C23"/>
    <w:rsid w:val="00E61446"/>
    <w:rsid w:val="00E7306F"/>
    <w:rsid w:val="00E7580C"/>
    <w:rsid w:val="00E8169A"/>
    <w:rsid w:val="00E836E8"/>
    <w:rsid w:val="00E8437C"/>
    <w:rsid w:val="00E8690E"/>
    <w:rsid w:val="00E945C5"/>
    <w:rsid w:val="00EA19D6"/>
    <w:rsid w:val="00EA5C19"/>
    <w:rsid w:val="00EA7637"/>
    <w:rsid w:val="00EB3523"/>
    <w:rsid w:val="00EB3F02"/>
    <w:rsid w:val="00EB492A"/>
    <w:rsid w:val="00EC3D27"/>
    <w:rsid w:val="00EC52AE"/>
    <w:rsid w:val="00EC6A3B"/>
    <w:rsid w:val="00ED0BD1"/>
    <w:rsid w:val="00ED61C5"/>
    <w:rsid w:val="00ED666E"/>
    <w:rsid w:val="00ED720B"/>
    <w:rsid w:val="00EE208D"/>
    <w:rsid w:val="00EE6AC8"/>
    <w:rsid w:val="00EF0204"/>
    <w:rsid w:val="00EF1FAC"/>
    <w:rsid w:val="00EF5E32"/>
    <w:rsid w:val="00F02C20"/>
    <w:rsid w:val="00F02E44"/>
    <w:rsid w:val="00F073DD"/>
    <w:rsid w:val="00F14111"/>
    <w:rsid w:val="00F30CE9"/>
    <w:rsid w:val="00F31A7F"/>
    <w:rsid w:val="00F36610"/>
    <w:rsid w:val="00F41094"/>
    <w:rsid w:val="00F43843"/>
    <w:rsid w:val="00F478C7"/>
    <w:rsid w:val="00F47C7B"/>
    <w:rsid w:val="00F507C0"/>
    <w:rsid w:val="00F52CB3"/>
    <w:rsid w:val="00F5610B"/>
    <w:rsid w:val="00F66CC5"/>
    <w:rsid w:val="00F737E8"/>
    <w:rsid w:val="00F86B58"/>
    <w:rsid w:val="00F90140"/>
    <w:rsid w:val="00F90F07"/>
    <w:rsid w:val="00F9123E"/>
    <w:rsid w:val="00F94833"/>
    <w:rsid w:val="00F95CCC"/>
    <w:rsid w:val="00FA13BE"/>
    <w:rsid w:val="00FA260F"/>
    <w:rsid w:val="00FA468A"/>
    <w:rsid w:val="00FA6FF8"/>
    <w:rsid w:val="00FB335F"/>
    <w:rsid w:val="00FB56B3"/>
    <w:rsid w:val="00FC18D8"/>
    <w:rsid w:val="00FC41AC"/>
    <w:rsid w:val="00FC4EB5"/>
    <w:rsid w:val="00FC64AD"/>
    <w:rsid w:val="00FD2BC3"/>
    <w:rsid w:val="00FD741F"/>
    <w:rsid w:val="00FE3205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6CE3A9"/>
  <w15:chartTrackingRefBased/>
  <w15:docId w15:val="{21A255A1-9FE4-47F0-AFC6-7F54F189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0AA5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qFormat/>
    <w:rsid w:val="0073400A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3400A"/>
    <w:pPr>
      <w:keepNext/>
      <w:spacing w:before="240" w:after="6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3400A"/>
    <w:pPr>
      <w:keepNext/>
      <w:spacing w:before="240" w:after="60"/>
      <w:jc w:val="center"/>
      <w:outlineLvl w:val="2"/>
    </w:pPr>
    <w:rPr>
      <w:rFonts w:ascii="Arial" w:hAnsi="Arial" w:cs="Arial"/>
      <w:bCs/>
      <w:sz w:val="2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73400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Titolo2Carattere">
    <w:name w:val="Titolo 2 Carattere"/>
    <w:link w:val="Titolo2"/>
    <w:rsid w:val="0073400A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testo">
    <w:name w:val="testo"/>
    <w:basedOn w:val="Carpredefinitoparagrafo"/>
    <w:rsid w:val="001E4B10"/>
  </w:style>
  <w:style w:type="character" w:styleId="Enfasigrassetto">
    <w:name w:val="Strong"/>
    <w:qFormat/>
    <w:rsid w:val="001E4B10"/>
    <w:rPr>
      <w:b/>
      <w:bCs/>
    </w:rPr>
  </w:style>
  <w:style w:type="character" w:styleId="Collegamentoipertestuale">
    <w:name w:val="Hyperlink"/>
    <w:uiPriority w:val="99"/>
    <w:rsid w:val="001E4B10"/>
    <w:rPr>
      <w:color w:val="0000FF"/>
      <w:u w:val="single"/>
    </w:rPr>
  </w:style>
  <w:style w:type="character" w:styleId="Collegamentovisitato">
    <w:name w:val="FollowedHyperlink"/>
    <w:rsid w:val="001E4B10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rsid w:val="001E4B10"/>
    <w:rPr>
      <w:sz w:val="36"/>
      <w:szCs w:val="36"/>
      <w:lang w:val="it-IT"/>
    </w:rPr>
  </w:style>
  <w:style w:type="character" w:customStyle="1" w:styleId="TitoloRegolamento1">
    <w:name w:val="TitoloRegolamento1"/>
    <w:rsid w:val="000A4496"/>
    <w:rPr>
      <w:rFonts w:ascii="Arial" w:hAnsi="Arial"/>
      <w:sz w:val="32"/>
    </w:rPr>
  </w:style>
  <w:style w:type="paragraph" w:styleId="Sommario9">
    <w:name w:val="toc 9"/>
    <w:basedOn w:val="Normale"/>
    <w:next w:val="Normale"/>
    <w:autoRedefine/>
    <w:uiPriority w:val="39"/>
    <w:rsid w:val="002F7B9B"/>
    <w:pPr>
      <w:ind w:left="1920"/>
    </w:pPr>
  </w:style>
  <w:style w:type="paragraph" w:styleId="Sommario2">
    <w:name w:val="toc 2"/>
    <w:basedOn w:val="Normale"/>
    <w:next w:val="Normale"/>
    <w:autoRedefine/>
    <w:uiPriority w:val="39"/>
    <w:rsid w:val="00DA5560"/>
    <w:pPr>
      <w:ind w:left="240"/>
    </w:pPr>
  </w:style>
  <w:style w:type="paragraph" w:styleId="Sommario3">
    <w:name w:val="toc 3"/>
    <w:basedOn w:val="Normale"/>
    <w:next w:val="Normale"/>
    <w:autoRedefine/>
    <w:uiPriority w:val="39"/>
    <w:rsid w:val="00DA5560"/>
    <w:pPr>
      <w:ind w:left="480"/>
    </w:pPr>
  </w:style>
  <w:style w:type="paragraph" w:styleId="Intestazione">
    <w:name w:val="header"/>
    <w:basedOn w:val="Normale"/>
    <w:rsid w:val="00BA145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A1457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C6464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C6464C"/>
    <w:rPr>
      <w:rFonts w:ascii="Segoe UI" w:hAnsi="Segoe UI" w:cs="Segoe UI"/>
      <w:sz w:val="18"/>
      <w:szCs w:val="18"/>
      <w:lang w:val="en-US"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43698E"/>
    <w:pPr>
      <w:spacing w:after="100" w:line="259" w:lineRule="auto"/>
      <w:ind w:left="660"/>
    </w:pPr>
    <w:rPr>
      <w:rFonts w:ascii="Calibri" w:hAnsi="Calibri"/>
      <w:sz w:val="22"/>
      <w:szCs w:val="22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3698E"/>
    <w:pPr>
      <w:spacing w:after="100" w:line="259" w:lineRule="auto"/>
      <w:ind w:left="880"/>
    </w:pPr>
    <w:rPr>
      <w:rFonts w:ascii="Calibri" w:hAnsi="Calibri"/>
      <w:sz w:val="22"/>
      <w:szCs w:val="22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3698E"/>
    <w:pPr>
      <w:spacing w:after="100" w:line="259" w:lineRule="auto"/>
      <w:ind w:left="1100"/>
    </w:pPr>
    <w:rPr>
      <w:rFonts w:ascii="Calibri" w:hAnsi="Calibri"/>
      <w:sz w:val="22"/>
      <w:szCs w:val="22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3698E"/>
    <w:pPr>
      <w:spacing w:after="100" w:line="259" w:lineRule="auto"/>
      <w:ind w:left="1320"/>
    </w:pPr>
    <w:rPr>
      <w:rFonts w:ascii="Calibri" w:hAnsi="Calibri"/>
      <w:sz w:val="22"/>
      <w:szCs w:val="22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3698E"/>
    <w:pPr>
      <w:spacing w:after="100" w:line="259" w:lineRule="auto"/>
      <w:ind w:left="1540"/>
    </w:pPr>
    <w:rPr>
      <w:rFonts w:ascii="Calibri" w:hAnsi="Calibri"/>
      <w:sz w:val="22"/>
      <w:szCs w:val="2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86F32-B3E4-4C20-8344-29DAFC13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Indice del Regolamento della Camera dei Deputati</vt:lpstr>
    </vt:vector>
  </TitlesOfParts>
  <Company>Interact</Company>
  <LinksUpToDate>false</LinksUpToDate>
  <CharactersWithSpaces>13883</CharactersWithSpaces>
  <SharedDoc>false</SharedDoc>
  <HLinks>
    <vt:vector size="1608" baseType="variant">
      <vt:variant>
        <vt:i4>1048626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_Toc179480248</vt:lpwstr>
      </vt:variant>
      <vt:variant>
        <vt:i4>1048626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_Toc179480247</vt:lpwstr>
      </vt:variant>
      <vt:variant>
        <vt:i4>1048626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_Toc179480246</vt:lpwstr>
      </vt:variant>
      <vt:variant>
        <vt:i4>1048626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_Toc179480245</vt:lpwstr>
      </vt:variant>
      <vt:variant>
        <vt:i4>1048626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_Toc179480244</vt:lpwstr>
      </vt:variant>
      <vt:variant>
        <vt:i4>1048626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_Toc179480243</vt:lpwstr>
      </vt:variant>
      <vt:variant>
        <vt:i4>1048626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_Toc179480242</vt:lpwstr>
      </vt:variant>
      <vt:variant>
        <vt:i4>1048626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_Toc179480241</vt:lpwstr>
      </vt:variant>
      <vt:variant>
        <vt:i4>1048626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_Toc179480240</vt:lpwstr>
      </vt:variant>
      <vt:variant>
        <vt:i4>1507378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_Toc179480239</vt:lpwstr>
      </vt:variant>
      <vt:variant>
        <vt:i4>1507378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_Toc179480238</vt:lpwstr>
      </vt:variant>
      <vt:variant>
        <vt:i4>1507378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_Toc179480237</vt:lpwstr>
      </vt:variant>
      <vt:variant>
        <vt:i4>1507378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_Toc179480236</vt:lpwstr>
      </vt:variant>
      <vt:variant>
        <vt:i4>1507378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_Toc179480235</vt:lpwstr>
      </vt:variant>
      <vt:variant>
        <vt:i4>1507378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_Toc179480234</vt:lpwstr>
      </vt:variant>
      <vt:variant>
        <vt:i4>1507378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_Toc179480233</vt:lpwstr>
      </vt:variant>
      <vt:variant>
        <vt:i4>1507378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_Toc179480232</vt:lpwstr>
      </vt:variant>
      <vt:variant>
        <vt:i4>1507378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_Toc179480231</vt:lpwstr>
      </vt:variant>
      <vt:variant>
        <vt:i4>1507378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_Toc179480230</vt:lpwstr>
      </vt:variant>
      <vt:variant>
        <vt:i4>1441842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_Toc179480229</vt:lpwstr>
      </vt:variant>
      <vt:variant>
        <vt:i4>1441842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_Toc179480228</vt:lpwstr>
      </vt:variant>
      <vt:variant>
        <vt:i4>1441842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_Toc179480227</vt:lpwstr>
      </vt:variant>
      <vt:variant>
        <vt:i4>1441842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_Toc179480226</vt:lpwstr>
      </vt:variant>
      <vt:variant>
        <vt:i4>1441842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_Toc179480225</vt:lpwstr>
      </vt:variant>
      <vt:variant>
        <vt:i4>1441842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_Toc179480224</vt:lpwstr>
      </vt:variant>
      <vt:variant>
        <vt:i4>1441842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_Toc179480223</vt:lpwstr>
      </vt:variant>
      <vt:variant>
        <vt:i4>1441842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_Toc179480222</vt:lpwstr>
      </vt:variant>
      <vt:variant>
        <vt:i4>1441842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_Toc179480221</vt:lpwstr>
      </vt:variant>
      <vt:variant>
        <vt:i4>1441842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_Toc179480220</vt:lpwstr>
      </vt:variant>
      <vt:variant>
        <vt:i4>1376306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_Toc179480219</vt:lpwstr>
      </vt:variant>
      <vt:variant>
        <vt:i4>1376306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_Toc179480218</vt:lpwstr>
      </vt:variant>
      <vt:variant>
        <vt:i4>1376306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_Toc179480217</vt:lpwstr>
      </vt:variant>
      <vt:variant>
        <vt:i4>1376306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_Toc179480216</vt:lpwstr>
      </vt:variant>
      <vt:variant>
        <vt:i4>1376306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_Toc179480215</vt:lpwstr>
      </vt:variant>
      <vt:variant>
        <vt:i4>1376306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_Toc179480214</vt:lpwstr>
      </vt:variant>
      <vt:variant>
        <vt:i4>1376306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_Toc179480213</vt:lpwstr>
      </vt:variant>
      <vt:variant>
        <vt:i4>1376306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_Toc179480212</vt:lpwstr>
      </vt:variant>
      <vt:variant>
        <vt:i4>1376306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_Toc179480211</vt:lpwstr>
      </vt:variant>
      <vt:variant>
        <vt:i4>1376306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_Toc179480210</vt:lpwstr>
      </vt:variant>
      <vt:variant>
        <vt:i4>1310770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_Toc179480209</vt:lpwstr>
      </vt:variant>
      <vt:variant>
        <vt:i4>1310770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_Toc179480208</vt:lpwstr>
      </vt:variant>
      <vt:variant>
        <vt:i4>1310770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_Toc179480207</vt:lpwstr>
      </vt:variant>
      <vt:variant>
        <vt:i4>1310770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_Toc179480206</vt:lpwstr>
      </vt:variant>
      <vt:variant>
        <vt:i4>1310770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_Toc179480205</vt:lpwstr>
      </vt:variant>
      <vt:variant>
        <vt:i4>1310770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_Toc179480204</vt:lpwstr>
      </vt:variant>
      <vt:variant>
        <vt:i4>1310770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_Toc179480203</vt:lpwstr>
      </vt:variant>
      <vt:variant>
        <vt:i4>1310770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_Toc179480202</vt:lpwstr>
      </vt:variant>
      <vt:variant>
        <vt:i4>1310770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_Toc179480201</vt:lpwstr>
      </vt:variant>
      <vt:variant>
        <vt:i4>1310770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_Toc179480200</vt:lpwstr>
      </vt:variant>
      <vt:variant>
        <vt:i4>1900593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_Toc179480199</vt:lpwstr>
      </vt:variant>
      <vt:variant>
        <vt:i4>1900593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_Toc179480198</vt:lpwstr>
      </vt:variant>
      <vt:variant>
        <vt:i4>1900593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_Toc179480197</vt:lpwstr>
      </vt:variant>
      <vt:variant>
        <vt:i4>1900593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_Toc179480196</vt:lpwstr>
      </vt:variant>
      <vt:variant>
        <vt:i4>1900593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_Toc179480195</vt:lpwstr>
      </vt:variant>
      <vt:variant>
        <vt:i4>1900593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_Toc179480194</vt:lpwstr>
      </vt:variant>
      <vt:variant>
        <vt:i4>1900593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_Toc179480193</vt:lpwstr>
      </vt:variant>
      <vt:variant>
        <vt:i4>1900593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_Toc179480192</vt:lpwstr>
      </vt:variant>
      <vt:variant>
        <vt:i4>1900593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_Toc179480191</vt:lpwstr>
      </vt:variant>
      <vt:variant>
        <vt:i4>1900593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_Toc179480190</vt:lpwstr>
      </vt:variant>
      <vt:variant>
        <vt:i4>1835057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_Toc179480189</vt:lpwstr>
      </vt:variant>
      <vt:variant>
        <vt:i4>1835057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_Toc179480188</vt:lpwstr>
      </vt:variant>
      <vt:variant>
        <vt:i4>1835057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_Toc179480187</vt:lpwstr>
      </vt:variant>
      <vt:variant>
        <vt:i4>1835057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_Toc179480186</vt:lpwstr>
      </vt:variant>
      <vt:variant>
        <vt:i4>1835057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_Toc179480185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_Toc179480184</vt:lpwstr>
      </vt:variant>
      <vt:variant>
        <vt:i4>1835057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_Toc179480183</vt:lpwstr>
      </vt:variant>
      <vt:variant>
        <vt:i4>1835057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_Toc179480182</vt:lpwstr>
      </vt:variant>
      <vt:variant>
        <vt:i4>1835057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_Toc179480181</vt:lpwstr>
      </vt:variant>
      <vt:variant>
        <vt:i4>1835057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_Toc179480180</vt:lpwstr>
      </vt:variant>
      <vt:variant>
        <vt:i4>1245233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_Toc179480179</vt:lpwstr>
      </vt:variant>
      <vt:variant>
        <vt:i4>1245233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_Toc179480178</vt:lpwstr>
      </vt:variant>
      <vt:variant>
        <vt:i4>1245233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_Toc179480177</vt:lpwstr>
      </vt:variant>
      <vt:variant>
        <vt:i4>1245233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_Toc179480176</vt:lpwstr>
      </vt:variant>
      <vt:variant>
        <vt:i4>1245233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_Toc179480175</vt:lpwstr>
      </vt:variant>
      <vt:variant>
        <vt:i4>1245233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_Toc179480174</vt:lpwstr>
      </vt:variant>
      <vt:variant>
        <vt:i4>1245233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_Toc179480173</vt:lpwstr>
      </vt:variant>
      <vt:variant>
        <vt:i4>1245233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_Toc179480172</vt:lpwstr>
      </vt:variant>
      <vt:variant>
        <vt:i4>1245233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_Toc179480171</vt:lpwstr>
      </vt:variant>
      <vt:variant>
        <vt:i4>1245233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_Toc179480170</vt:lpwstr>
      </vt:variant>
      <vt:variant>
        <vt:i4>1179697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_Toc179480169</vt:lpwstr>
      </vt:variant>
      <vt:variant>
        <vt:i4>1179697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_Toc179480168</vt:lpwstr>
      </vt:variant>
      <vt:variant>
        <vt:i4>1179697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_Toc179480167</vt:lpwstr>
      </vt:variant>
      <vt:variant>
        <vt:i4>1179697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_Toc179480166</vt:lpwstr>
      </vt:variant>
      <vt:variant>
        <vt:i4>1179697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_Toc179480165</vt:lpwstr>
      </vt:variant>
      <vt:variant>
        <vt:i4>1179697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_Toc179480164</vt:lpwstr>
      </vt:variant>
      <vt:variant>
        <vt:i4>1179697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_Toc179480163</vt:lpwstr>
      </vt:variant>
      <vt:variant>
        <vt:i4>1179697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_Toc179480162</vt:lpwstr>
      </vt:variant>
      <vt:variant>
        <vt:i4>1179697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_Toc179480161</vt:lpwstr>
      </vt:variant>
      <vt:variant>
        <vt:i4>1179697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_Toc179480160</vt:lpwstr>
      </vt:variant>
      <vt:variant>
        <vt:i4>1114161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_Toc179480159</vt:lpwstr>
      </vt:variant>
      <vt:variant>
        <vt:i4>1114161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_Toc179480158</vt:lpwstr>
      </vt:variant>
      <vt:variant>
        <vt:i4>1114161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_Toc179480157</vt:lpwstr>
      </vt:variant>
      <vt:variant>
        <vt:i4>1114161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_Toc179480156</vt:lpwstr>
      </vt:variant>
      <vt:variant>
        <vt:i4>1114161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_Toc179480155</vt:lpwstr>
      </vt:variant>
      <vt:variant>
        <vt:i4>1114161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_Toc179480154</vt:lpwstr>
      </vt:variant>
      <vt:variant>
        <vt:i4>1114161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_Toc179480153</vt:lpwstr>
      </vt:variant>
      <vt:variant>
        <vt:i4>1114161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_Toc179480152</vt:lpwstr>
      </vt:variant>
      <vt:variant>
        <vt:i4>1114161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_Toc179480151</vt:lpwstr>
      </vt:variant>
      <vt:variant>
        <vt:i4>1114161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_Toc179480150</vt:lpwstr>
      </vt:variant>
      <vt:variant>
        <vt:i4>1048625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_Toc179480149</vt:lpwstr>
      </vt:variant>
      <vt:variant>
        <vt:i4>1048625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_Toc179480148</vt:lpwstr>
      </vt:variant>
      <vt:variant>
        <vt:i4>1048625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_Toc179480147</vt:lpwstr>
      </vt:variant>
      <vt:variant>
        <vt:i4>1048625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_Toc179480146</vt:lpwstr>
      </vt:variant>
      <vt:variant>
        <vt:i4>1048625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_Toc179480145</vt:lpwstr>
      </vt:variant>
      <vt:variant>
        <vt:i4>1048625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_Toc179480144</vt:lpwstr>
      </vt:variant>
      <vt:variant>
        <vt:i4>1048625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_Toc179480143</vt:lpwstr>
      </vt:variant>
      <vt:variant>
        <vt:i4>1048625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_Toc179480142</vt:lpwstr>
      </vt:variant>
      <vt:variant>
        <vt:i4>1048625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_Toc179480141</vt:lpwstr>
      </vt:variant>
      <vt:variant>
        <vt:i4>1048625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_Toc179480140</vt:lpwstr>
      </vt:variant>
      <vt:variant>
        <vt:i4>1507377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_Toc179480139</vt:lpwstr>
      </vt:variant>
      <vt:variant>
        <vt:i4>1507377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_Toc179480138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_Toc179480137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_Toc179480136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_Toc179480135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_Toc179480134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_Toc179480133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_Toc179480132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_Toc179480131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_Toc179480130</vt:lpwstr>
      </vt:variant>
      <vt:variant>
        <vt:i4>1441841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_Toc179480129</vt:lpwstr>
      </vt:variant>
      <vt:variant>
        <vt:i4>1441841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_Toc179480128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_Toc179480127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_Toc179480126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_Toc179480125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_Toc179480124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_Toc179480123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_Toc179480122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_Toc179480121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_Toc179480120</vt:lpwstr>
      </vt:variant>
      <vt:variant>
        <vt:i4>1376305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_Toc179480119</vt:lpwstr>
      </vt:variant>
      <vt:variant>
        <vt:i4>1376305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_Toc179480118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_Toc179480117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_Toc179480116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_Toc179480115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_Toc179480114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_Toc179480113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_Toc179480112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_Toc179480111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_Toc179480110</vt:lpwstr>
      </vt:variant>
      <vt:variant>
        <vt:i4>1310769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_Toc179480109</vt:lpwstr>
      </vt:variant>
      <vt:variant>
        <vt:i4>1310769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_Toc179480108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_Toc179480107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_Toc179480106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_Toc179480105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_Toc179480104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_Toc179480103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_Toc179480102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_Toc179480101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_Toc179480100</vt:lpwstr>
      </vt:variant>
      <vt:variant>
        <vt:i4>1900592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_Toc179480099</vt:lpwstr>
      </vt:variant>
      <vt:variant>
        <vt:i4>1900592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_Toc179480098</vt:lpwstr>
      </vt:variant>
      <vt:variant>
        <vt:i4>1900592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_Toc179480097</vt:lpwstr>
      </vt:variant>
      <vt:variant>
        <vt:i4>1900592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_Toc179480096</vt:lpwstr>
      </vt:variant>
      <vt:variant>
        <vt:i4>1900592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_Toc179480095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_Toc179480094</vt:lpwstr>
      </vt:variant>
      <vt:variant>
        <vt:i4>1900592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_Toc179480093</vt:lpwstr>
      </vt:variant>
      <vt:variant>
        <vt:i4>1900592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_Toc179480092</vt:lpwstr>
      </vt:variant>
      <vt:variant>
        <vt:i4>1900592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_Toc179480091</vt:lpwstr>
      </vt:variant>
      <vt:variant>
        <vt:i4>1900592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_Toc179480090</vt:lpwstr>
      </vt:variant>
      <vt:variant>
        <vt:i4>1835056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_Toc179480089</vt:lpwstr>
      </vt:variant>
      <vt:variant>
        <vt:i4>1835056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_Toc179480088</vt:lpwstr>
      </vt:variant>
      <vt:variant>
        <vt:i4>1835056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_Toc179480087</vt:lpwstr>
      </vt:variant>
      <vt:variant>
        <vt:i4>1835056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_Toc179480086</vt:lpwstr>
      </vt:variant>
      <vt:variant>
        <vt:i4>1835056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_Toc179480085</vt:lpwstr>
      </vt:variant>
      <vt:variant>
        <vt:i4>1835056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_Toc179480084</vt:lpwstr>
      </vt:variant>
      <vt:variant>
        <vt:i4>1835056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_Toc179480083</vt:lpwstr>
      </vt:variant>
      <vt:variant>
        <vt:i4>1835056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_Toc179480082</vt:lpwstr>
      </vt:variant>
      <vt:variant>
        <vt:i4>1835056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_Toc179480081</vt:lpwstr>
      </vt:variant>
      <vt:variant>
        <vt:i4>1835056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_Toc179480080</vt:lpwstr>
      </vt:variant>
      <vt:variant>
        <vt:i4>1245232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_Toc179480079</vt:lpwstr>
      </vt:variant>
      <vt:variant>
        <vt:i4>1245232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_Toc179480078</vt:lpwstr>
      </vt:variant>
      <vt:variant>
        <vt:i4>1245232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_Toc179480077</vt:lpwstr>
      </vt:variant>
      <vt:variant>
        <vt:i4>1245232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_Toc179480076</vt:lpwstr>
      </vt:variant>
      <vt:variant>
        <vt:i4>1245232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_Toc179480075</vt:lpwstr>
      </vt:variant>
      <vt:variant>
        <vt:i4>1245232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_Toc179480074</vt:lpwstr>
      </vt:variant>
      <vt:variant>
        <vt:i4>1245232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_Toc179480073</vt:lpwstr>
      </vt:variant>
      <vt:variant>
        <vt:i4>1245232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_Toc179480072</vt:lpwstr>
      </vt:variant>
      <vt:variant>
        <vt:i4>1245232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_Toc179480071</vt:lpwstr>
      </vt:variant>
      <vt:variant>
        <vt:i4>1245232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_Toc179480070</vt:lpwstr>
      </vt:variant>
      <vt:variant>
        <vt:i4>1179696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_Toc179480069</vt:lpwstr>
      </vt:variant>
      <vt:variant>
        <vt:i4>1179696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_Toc179480068</vt:lpwstr>
      </vt:variant>
      <vt:variant>
        <vt:i4>1179696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_Toc179480067</vt:lpwstr>
      </vt:variant>
      <vt:variant>
        <vt:i4>1179696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_Toc179480066</vt:lpwstr>
      </vt:variant>
      <vt:variant>
        <vt:i4>1179696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_Toc179480065</vt:lpwstr>
      </vt:variant>
      <vt:variant>
        <vt:i4>1179696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_Toc179480064</vt:lpwstr>
      </vt:variant>
      <vt:variant>
        <vt:i4>1179696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_Toc179480063</vt:lpwstr>
      </vt:variant>
      <vt:variant>
        <vt:i4>1179696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_Toc179480062</vt:lpwstr>
      </vt:variant>
      <vt:variant>
        <vt:i4>1179696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_Toc179480061</vt:lpwstr>
      </vt:variant>
      <vt:variant>
        <vt:i4>1179696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_Toc179480060</vt:lpwstr>
      </vt:variant>
      <vt:variant>
        <vt:i4>1114160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_Toc179480059</vt:lpwstr>
      </vt:variant>
      <vt:variant>
        <vt:i4>1114160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_Toc179480058</vt:lpwstr>
      </vt:variant>
      <vt:variant>
        <vt:i4>1114160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_Toc179480057</vt:lpwstr>
      </vt:variant>
      <vt:variant>
        <vt:i4>1114160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_Toc179480056</vt:lpwstr>
      </vt:variant>
      <vt:variant>
        <vt:i4>1114160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_Toc179480055</vt:lpwstr>
      </vt:variant>
      <vt:variant>
        <vt:i4>1114160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_Toc179480054</vt:lpwstr>
      </vt:variant>
      <vt:variant>
        <vt:i4>1114160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_Toc179480053</vt:lpwstr>
      </vt:variant>
      <vt:variant>
        <vt:i4>1114160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_Toc179480052</vt:lpwstr>
      </vt:variant>
      <vt:variant>
        <vt:i4>1114160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_Toc179480051</vt:lpwstr>
      </vt:variant>
      <vt:variant>
        <vt:i4>1114160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_Toc179480050</vt:lpwstr>
      </vt:variant>
      <vt:variant>
        <vt:i4>1048624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_Toc179480049</vt:lpwstr>
      </vt:variant>
      <vt:variant>
        <vt:i4>1048624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_Toc179480048</vt:lpwstr>
      </vt:variant>
      <vt:variant>
        <vt:i4>1048624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_Toc179480047</vt:lpwstr>
      </vt:variant>
      <vt:variant>
        <vt:i4>1048624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_Toc179480046</vt:lpwstr>
      </vt:variant>
      <vt:variant>
        <vt:i4>1048624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_Toc179480045</vt:lpwstr>
      </vt:variant>
      <vt:variant>
        <vt:i4>1048624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_Toc179480044</vt:lpwstr>
      </vt:variant>
      <vt:variant>
        <vt:i4>1048624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_Toc179480043</vt:lpwstr>
      </vt:variant>
      <vt:variant>
        <vt:i4>1048624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_Toc179480042</vt:lpwstr>
      </vt:variant>
      <vt:variant>
        <vt:i4>1048624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_Toc179480041</vt:lpwstr>
      </vt:variant>
      <vt:variant>
        <vt:i4>1048624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_Toc179480040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_Toc179480039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_Toc179480038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_Toc179480037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_Toc179480036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_Toc179480035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_Toc179480034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_Toc179480033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_Toc179480032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_Toc179480031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_Toc179480030</vt:lpwstr>
      </vt:variant>
      <vt:variant>
        <vt:i4>1441840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_Toc179480029</vt:lpwstr>
      </vt:variant>
      <vt:variant>
        <vt:i4>1441840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_Toc179480028</vt:lpwstr>
      </vt:variant>
      <vt:variant>
        <vt:i4>1441840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_Toc179480027</vt:lpwstr>
      </vt:variant>
      <vt:variant>
        <vt:i4>1441840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_Toc179480026</vt:lpwstr>
      </vt:variant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_Toc179480025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_Toc179480024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_Toc179480023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_Toc179480022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_Toc179480021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_Toc179480020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_Toc179480019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_Toc179480018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_Toc179480017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_Toc179480016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_Toc179480015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_Toc179480014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_Toc179480013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_Toc179480012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_Toc179480011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_Toc179480010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_Toc179480009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_Toc179480008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_Toc179480007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_Toc179480006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_Toc179480005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_Toc179480004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_Toc179480003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_Toc179480002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_Toc179480001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_Toc179480000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_Toc179479999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_Toc179479998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_Toc179479997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_Toc179479996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_Toc179479995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_Toc179479994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_Toc179479993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_Toc179479992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_Toc179479991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_Toc179479990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_Toc179479989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_Toc179479988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_Toc179479987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_Toc179479986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_Toc179479985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_Toc179479984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_Toc179479983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_Toc179479982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_Toc179479981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del Regolamento della Camera dei Deputati</dc:title>
  <dc:subject/>
  <dc:creator>Interact</dc:creator>
  <cp:keywords/>
  <cp:lastModifiedBy>Alex</cp:lastModifiedBy>
  <cp:revision>5</cp:revision>
  <cp:lastPrinted>2022-12-05T13:46:00Z</cp:lastPrinted>
  <dcterms:created xsi:type="dcterms:W3CDTF">2025-06-07T20:47:00Z</dcterms:created>
  <dcterms:modified xsi:type="dcterms:W3CDTF">2025-06-22T14:43:00Z</dcterms:modified>
</cp:coreProperties>
</file>