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061" w14:textId="74CE60EF" w:rsidR="00C4411F" w:rsidRDefault="00C4411F">
      <w:r>
        <w:t>Tianlin Fu</w:t>
      </w:r>
    </w:p>
    <w:p w14:paraId="2C69B5D3" w14:textId="1C1E222A" w:rsidR="00C4411F" w:rsidRDefault="00C4411F">
      <w:r>
        <w:t>Justin (Xulong) Xiao</w:t>
      </w:r>
    </w:p>
    <w:p w14:paraId="4B1171D6" w14:textId="0F4CB041" w:rsidR="00C4411F" w:rsidRDefault="00C4411F">
      <w:r>
        <w:t>James Livingston</w:t>
      </w:r>
    </w:p>
    <w:p w14:paraId="75BFD99E" w14:textId="13C8DEF5" w:rsidR="00C4411F" w:rsidRDefault="00C4411F">
      <w:r>
        <w:t>CS211</w:t>
      </w:r>
    </w:p>
    <w:p w14:paraId="3794203F" w14:textId="569966C6" w:rsidR="00C4411F" w:rsidRDefault="00C4411F">
      <w:r>
        <w:t>6/15/2020</w:t>
      </w:r>
    </w:p>
    <w:p w14:paraId="5608A00E" w14:textId="1B4768AF" w:rsidR="00C4411F" w:rsidRDefault="00C4411F">
      <w:r>
        <w:tab/>
        <w:t xml:space="preserve">This is a file documenting our work during this project. </w:t>
      </w:r>
      <w:r w:rsidR="003F1104">
        <w:rPr>
          <w:rFonts w:hint="eastAsia"/>
        </w:rPr>
        <w:t>The</w:t>
      </w:r>
      <w:r w:rsidR="003F1104">
        <w:t xml:space="preserve"> project we worked on was chapter 16 #4, on building a game of Assassin. </w:t>
      </w:r>
      <w:r>
        <w:t xml:space="preserve">Due to unclear specification of instructions we searched online and came across this website: </w:t>
      </w:r>
      <w:hyperlink r:id="rId4" w:history="1">
        <w:r>
          <w:rPr>
            <w:rStyle w:val="Hyperlink"/>
          </w:rPr>
          <w:t>https://courses.cs.washington.edu/courses/cse143/19wi/handouts/assassin.html</w:t>
        </w:r>
      </w:hyperlink>
    </w:p>
    <w:p w14:paraId="27ABF662" w14:textId="5539323F" w:rsidR="00C4411F" w:rsidRDefault="00C4411F">
      <w:r>
        <w:t xml:space="preserve">We modified its instructions according to our textbook. Tianlin worked on the assassin and printing methods while Xulong worked on the rest. </w:t>
      </w:r>
    </w:p>
    <w:sectPr w:rsidR="00C4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6"/>
    <w:rsid w:val="00276626"/>
    <w:rsid w:val="003F1104"/>
    <w:rsid w:val="00BB7787"/>
    <w:rsid w:val="00C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1A7"/>
  <w15:chartTrackingRefBased/>
  <w15:docId w15:val="{1593838E-50C7-4F4F-94DD-7C56DB5C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11F"/>
  </w:style>
  <w:style w:type="character" w:customStyle="1" w:styleId="DateChar">
    <w:name w:val="Date Char"/>
    <w:basedOn w:val="DefaultParagraphFont"/>
    <w:link w:val="Date"/>
    <w:uiPriority w:val="99"/>
    <w:semiHidden/>
    <w:rsid w:val="00C4411F"/>
  </w:style>
  <w:style w:type="character" w:styleId="Hyperlink">
    <w:name w:val="Hyperlink"/>
    <w:basedOn w:val="DefaultParagraphFont"/>
    <w:uiPriority w:val="99"/>
    <w:semiHidden/>
    <w:unhideWhenUsed/>
    <w:rsid w:val="00C44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cs.washington.edu/courses/cse143/19wi/handouts/assass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</dc:creator>
  <cp:keywords/>
  <dc:description/>
  <cp:lastModifiedBy>John Fu</cp:lastModifiedBy>
  <cp:revision>3</cp:revision>
  <dcterms:created xsi:type="dcterms:W3CDTF">2020-06-16T03:51:00Z</dcterms:created>
  <dcterms:modified xsi:type="dcterms:W3CDTF">2020-06-16T05:39:00Z</dcterms:modified>
</cp:coreProperties>
</file>