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4BF1" w14:textId="77777777" w:rsidR="005C3672" w:rsidRDefault="005C3672" w:rsidP="005C3672">
      <w:pPr>
        <w:pStyle w:val="Heading1"/>
      </w:pPr>
      <w:r>
        <w:t>Logic Worksheet 1</w:t>
      </w:r>
    </w:p>
    <w:p w14:paraId="24375A6F" w14:textId="77777777" w:rsidR="005C3672" w:rsidRDefault="005C3672">
      <w:r>
        <w:t>For all:</w:t>
      </w:r>
    </w:p>
    <w:p w14:paraId="7A950DCA" w14:textId="77777777" w:rsidR="005C3672" w:rsidRDefault="005C3672" w:rsidP="00CE150C">
      <w:pPr>
        <w:pStyle w:val="ListParagraph"/>
        <w:numPr>
          <w:ilvl w:val="0"/>
          <w:numId w:val="3"/>
        </w:numPr>
      </w:pPr>
      <w:r>
        <w:t>include truth table</w:t>
      </w:r>
    </w:p>
    <w:p w14:paraId="433F0ACC" w14:textId="77777777" w:rsidR="00CE150C" w:rsidRDefault="00CE150C" w:rsidP="00CE150C">
      <w:pPr>
        <w:pStyle w:val="ListParagraph"/>
        <w:numPr>
          <w:ilvl w:val="0"/>
          <w:numId w:val="3"/>
        </w:numPr>
      </w:pPr>
      <w:r>
        <w:t>screen shots of the circuit working</w:t>
      </w:r>
    </w:p>
    <w:p w14:paraId="648E1D3B" w14:textId="77777777" w:rsidR="005C3672" w:rsidRDefault="005C3672" w:rsidP="005C3672">
      <w:pPr>
        <w:pStyle w:val="Heading2"/>
      </w:pPr>
      <w:r>
        <w:t>Car Door</w:t>
      </w:r>
    </w:p>
    <w:p w14:paraId="3B045A91" w14:textId="1336C50A" w:rsidR="005C3672" w:rsidRDefault="005C3672">
      <w:r>
        <w:t xml:space="preserve">Create a circuit to make the internal light come on when a car door is opened. The </w:t>
      </w:r>
      <w:r w:rsidR="00EB7079">
        <w:t>internal light</w:t>
      </w:r>
      <w:bookmarkStart w:id="0" w:name="_GoBack"/>
      <w:bookmarkEnd w:id="0"/>
      <w:r>
        <w:t xml:space="preserve"> should come on when either the left door (A) is opened, the right door (B) is opened, or both.</w:t>
      </w:r>
    </w:p>
    <w:p w14:paraId="3113495D" w14:textId="77777777" w:rsidR="005C3672" w:rsidRDefault="005C3672" w:rsidP="005C3672">
      <w:pPr>
        <w:pStyle w:val="Heading2"/>
      </w:pPr>
      <w:r>
        <w:t>Nuclear Launch</w:t>
      </w:r>
    </w:p>
    <w:p w14:paraId="4BF242B6" w14:textId="77777777" w:rsidR="005C3672" w:rsidRDefault="005C3672">
      <w:r>
        <w:t>Create a circuit to launch nuclear missiles only when two separate keys (A and B) are both turned to on at the same time.</w:t>
      </w:r>
    </w:p>
    <w:p w14:paraId="27F6165D" w14:textId="77777777" w:rsidR="005C3672" w:rsidRDefault="005C3672" w:rsidP="005C3672">
      <w:pPr>
        <w:pStyle w:val="Heading2"/>
      </w:pPr>
      <w:r>
        <w:t>Landing Light</w:t>
      </w:r>
    </w:p>
    <w:p w14:paraId="26C4A3E3" w14:textId="77777777" w:rsidR="005C3672" w:rsidRDefault="005C3672">
      <w:r>
        <w:t xml:space="preserve">Create a circuit to make an upstairs landing light come on if the downstairs switch (A) is switched on, or if the upstairs switch (B) is switched on. If both switches are </w:t>
      </w:r>
      <w:proofErr w:type="gramStart"/>
      <w:r>
        <w:t>on</w:t>
      </w:r>
      <w:proofErr w:type="gramEnd"/>
      <w:r>
        <w:t xml:space="preserve"> then the light should switch off.</w:t>
      </w:r>
    </w:p>
    <w:p w14:paraId="60CFF47C" w14:textId="77777777" w:rsidR="005C3672" w:rsidRDefault="005C3672" w:rsidP="005C3672">
      <w:pPr>
        <w:pStyle w:val="Heading2"/>
      </w:pPr>
      <w:r>
        <w:t>Fridge Light</w:t>
      </w:r>
    </w:p>
    <w:p w14:paraId="24E31BA8" w14:textId="77777777" w:rsidR="005C3672" w:rsidRDefault="005C3672">
      <w:r>
        <w:t>Create a circuit to switch on the light inside a fridge if the circuit (A) is broken by the door opening. If the circuit is connected (and A is on) then the light should stay off.</w:t>
      </w:r>
    </w:p>
    <w:p w14:paraId="37A8B102" w14:textId="77777777" w:rsidR="005C3672" w:rsidRDefault="005C3672" w:rsidP="005C3672">
      <w:pPr>
        <w:pStyle w:val="Heading2"/>
      </w:pPr>
      <w:r>
        <w:t>Burglar Alarm</w:t>
      </w:r>
    </w:p>
    <w:p w14:paraId="5D9B5D4F" w14:textId="77777777" w:rsidR="005C3672" w:rsidRDefault="005C3672">
      <w:r>
        <w:t>A burglar alarm has 3 inputs</w:t>
      </w:r>
    </w:p>
    <w:p w14:paraId="2C5799C2" w14:textId="77777777" w:rsidR="005C3672" w:rsidRDefault="005C3672" w:rsidP="005C3672">
      <w:pPr>
        <w:pStyle w:val="ListParagraph"/>
        <w:numPr>
          <w:ilvl w:val="0"/>
          <w:numId w:val="1"/>
        </w:numPr>
      </w:pPr>
      <w:r>
        <w:t>A (the main on/off switch)</w:t>
      </w:r>
    </w:p>
    <w:p w14:paraId="37B27D32" w14:textId="77777777" w:rsidR="005C3672" w:rsidRDefault="005C3672" w:rsidP="005C3672">
      <w:pPr>
        <w:pStyle w:val="ListParagraph"/>
        <w:numPr>
          <w:ilvl w:val="0"/>
          <w:numId w:val="1"/>
        </w:numPr>
      </w:pPr>
      <w:r>
        <w:t>B (a door sensor)</w:t>
      </w:r>
    </w:p>
    <w:p w14:paraId="5579B936" w14:textId="77777777" w:rsidR="005C3672" w:rsidRDefault="005C3672" w:rsidP="005C3672">
      <w:pPr>
        <w:pStyle w:val="ListParagraph"/>
        <w:numPr>
          <w:ilvl w:val="0"/>
          <w:numId w:val="1"/>
        </w:numPr>
      </w:pPr>
      <w:r>
        <w:t>C (a motion sensor).</w:t>
      </w:r>
    </w:p>
    <w:p w14:paraId="39C3227C" w14:textId="77777777" w:rsidR="005C3672" w:rsidRDefault="005C3672">
      <w:r>
        <w:t>Once the alarm is set to ON, either sensor A or B can trigger the alarm.</w:t>
      </w:r>
    </w:p>
    <w:p w14:paraId="0E0ECF09" w14:textId="77777777" w:rsidR="005C3672" w:rsidRDefault="005C3672" w:rsidP="005C3672">
      <w:pPr>
        <w:pStyle w:val="Heading2"/>
      </w:pPr>
      <w:r>
        <w:t>Electric Oven</w:t>
      </w:r>
    </w:p>
    <w:p w14:paraId="69293388" w14:textId="77777777" w:rsidR="005C3672" w:rsidRDefault="005C3672">
      <w:r>
        <w:t>An electric oven has two inputs –</w:t>
      </w:r>
    </w:p>
    <w:p w14:paraId="6CAAC923" w14:textId="77777777" w:rsidR="005C3672" w:rsidRDefault="005C3672" w:rsidP="005C3672">
      <w:pPr>
        <w:pStyle w:val="ListParagraph"/>
        <w:numPr>
          <w:ilvl w:val="0"/>
          <w:numId w:val="2"/>
        </w:numPr>
      </w:pPr>
      <w:r>
        <w:t>A (the main on/off switch)</w:t>
      </w:r>
    </w:p>
    <w:p w14:paraId="6EF330A8" w14:textId="77777777" w:rsidR="005C3672" w:rsidRDefault="005C3672" w:rsidP="005C3672">
      <w:pPr>
        <w:pStyle w:val="ListParagraph"/>
        <w:numPr>
          <w:ilvl w:val="0"/>
          <w:numId w:val="2"/>
        </w:numPr>
      </w:pPr>
      <w:r>
        <w:t>B (a thermostat)</w:t>
      </w:r>
    </w:p>
    <w:p w14:paraId="029EA16F" w14:textId="77777777" w:rsidR="005C3672" w:rsidRDefault="005C3672">
      <w:r>
        <w:t>Once the oven is switched on the thermostat gives a ‘0’ signal while the oven is cold and a ‘1’ signal if the oven is too hot.</w:t>
      </w:r>
    </w:p>
    <w:p w14:paraId="1AA3D14E" w14:textId="77777777" w:rsidR="005C3672" w:rsidRDefault="005C3672" w:rsidP="005C3672">
      <w:pPr>
        <w:pStyle w:val="Heading2"/>
      </w:pPr>
      <w:r>
        <w:t>Car Park (2 spaces)</w:t>
      </w:r>
    </w:p>
    <w:p w14:paraId="19A156BC" w14:textId="77777777" w:rsidR="005C3672" w:rsidRDefault="005C3672">
      <w:r>
        <w:t xml:space="preserve">A car park has 3 pressure sensors to check if a car is present (0 if empty, 1 if full). A </w:t>
      </w:r>
      <w:proofErr w:type="gramStart"/>
      <w:r>
        <w:t>light switches</w:t>
      </w:r>
      <w:proofErr w:type="gramEnd"/>
      <w:r>
        <w:t xml:space="preserve"> on if there is an empty space available.</w:t>
      </w:r>
    </w:p>
    <w:p w14:paraId="5D893A05" w14:textId="77777777" w:rsidR="005C3672" w:rsidRDefault="005C3672" w:rsidP="005C3672">
      <w:pPr>
        <w:pStyle w:val="Heading2"/>
      </w:pPr>
      <w:r>
        <w:t>Car Park (3 spaces)</w:t>
      </w:r>
    </w:p>
    <w:p w14:paraId="7483B5D8" w14:textId="77777777" w:rsidR="005C3672" w:rsidRDefault="005C3672">
      <w:r>
        <w:t xml:space="preserve">A car park has 3 pressure sensors to check if a car is present (0 if empty, 1 if full). A </w:t>
      </w:r>
      <w:proofErr w:type="gramStart"/>
      <w:r>
        <w:t>light switches</w:t>
      </w:r>
      <w:proofErr w:type="gramEnd"/>
      <w:r>
        <w:t xml:space="preserve"> on if there is an empty space available.</w:t>
      </w:r>
    </w:p>
    <w:p w14:paraId="7BE40C1D" w14:textId="77777777" w:rsidR="005C3672" w:rsidRDefault="005C3672" w:rsidP="005C3672">
      <w:pPr>
        <w:pStyle w:val="Heading2"/>
      </w:pPr>
      <w:r>
        <w:t>Half Adder</w:t>
      </w:r>
    </w:p>
    <w:p w14:paraId="76B19D0F" w14:textId="77777777" w:rsidR="005C3672" w:rsidRDefault="005C3672">
      <w:r>
        <w:t>A half adder takes two input digits (A and B) and adds them (0 + 1 = 01, 1 + 0 = 01 and 1 + 1 = 10)</w:t>
      </w:r>
    </w:p>
    <w:p w14:paraId="16E33147" w14:textId="77777777" w:rsidR="005C3672" w:rsidRDefault="005C3672"/>
    <w:p w14:paraId="24E628C4" w14:textId="77777777" w:rsidR="005C3672" w:rsidRDefault="005C3672"/>
    <w:p w14:paraId="2CB6B4FB" w14:textId="77777777" w:rsidR="005C3672" w:rsidRDefault="005C3672"/>
    <w:p w14:paraId="7849C97C" w14:textId="77777777" w:rsidR="005C3672" w:rsidRDefault="005C3672"/>
    <w:p w14:paraId="41C3A51D" w14:textId="77777777" w:rsidR="005C3672" w:rsidRDefault="005C3672"/>
    <w:p w14:paraId="09A2282C" w14:textId="77777777" w:rsidR="005C3672" w:rsidRDefault="005C3672"/>
    <w:sectPr w:rsidR="005C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DF2"/>
    <w:multiLevelType w:val="hybridMultilevel"/>
    <w:tmpl w:val="9B38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2F33"/>
    <w:multiLevelType w:val="hybridMultilevel"/>
    <w:tmpl w:val="D9BEC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790E"/>
    <w:multiLevelType w:val="hybridMultilevel"/>
    <w:tmpl w:val="B0A8C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72"/>
    <w:rsid w:val="005C3672"/>
    <w:rsid w:val="00CE150C"/>
    <w:rsid w:val="00EB7079"/>
    <w:rsid w:val="00F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6394"/>
  <w15:chartTrackingRefBased/>
  <w15:docId w15:val="{6AE089C2-8FFA-4476-9D96-B8F03EE9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3</cp:revision>
  <dcterms:created xsi:type="dcterms:W3CDTF">2018-09-23T23:58:00Z</dcterms:created>
  <dcterms:modified xsi:type="dcterms:W3CDTF">2019-10-04T14:25:00Z</dcterms:modified>
</cp:coreProperties>
</file>