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1B71" w14:textId="4E0EBF67" w:rsidR="00372FA9" w:rsidRDefault="00A148CF" w:rsidP="000D3F05">
      <w:pPr>
        <w:pStyle w:val="Heading1"/>
      </w:pPr>
      <w:r>
        <w:t>Worksheet 1</w:t>
      </w:r>
    </w:p>
    <w:p w14:paraId="26D1BA0C" w14:textId="18D6B822" w:rsidR="00A148CF" w:rsidRDefault="00A148CF">
      <w:r>
        <w:t>Create a repl.it account. I use google to log in.</w:t>
      </w:r>
    </w:p>
    <w:p w14:paraId="00629E49" w14:textId="1375D09A" w:rsidR="00A148CF" w:rsidRDefault="00C47CEF">
      <w:r>
        <w:t xml:space="preserve">Create a </w:t>
      </w:r>
      <w:proofErr w:type="spellStart"/>
      <w:r>
        <w:t>c++</w:t>
      </w:r>
      <w:proofErr w:type="spellEnd"/>
      <w:r>
        <w:t xml:space="preserve"> project:</w:t>
      </w:r>
    </w:p>
    <w:p w14:paraId="29D05A92" w14:textId="509F4464" w:rsidR="00C47CEF" w:rsidRDefault="00C47CEF">
      <w:r w:rsidRPr="00C47CEF">
        <w:drawing>
          <wp:inline distT="0" distB="0" distL="0" distR="0" wp14:anchorId="7B9E92DA" wp14:editId="0D74B061">
            <wp:extent cx="3153215" cy="1362265"/>
            <wp:effectExtent l="0" t="0" r="9525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AF7D" w14:textId="77777777" w:rsidR="00CB2F66" w:rsidRDefault="002E1F2B" w:rsidP="00CB2F66">
      <w:pPr>
        <w:pStyle w:val="ListParagraph"/>
        <w:numPr>
          <w:ilvl w:val="0"/>
          <w:numId w:val="1"/>
        </w:numPr>
      </w:pPr>
      <w:r>
        <w:t xml:space="preserve">Investigate the primitive data types in </w:t>
      </w:r>
      <w:proofErr w:type="spellStart"/>
      <w:r>
        <w:t>c++</w:t>
      </w:r>
      <w:proofErr w:type="spellEnd"/>
    </w:p>
    <w:p w14:paraId="569CF89B" w14:textId="77777777" w:rsidR="00CB2F66" w:rsidRDefault="00CB2F66" w:rsidP="00CB2F66">
      <w:pPr>
        <w:pStyle w:val="ListParagraph"/>
        <w:numPr>
          <w:ilvl w:val="0"/>
          <w:numId w:val="1"/>
        </w:numPr>
      </w:pPr>
      <w:r w:rsidRPr="00CB2F66">
        <w:t>Investigate datatype modifiers</w:t>
      </w:r>
    </w:p>
    <w:p w14:paraId="0867DEBA" w14:textId="77777777" w:rsidR="00CB2F66" w:rsidRPr="00CB2F66" w:rsidRDefault="00CB2F66" w:rsidP="00CB2F66">
      <w:pPr>
        <w:pStyle w:val="ListParagraph"/>
        <w:numPr>
          <w:ilvl w:val="0"/>
          <w:numId w:val="1"/>
        </w:numPr>
      </w:pPr>
      <w:r w:rsidRPr="00CB2F66">
        <w:t>Measure how much memory each use</w:t>
      </w:r>
      <w:r>
        <w:t xml:space="preserve"> </w:t>
      </w:r>
      <w:proofErr w:type="spellStart"/>
      <w:r w:rsidRPr="00CB2F66">
        <w:rPr>
          <w:b/>
          <w:bCs/>
        </w:rPr>
        <w:t>Sizeof</w:t>
      </w:r>
      <w:proofErr w:type="spellEnd"/>
    </w:p>
    <w:p w14:paraId="32B12BE1" w14:textId="1DC232AC" w:rsidR="00CB2F66" w:rsidRDefault="00CB2F66" w:rsidP="00CB2F66">
      <w:pPr>
        <w:pStyle w:val="ListParagraph"/>
        <w:numPr>
          <w:ilvl w:val="0"/>
          <w:numId w:val="1"/>
        </w:numPr>
      </w:pPr>
      <w:r w:rsidRPr="00CB2F66">
        <w:t>Investigate what happens if you go past the bounds of the data type</w:t>
      </w:r>
      <w:r w:rsidR="005100D7">
        <w:br/>
      </w:r>
      <w:r>
        <w:br/>
      </w:r>
      <w:r w:rsidRPr="005100D7">
        <w:rPr>
          <w:rFonts w:ascii="Courier New" w:hAnsi="Courier New" w:cs="Courier New"/>
        </w:rPr>
        <w:t>i</w:t>
      </w:r>
      <w:r w:rsidRPr="005100D7">
        <w:rPr>
          <w:rFonts w:ascii="Courier New" w:hAnsi="Courier New" w:cs="Courier New"/>
        </w:rPr>
        <w:t>nt -2,147,483,648 to 2,147,483,647</w:t>
      </w:r>
      <w:r w:rsidRPr="005100D7">
        <w:rPr>
          <w:rFonts w:ascii="Courier New" w:hAnsi="Courier New" w:cs="Courier New"/>
        </w:rPr>
        <w:br/>
      </w:r>
      <w:r w:rsidRPr="005100D7">
        <w:rPr>
          <w:rFonts w:ascii="Courier New" w:hAnsi="Courier New" w:cs="Courier New"/>
        </w:rPr>
        <w:t xml:space="preserve">int </w:t>
      </w:r>
      <w:proofErr w:type="spellStart"/>
      <w:r w:rsidRPr="005100D7">
        <w:rPr>
          <w:rFonts w:ascii="Courier New" w:hAnsi="Courier New" w:cs="Courier New"/>
        </w:rPr>
        <w:t>i</w:t>
      </w:r>
      <w:proofErr w:type="spellEnd"/>
      <w:r w:rsidRPr="005100D7">
        <w:rPr>
          <w:rFonts w:ascii="Courier New" w:hAnsi="Courier New" w:cs="Courier New"/>
        </w:rPr>
        <w:t xml:space="preserve"> = 2147483647;</w:t>
      </w:r>
      <w:r w:rsidRPr="005100D7">
        <w:rPr>
          <w:rFonts w:ascii="Courier New" w:hAnsi="Courier New" w:cs="Courier New"/>
        </w:rPr>
        <w:br/>
      </w:r>
      <w:proofErr w:type="spellStart"/>
      <w:r w:rsidRPr="005100D7">
        <w:rPr>
          <w:rFonts w:ascii="Courier New" w:hAnsi="Courier New" w:cs="Courier New"/>
        </w:rPr>
        <w:t>i</w:t>
      </w:r>
      <w:proofErr w:type="spellEnd"/>
      <w:r w:rsidRPr="005100D7">
        <w:rPr>
          <w:rFonts w:ascii="Courier New" w:hAnsi="Courier New" w:cs="Courier New"/>
        </w:rPr>
        <w:t xml:space="preserve"> += </w:t>
      </w:r>
      <w:proofErr w:type="gramStart"/>
      <w:r w:rsidRPr="005100D7">
        <w:rPr>
          <w:rFonts w:ascii="Courier New" w:hAnsi="Courier New" w:cs="Courier New"/>
        </w:rPr>
        <w:t>10</w:t>
      </w:r>
      <w:r w:rsidR="005100D7">
        <w:t>;</w:t>
      </w:r>
      <w:proofErr w:type="gramEnd"/>
    </w:p>
    <w:p w14:paraId="314E1EBD" w14:textId="589EDACA" w:rsidR="002E1F2B" w:rsidRDefault="00815D05">
      <w:r>
        <w:t>Useful links:</w:t>
      </w:r>
    </w:p>
    <w:p w14:paraId="6E3E5495" w14:textId="4472ADBC" w:rsidR="002E1F2B" w:rsidRDefault="005C78D3">
      <w:hyperlink r:id="rId6" w:history="1">
        <w:r w:rsidRPr="00E72E01">
          <w:rPr>
            <w:rStyle w:val="Hyperlink"/>
          </w:rPr>
          <w:t>https://www.geeksforgeeks.org/c-data-types/</w:t>
        </w:r>
      </w:hyperlink>
    </w:p>
    <w:p w14:paraId="6DC5A93D" w14:textId="576B1814" w:rsidR="00267D7C" w:rsidRDefault="00267D7C">
      <w:r>
        <w:t xml:space="preserve">Try to </w:t>
      </w:r>
      <w:r w:rsidR="005C6291">
        <w:t>do this task on your own, but if you get stuck you can refer to this example:</w:t>
      </w:r>
    </w:p>
    <w:p w14:paraId="7E7FD265" w14:textId="0A2B4F31" w:rsidR="00267D7C" w:rsidRDefault="00267D7C">
      <w:hyperlink r:id="rId7" w:history="1">
        <w:r w:rsidRPr="00E72E01">
          <w:rPr>
            <w:rStyle w:val="Hyperlink"/>
          </w:rPr>
          <w:t>https://replit.com/@JohnGlazebrook/size-of-2#main.cpp</w:t>
        </w:r>
      </w:hyperlink>
    </w:p>
    <w:p w14:paraId="5A828E0D" w14:textId="77777777" w:rsidR="00267D7C" w:rsidRDefault="00267D7C"/>
    <w:p w14:paraId="78971151" w14:textId="77777777" w:rsidR="005C78D3" w:rsidRDefault="005C78D3"/>
    <w:sectPr w:rsidR="005C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073C0"/>
    <w:multiLevelType w:val="hybridMultilevel"/>
    <w:tmpl w:val="D248CE44"/>
    <w:lvl w:ilvl="0" w:tplc="14B85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13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66"/>
    <w:rsid w:val="000D3F05"/>
    <w:rsid w:val="00267D7C"/>
    <w:rsid w:val="002E1F2B"/>
    <w:rsid w:val="00372FA9"/>
    <w:rsid w:val="005100D7"/>
    <w:rsid w:val="005C6291"/>
    <w:rsid w:val="005C78D3"/>
    <w:rsid w:val="00815D05"/>
    <w:rsid w:val="00A148CF"/>
    <w:rsid w:val="00C47CEF"/>
    <w:rsid w:val="00CB2F66"/>
    <w:rsid w:val="00EB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3B95"/>
  <w15:chartTrackingRefBased/>
  <w15:docId w15:val="{8C8D6947-876E-4711-A0BC-F1F16AA8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8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3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2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lit.com/@JohnGlazebrook/size-of-2#main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data-typ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565</Characters>
  <Application>Microsoft Office Word</Application>
  <DocSecurity>0</DocSecurity>
  <Lines>4</Lines>
  <Paragraphs>1</Paragraphs>
  <ScaleCrop>false</ScaleCrop>
  <Company>Truro and Penwith College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12</cp:revision>
  <dcterms:created xsi:type="dcterms:W3CDTF">2022-09-06T14:05:00Z</dcterms:created>
  <dcterms:modified xsi:type="dcterms:W3CDTF">2022-09-06T14:20:00Z</dcterms:modified>
</cp:coreProperties>
</file>