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85991" w:rsidP="00A75F96" w:rsidRDefault="00A75F96" w14:paraId="23EA9FDD" wp14:textId="77777777">
      <w:pPr>
        <w:pStyle w:val="Heading1"/>
      </w:pPr>
      <w:r>
        <w:t>Structures Worksheet 2</w:t>
      </w:r>
    </w:p>
    <w:p xmlns:wp14="http://schemas.microsoft.com/office/word/2010/wordml" w:rsidR="0077567F" w:rsidRDefault="0077567F" w14:paraId="1D72077D" wp14:textId="77777777">
      <w:r>
        <w:t xml:space="preserve">1. </w:t>
      </w:r>
      <w:r w:rsidR="00323CCF">
        <w:t>Structure inside structure.</w:t>
      </w:r>
    </w:p>
    <w:p xmlns:wp14="http://schemas.microsoft.com/office/word/2010/wordml" w:rsidR="0077567F" w:rsidRDefault="00323CCF" w14:paraId="09F27514" wp14:textId="4947D277">
      <w:r w:rsidR="45D2E9FB">
        <w:rPr/>
        <w:t>2. Different ways of creating variables of the structures</w:t>
      </w:r>
      <w:r w:rsidR="45D2E9FB">
        <w:rPr/>
        <w:t xml:space="preserve"> (see </w:t>
      </w:r>
      <w:proofErr w:type="spellStart"/>
      <w:r w:rsidR="45D2E9FB">
        <w:rPr/>
        <w:t>powerpoint</w:t>
      </w:r>
      <w:proofErr w:type="spellEnd"/>
      <w:r w:rsidR="45D2E9FB">
        <w:rPr/>
        <w:t>)</w:t>
      </w:r>
    </w:p>
    <w:p xmlns:wp14="http://schemas.microsoft.com/office/word/2010/wordml" w:rsidR="00A75F96" w:rsidRDefault="00323CCF" w14:paraId="3095DB5E" wp14:textId="77777777">
      <w:r>
        <w:t>3</w:t>
      </w:r>
      <w:r w:rsidR="00A75F96">
        <w:t>. Create a struct for a Vector with x and y values. Write tests to add and subtract vectors.</w:t>
      </w:r>
    </w:p>
    <w:p xmlns:wp14="http://schemas.microsoft.com/office/word/2010/wordml" w:rsidR="00A75F96" w:rsidRDefault="00323CCF" w14:paraId="3ADD8096" wp14:textId="77777777">
      <w:r w:rsidR="45D2E9FB">
        <w:rPr/>
        <w:t>4</w:t>
      </w:r>
      <w:r w:rsidR="45D2E9FB">
        <w:rPr/>
        <w:t>. Create a struct for a fraction with a numerator and denominator.</w:t>
      </w:r>
      <w:r w:rsidR="45D2E9FB">
        <w:rPr/>
        <w:t xml:space="preserve"> Write tests that add, subtract, multiply and divide fractions of the same denominator.</w:t>
      </w:r>
    </w:p>
    <w:p w:rsidR="45D2E9FB" w:rsidP="45D2E9FB" w:rsidRDefault="45D2E9FB" w14:noSpellErr="1" w14:paraId="065E16AA" w14:textId="2F06EACA">
      <w:pPr>
        <w:pStyle w:val="Normal"/>
      </w:pPr>
      <w:r w:rsidR="45D2E9FB">
        <w:rPr/>
        <w:t>5. Make sure you understand how the compiler is allocating memory and how it organises the structure. This will come up later when we look at pointers.</w:t>
      </w:r>
    </w:p>
    <w:p xmlns:wp14="http://schemas.microsoft.com/office/word/2010/wordml" w:rsidR="00B94235" w:rsidRDefault="00323CCF" w14:paraId="429EF2BD" wp14:textId="7CA37BA2">
      <w:r w:rsidR="45D2E9FB">
        <w:rPr/>
        <w:t>6</w:t>
      </w:r>
      <w:r w:rsidR="45D2E9FB">
        <w:rPr/>
        <w:t>. Continue with the fractions code allow different denominators.</w:t>
      </w:r>
      <w:bookmarkStart w:name="_GoBack" w:id="0"/>
      <w:bookmarkEnd w:id="0"/>
    </w:p>
    <w:p w:rsidR="45D2E9FB" w:rsidP="45D2E9FB" w:rsidRDefault="45D2E9FB" w14:paraId="59134B08" w14:textId="727638B7">
      <w:pPr>
        <w:pStyle w:val="Normal"/>
      </w:pPr>
      <w:r w:rsidR="45D2E9FB">
        <w:rPr/>
        <w:t>Use the following link for fraction rules and for test data:</w:t>
      </w:r>
    </w:p>
    <w:p xmlns:wp14="http://schemas.microsoft.com/office/word/2010/wordml" w:rsidR="00B94235" w:rsidP="45D2E9FB" w:rsidRDefault="00B94235" w14:paraId="0A830259" wp14:textId="77777777" wp14:noSpellErr="1">
      <w:pPr>
        <w:ind w:firstLine="720"/>
      </w:pPr>
      <w:r w:rsidR="45D2E9FB">
        <w:rPr/>
        <w:t>https://www.mathsisfun.com/worksheets/fractions.php</w:t>
      </w:r>
    </w:p>
    <w:sectPr w:rsidR="00B942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91"/>
    <w:rsid w:val="00323CCF"/>
    <w:rsid w:val="0077567F"/>
    <w:rsid w:val="00A75F96"/>
    <w:rsid w:val="00A85991"/>
    <w:rsid w:val="00B94235"/>
    <w:rsid w:val="45D2E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2DF"/>
  <w15:chartTrackingRefBased/>
  <w15:docId w15:val="{7A7CC44E-38D1-48C9-BDAA-BB87FFC6F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5F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Glazebrook</dc:creator>
  <keywords/>
  <dc:description/>
  <lastModifiedBy>John Glazebrook</lastModifiedBy>
  <revision>4</revision>
  <dcterms:created xsi:type="dcterms:W3CDTF">2019-02-10T22:02:00.0000000Z</dcterms:created>
  <dcterms:modified xsi:type="dcterms:W3CDTF">2019-02-11T08:52:24.3594821Z</dcterms:modified>
</coreProperties>
</file>