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344E" w14:textId="77777777" w:rsidR="00F464B2" w:rsidRDefault="00F464B2">
      <w:r>
        <w:t>16 – Worksheet – Inheritance and Polymorphism</w:t>
      </w:r>
    </w:p>
    <w:p w14:paraId="26F3506E" w14:textId="77777777" w:rsidR="00F464B2" w:rsidRPr="00F464B2" w:rsidRDefault="00F464B2" w:rsidP="00F464B2">
      <w:r w:rsidRPr="00F464B2">
        <w:t>Construct the following using OO and polymorphic techniques:</w:t>
      </w:r>
    </w:p>
    <w:p w14:paraId="5F61595C" w14:textId="77777777" w:rsidR="00F464B2" w:rsidRPr="00F464B2" w:rsidRDefault="00F464B2" w:rsidP="00F464B2">
      <w:pPr>
        <w:pStyle w:val="ListParagraph"/>
        <w:numPr>
          <w:ilvl w:val="0"/>
          <w:numId w:val="1"/>
        </w:numPr>
      </w:pPr>
      <w:r w:rsidRPr="00F464B2">
        <w:t>Shape</w:t>
      </w:r>
    </w:p>
    <w:p w14:paraId="34AE109D" w14:textId="77777777" w:rsidR="00F464B2" w:rsidRPr="00F464B2" w:rsidRDefault="00F464B2" w:rsidP="00F464B2">
      <w:pPr>
        <w:pStyle w:val="ListParagraph"/>
        <w:numPr>
          <w:ilvl w:val="0"/>
          <w:numId w:val="1"/>
        </w:numPr>
      </w:pPr>
      <w:r w:rsidRPr="00F464B2">
        <w:t>Square, circle, triangle, hexagon, pentagon</w:t>
      </w:r>
    </w:p>
    <w:p w14:paraId="14C029FC" w14:textId="77777777" w:rsidR="00F464B2" w:rsidRPr="00F464B2" w:rsidRDefault="00F464B2" w:rsidP="00F464B2">
      <w:pPr>
        <w:pStyle w:val="ListParagraph"/>
        <w:numPr>
          <w:ilvl w:val="0"/>
          <w:numId w:val="1"/>
        </w:numPr>
      </w:pPr>
      <w:r w:rsidRPr="00F464B2">
        <w:t>Area, perimeter, draw (render)</w:t>
      </w:r>
    </w:p>
    <w:p w14:paraId="2B175EF2" w14:textId="77777777" w:rsidR="00F464B2" w:rsidRPr="00F464B2" w:rsidRDefault="00F464B2" w:rsidP="00F464B2">
      <w:pPr>
        <w:pStyle w:val="ListParagraph"/>
        <w:numPr>
          <w:ilvl w:val="0"/>
          <w:numId w:val="1"/>
        </w:numPr>
      </w:pPr>
      <w:r w:rsidRPr="00F464B2">
        <w:t>Cube, cylinder, other polyhedral</w:t>
      </w:r>
    </w:p>
    <w:p w14:paraId="3AA23ECF" w14:textId="77777777" w:rsidR="00F464B2" w:rsidRPr="00F464B2" w:rsidRDefault="00F464B2" w:rsidP="00F464B2">
      <w:pPr>
        <w:pStyle w:val="ListParagraph"/>
        <w:numPr>
          <w:ilvl w:val="0"/>
          <w:numId w:val="1"/>
        </w:numPr>
      </w:pPr>
      <w:r w:rsidRPr="00F464B2">
        <w:t>Surface area, volume</w:t>
      </w:r>
    </w:p>
    <w:p w14:paraId="7D505D51" w14:textId="77777777" w:rsidR="00F464B2" w:rsidRPr="00F464B2" w:rsidRDefault="00F464B2" w:rsidP="00F464B2">
      <w:r w:rsidRPr="00F464B2">
        <w:t>Or</w:t>
      </w:r>
    </w:p>
    <w:p w14:paraId="0F18EFA1" w14:textId="77777777" w:rsidR="00F464B2" w:rsidRPr="00F464B2" w:rsidRDefault="00F464B2" w:rsidP="00F464B2">
      <w:pPr>
        <w:pStyle w:val="ListParagraph"/>
        <w:numPr>
          <w:ilvl w:val="0"/>
          <w:numId w:val="2"/>
        </w:numPr>
      </w:pPr>
      <w:r w:rsidRPr="00F464B2">
        <w:t>HTML tags</w:t>
      </w:r>
    </w:p>
    <w:p w14:paraId="4AADA910" w14:textId="77777777" w:rsidR="00F464B2" w:rsidRDefault="00F464B2" w:rsidP="00F464B2">
      <w:pPr>
        <w:pStyle w:val="ListParagraph"/>
        <w:numPr>
          <w:ilvl w:val="0"/>
          <w:numId w:val="2"/>
        </w:numPr>
      </w:pPr>
      <w:r w:rsidRPr="00F464B2">
        <w:t>Pretty print / render() method</w:t>
      </w:r>
    </w:p>
    <w:p w14:paraId="033B9FC9" w14:textId="77777777" w:rsidR="00F464B2" w:rsidRDefault="00F464B2" w:rsidP="00F464B2"/>
    <w:p w14:paraId="216D94C0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&lt;html&gt;</w:t>
      </w:r>
    </w:p>
    <w:p w14:paraId="03F03C1C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&lt;head&gt;&lt;/head&gt;</w:t>
      </w:r>
    </w:p>
    <w:p w14:paraId="323EA4B0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&lt;body&gt;</w:t>
      </w:r>
    </w:p>
    <w:p w14:paraId="2840B55A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  &lt;h1&gt;Title&lt;/h1&gt;</w:t>
      </w:r>
    </w:p>
    <w:p w14:paraId="557A0720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  &lt;div&gt;</w:t>
      </w:r>
    </w:p>
    <w:p w14:paraId="457030C4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    &lt;p&gt;</w:t>
      </w:r>
    </w:p>
    <w:p w14:paraId="7C0B9662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      Something</w:t>
      </w:r>
    </w:p>
    <w:p w14:paraId="63951CDE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    &lt;/p&gt;</w:t>
      </w:r>
    </w:p>
    <w:p w14:paraId="6A8166CF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 xml:space="preserve">     [… </w:t>
      </w:r>
      <w:proofErr w:type="spellStart"/>
      <w:r w:rsidRPr="00F464B2">
        <w:rPr>
          <w:rFonts w:ascii="Courier New" w:hAnsi="Courier New" w:cs="Courier New"/>
          <w:lang w:val="en-US"/>
        </w:rPr>
        <w:t>etc</w:t>
      </w:r>
      <w:proofErr w:type="spellEnd"/>
      <w:r w:rsidRPr="00F464B2">
        <w:rPr>
          <w:rFonts w:ascii="Courier New" w:hAnsi="Courier New" w:cs="Courier New"/>
          <w:lang w:val="en-US"/>
        </w:rPr>
        <w:t xml:space="preserve"> …]</w:t>
      </w:r>
    </w:p>
    <w:p w14:paraId="0151FE33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  &lt;/body&gt;</w:t>
      </w:r>
    </w:p>
    <w:p w14:paraId="4191ACB0" w14:textId="77777777" w:rsidR="00F464B2" w:rsidRPr="00F464B2" w:rsidRDefault="00F464B2" w:rsidP="00F464B2">
      <w:pPr>
        <w:rPr>
          <w:rFonts w:ascii="Courier New" w:hAnsi="Courier New" w:cs="Courier New"/>
        </w:rPr>
      </w:pPr>
      <w:r w:rsidRPr="00F464B2">
        <w:rPr>
          <w:rFonts w:ascii="Courier New" w:hAnsi="Courier New" w:cs="Courier New"/>
          <w:lang w:val="en-US"/>
        </w:rPr>
        <w:t>&lt;/html&gt;</w:t>
      </w:r>
    </w:p>
    <w:p w14:paraId="0C9AC4B1" w14:textId="77777777" w:rsidR="00F464B2" w:rsidRDefault="00F464B2" w:rsidP="00F464B2"/>
    <w:p w14:paraId="287876B2" w14:textId="77777777" w:rsidR="00F464B2" w:rsidRDefault="00F464B2" w:rsidP="00F464B2">
      <w:r w:rsidRPr="00F464B2">
        <w:drawing>
          <wp:inline distT="0" distB="0" distL="0" distR="0" wp14:anchorId="47D054EE" wp14:editId="1E571B69">
            <wp:extent cx="5731510" cy="1680210"/>
            <wp:effectExtent l="0" t="0" r="254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5D0549-C6AB-41C8-9031-11357C8DDF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795D0549-C6AB-41C8-9031-11357C8DDF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4D94" w14:textId="77777777" w:rsidR="00753ED5" w:rsidRDefault="00753ED5" w:rsidP="00F464B2">
      <w:r>
        <w:t>It’s up to you how you wish to code this, but this is my version:</w:t>
      </w:r>
    </w:p>
    <w:p w14:paraId="12A2E21D" w14:textId="77777777" w:rsidR="00753ED5" w:rsidRDefault="00753ED5" w:rsidP="00F46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3588"/>
      </w:tblGrid>
      <w:tr w:rsidR="00753ED5" w14:paraId="1142D41B" w14:textId="77777777" w:rsidTr="00753ED5">
        <w:tc>
          <w:tcPr>
            <w:tcW w:w="4508" w:type="dxa"/>
          </w:tcPr>
          <w:p w14:paraId="0DC9209F" w14:textId="77777777" w:rsidR="00753ED5" w:rsidRDefault="00753ED5" w:rsidP="00F464B2">
            <w:r w:rsidRPr="00753ED5">
              <w:lastRenderedPageBreak/>
              <w:drawing>
                <wp:inline distT="0" distB="0" distL="0" distR="0" wp14:anchorId="423556BE" wp14:editId="134D9284">
                  <wp:extent cx="3330229" cy="373412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7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F51C12" w14:textId="77777777" w:rsidR="00753ED5" w:rsidRDefault="00753ED5" w:rsidP="00F464B2">
            <w:r w:rsidRPr="00753ED5">
              <w:drawing>
                <wp:inline distT="0" distB="0" distL="0" distR="0" wp14:anchorId="31EED4CB" wp14:editId="32664132">
                  <wp:extent cx="2156647" cy="239288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FC322" w14:textId="77777777" w:rsidR="00753ED5" w:rsidRDefault="00753ED5" w:rsidP="00F464B2"/>
    <w:p w14:paraId="7C7DD972" w14:textId="77777777" w:rsidR="00F464B2" w:rsidRDefault="00753ED5" w:rsidP="00F464B2">
      <w:r>
        <w:t>I create a bunch of HTML tags, then I add them to each other creating a tree of objects. Then each of them will render themselves to the screen.</w:t>
      </w:r>
    </w:p>
    <w:p w14:paraId="030BF26A" w14:textId="77777777" w:rsidR="00753ED5" w:rsidRDefault="00753ED5" w:rsidP="00F464B2">
      <w:bookmarkStart w:id="0" w:name="_GoBack"/>
      <w:bookmarkEnd w:id="0"/>
    </w:p>
    <w:sectPr w:rsidR="0075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DC6"/>
    <w:multiLevelType w:val="hybridMultilevel"/>
    <w:tmpl w:val="10E47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CE5"/>
    <w:multiLevelType w:val="hybridMultilevel"/>
    <w:tmpl w:val="799A9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B2"/>
    <w:rsid w:val="00753ED5"/>
    <w:rsid w:val="00F4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DE6"/>
  <w15:chartTrackingRefBased/>
  <w15:docId w15:val="{137543D7-7758-4D43-80F1-AA56CA94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B2"/>
    <w:pPr>
      <w:ind w:left="720"/>
      <w:contextualSpacing/>
    </w:pPr>
  </w:style>
  <w:style w:type="table" w:styleId="TableGrid">
    <w:name w:val="Table Grid"/>
    <w:basedOn w:val="TableNormal"/>
    <w:uiPriority w:val="39"/>
    <w:rsid w:val="0075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DDBAD0-A4B2-462F-9A63-69B22490B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88315-8FA7-477A-AF4C-C075F7DB6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1D327-F6DD-4CD6-B654-F6623EE7E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2020-04-24T09:50:00Z</dcterms:created>
  <dcterms:modified xsi:type="dcterms:W3CDTF">2020-04-24T10:20:00Z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