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8641BC" w14:textId="2101F020" w:rsidR="00FC09E0" w:rsidRDefault="00A906F6" w:rsidP="00A906F6">
      <w:pPr>
        <w:pStyle w:val="Heading1"/>
        <w:jc w:val="center"/>
      </w:pPr>
      <w:r>
        <w:t>Logic Puzzle 1</w:t>
      </w:r>
      <w:bookmarkStart w:id="0" w:name="_GoBack"/>
      <w:bookmarkEnd w:id="0"/>
    </w:p>
    <w:p w14:paraId="7BAD0899" w14:textId="249BE9C6" w:rsidR="00A906F6" w:rsidRDefault="00A906F6" w:rsidP="00A906F6">
      <w:r>
        <w:t xml:space="preserve">A man finds himself on a riverbank with a wolf, a goat and a head of cabbage. He needs to transport all three to the other side of the river in his boat. However, the boat has room for only the man himself and one other item (either the wolf, goat or the cabbage). In his absence, the wolf would eat the goat and the goat would eat the cabbage. </w:t>
      </w:r>
      <w:r>
        <w:rPr>
          <w:b/>
        </w:rPr>
        <w:t>Show</w:t>
      </w:r>
      <w:r>
        <w:t xml:space="preserve"> how the man can get all the “passengers” to the other side of the river.</w:t>
      </w:r>
    </w:p>
    <w:p w14:paraId="0C6408FB" w14:textId="027DE5ED" w:rsidR="004D3582" w:rsidRDefault="004D3582" w:rsidP="004D3582">
      <w:pPr>
        <w:pStyle w:val="Heading2"/>
      </w:pPr>
      <w:r>
        <w:t>Solution:</w:t>
      </w:r>
    </w:p>
    <w:p w14:paraId="5E4AE28C" w14:textId="79E20819" w:rsidR="00370E7B" w:rsidRDefault="00370E7B" w:rsidP="00A906F6"/>
    <w:p w14:paraId="6F5D8EDB" w14:textId="32961808" w:rsidR="00370E7B" w:rsidRDefault="00370E7B" w:rsidP="00A906F6"/>
    <w:sectPr w:rsidR="00370E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9F3"/>
    <w:rsid w:val="00370E7B"/>
    <w:rsid w:val="004D3582"/>
    <w:rsid w:val="0053517C"/>
    <w:rsid w:val="006629F3"/>
    <w:rsid w:val="00A906F6"/>
    <w:rsid w:val="00AA5F62"/>
    <w:rsid w:val="00D005A6"/>
    <w:rsid w:val="00FC09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CCAF3"/>
  <w15:chartTrackingRefBased/>
  <w15:docId w15:val="{8291789B-683B-41E9-99B7-28DB3FEC5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06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35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6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3582"/>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4D35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58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67</Words>
  <Characters>383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Williams</dc:creator>
  <cp:keywords/>
  <dc:description/>
  <cp:lastModifiedBy>Mark Williams</cp:lastModifiedBy>
  <cp:revision>4</cp:revision>
  <cp:lastPrinted>2017-09-15T06:59:00Z</cp:lastPrinted>
  <dcterms:created xsi:type="dcterms:W3CDTF">2017-09-10T17:55:00Z</dcterms:created>
  <dcterms:modified xsi:type="dcterms:W3CDTF">2017-09-15T07:04:00Z</dcterms:modified>
</cp:coreProperties>
</file>