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7658F" w14:textId="77777777" w:rsidR="003D650A" w:rsidRDefault="007071F5" w:rsidP="00826C57">
      <w:pPr>
        <w:pStyle w:val="Heading1"/>
        <w:jc w:val="center"/>
      </w:pPr>
      <w:r>
        <w:t>Access to HE: Computing</w:t>
      </w:r>
      <w:r w:rsidR="00826C57">
        <w:t xml:space="preserve"> – Iteration Activities</w:t>
      </w:r>
    </w:p>
    <w:p w14:paraId="3A500873" w14:textId="77777777" w:rsidR="00826C57" w:rsidRDefault="00826C57" w:rsidP="00826C57">
      <w:pPr>
        <w:pStyle w:val="Heading2"/>
      </w:pPr>
      <w:r>
        <w:t>Task 1</w:t>
      </w:r>
    </w:p>
    <w:p w14:paraId="2B60F407" w14:textId="27B15D8B" w:rsidR="00826C57" w:rsidRDefault="00826C57" w:rsidP="00826C57">
      <w:r>
        <w:t>Write a Python program that prints the numbers 10 to 0 (starting at 10). Then print “Lift-off!”. You will need to import the time module at the start of the program. Include a time delay of 1 second before printing each number, using the statement:</w:t>
      </w:r>
    </w:p>
    <w:p w14:paraId="5A5E6A4C" w14:textId="47FB6F1A" w:rsidR="00FF4DA5" w:rsidRDefault="00FF4DA5" w:rsidP="005554ED">
      <w:pPr>
        <w:ind w:left="720"/>
      </w:pPr>
      <w:r w:rsidRPr="00FF4DA5">
        <w:drawing>
          <wp:inline distT="0" distB="0" distL="0" distR="0" wp14:anchorId="13E20CF8" wp14:editId="6218355F">
            <wp:extent cx="1280271" cy="94496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78A0" w14:textId="77777777" w:rsidR="00826C57" w:rsidRDefault="00826C57" w:rsidP="00826C57">
      <w:pPr>
        <w:jc w:val="center"/>
        <w:rPr>
          <w:rFonts w:ascii="Consolas" w:hAnsi="Consolas"/>
        </w:rPr>
      </w:pPr>
      <w:proofErr w:type="spellStart"/>
      <w:r w:rsidRPr="00826C57">
        <w:rPr>
          <w:rFonts w:ascii="Consolas" w:hAnsi="Consolas"/>
        </w:rPr>
        <w:t>time.sleep</w:t>
      </w:r>
      <w:proofErr w:type="spellEnd"/>
      <w:r w:rsidRPr="00826C57">
        <w:rPr>
          <w:rFonts w:ascii="Consolas" w:hAnsi="Consolas"/>
        </w:rPr>
        <w:t>(1)</w:t>
      </w:r>
    </w:p>
    <w:p w14:paraId="2BE661ED" w14:textId="77777777" w:rsidR="00826C57" w:rsidRDefault="00826C57" w:rsidP="00826C57">
      <w:pPr>
        <w:rPr>
          <w:rFonts w:cstheme="minorHAnsi"/>
        </w:rPr>
      </w:pPr>
      <w:r w:rsidRPr="00826C57">
        <w:rPr>
          <w:rFonts w:cstheme="minorHAnsi"/>
        </w:rPr>
        <w:t>When run, the ou</w:t>
      </w:r>
      <w:r w:rsidR="005C2B86">
        <w:rPr>
          <w:rFonts w:cstheme="minorHAnsi"/>
        </w:rPr>
        <w:t>t</w:t>
      </w:r>
      <w:r w:rsidRPr="00826C57">
        <w:rPr>
          <w:rFonts w:cstheme="minorHAnsi"/>
        </w:rPr>
        <w:t>put will look like:</w:t>
      </w:r>
    </w:p>
    <w:p w14:paraId="404785BB" w14:textId="77777777" w:rsidR="00826C57" w:rsidRDefault="00826C57" w:rsidP="00826C57">
      <w:pPr>
        <w:jc w:val="center"/>
        <w:rPr>
          <w:rFonts w:cstheme="minorHAnsi"/>
        </w:rPr>
      </w:pPr>
      <w:r>
        <w:rPr>
          <w:noProof/>
          <w:lang w:eastAsia="en-GB"/>
        </w:rPr>
        <w:drawing>
          <wp:inline distT="0" distB="0" distL="0" distR="0" wp14:anchorId="37236785" wp14:editId="4D269450">
            <wp:extent cx="1152525" cy="27336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733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E23F76" w14:textId="77777777" w:rsidR="00826C57" w:rsidRDefault="00826C57" w:rsidP="00826C57">
      <w:pPr>
        <w:pStyle w:val="Heading2"/>
      </w:pPr>
      <w:r>
        <w:t>Task 2</w:t>
      </w:r>
    </w:p>
    <w:p w14:paraId="0CA95442" w14:textId="77777777" w:rsidR="00826C57" w:rsidRDefault="00826C57" w:rsidP="00826C57">
      <w:r>
        <w:t>Ask the user to enter 5 numbers. Keep a running total and print the total and average of the numbers. When run, the program will look similar to:</w:t>
      </w:r>
    </w:p>
    <w:p w14:paraId="571218E7" w14:textId="77777777" w:rsidR="00826C57" w:rsidRDefault="00826C57" w:rsidP="00826C57">
      <w:pPr>
        <w:jc w:val="center"/>
      </w:pPr>
      <w:r>
        <w:rPr>
          <w:noProof/>
          <w:lang w:eastAsia="en-GB"/>
        </w:rPr>
        <w:drawing>
          <wp:inline distT="0" distB="0" distL="0" distR="0" wp14:anchorId="39573AC2" wp14:editId="543309DE">
            <wp:extent cx="3590925" cy="19240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24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524735" w14:textId="77777777" w:rsidR="008C1816" w:rsidRDefault="008C1816" w:rsidP="008C1816">
      <w:pPr>
        <w:pStyle w:val="Heading3"/>
      </w:pPr>
      <w:r>
        <w:lastRenderedPageBreak/>
        <w:t>Note</w:t>
      </w:r>
    </w:p>
    <w:p w14:paraId="2B82AEAC" w14:textId="53B00E11" w:rsidR="008C1816" w:rsidRDefault="008C1816" w:rsidP="008C1816">
      <w:r>
        <w:t>All code should be fully commented, so you can understand it when you come back to review the code in the future.</w:t>
      </w:r>
    </w:p>
    <w:p w14:paraId="241889BB" w14:textId="08F90672" w:rsidR="00FC05E2" w:rsidRDefault="00FC05E2" w:rsidP="00E12573">
      <w:pPr>
        <w:pStyle w:val="Heading2"/>
      </w:pPr>
      <w:r>
        <w:t>Task 3</w:t>
      </w:r>
    </w:p>
    <w:p w14:paraId="54790859" w14:textId="13AAFC1D" w:rsidR="00FC05E2" w:rsidRDefault="00FC05E2" w:rsidP="008C1816">
      <w:r>
        <w:t xml:space="preserve">Research the </w:t>
      </w:r>
      <w:r w:rsidRPr="00FC05E2">
        <w:rPr>
          <w:b/>
          <w:bCs/>
        </w:rPr>
        <w:t>break</w:t>
      </w:r>
      <w:r>
        <w:t xml:space="preserve"> control keyword.</w:t>
      </w:r>
      <w:r w:rsidR="00E12573">
        <w:t xml:space="preserve"> Write some code that demonstrates it.</w:t>
      </w:r>
    </w:p>
    <w:p w14:paraId="2196A4C0" w14:textId="691C6794" w:rsidR="005F4346" w:rsidRDefault="005F4346" w:rsidP="005F4346">
      <w:pPr>
        <w:pStyle w:val="Heading2"/>
      </w:pPr>
      <w:r>
        <w:t>Task 4</w:t>
      </w:r>
    </w:p>
    <w:p w14:paraId="01BE7FF2" w14:textId="7AB64555" w:rsidR="005F4346" w:rsidRDefault="005F4346" w:rsidP="008C1816">
      <w:r>
        <w:t xml:space="preserve">Research the </w:t>
      </w:r>
      <w:r w:rsidRPr="005F4346">
        <w:rPr>
          <w:b/>
          <w:bCs/>
        </w:rPr>
        <w:t>continue</w:t>
      </w:r>
      <w:r>
        <w:t xml:space="preserve"> control keyword. Write some code that demonstrates it.</w:t>
      </w:r>
    </w:p>
    <w:p w14:paraId="6E2404A0" w14:textId="7C8BAAC8" w:rsidR="00FB4321" w:rsidRDefault="00FB4321" w:rsidP="00FB4321">
      <w:pPr>
        <w:pStyle w:val="Heading2"/>
      </w:pPr>
      <w:r>
        <w:t xml:space="preserve">Task </w:t>
      </w:r>
      <w:r w:rsidR="005F4346">
        <w:t>5</w:t>
      </w:r>
    </w:p>
    <w:p w14:paraId="36243563" w14:textId="05E96872" w:rsidR="00FB4321" w:rsidRDefault="00FB4321" w:rsidP="007F4447">
      <w:r>
        <w:t>Ask the user for a number, print out the times table for that number.</w:t>
      </w:r>
    </w:p>
    <w:p w14:paraId="665892FC" w14:textId="16F81958" w:rsidR="00627AA6" w:rsidRDefault="00627AA6" w:rsidP="00627AA6">
      <w:pPr>
        <w:pStyle w:val="Heading2"/>
      </w:pPr>
      <w:r>
        <w:t xml:space="preserve">Task </w:t>
      </w:r>
      <w:r w:rsidR="005F4346">
        <w:t>6</w:t>
      </w:r>
    </w:p>
    <w:p w14:paraId="621812F3" w14:textId="6B9BF2C1" w:rsidR="00627AA6" w:rsidRPr="007F4447" w:rsidRDefault="00627AA6" w:rsidP="007F4447">
      <w:r>
        <w:t>Print out a calendar</w:t>
      </w:r>
      <w:r w:rsidR="005554ED">
        <w:t>.</w:t>
      </w:r>
      <w:bookmarkStart w:id="0" w:name="_GoBack"/>
      <w:bookmarkEnd w:id="0"/>
    </w:p>
    <w:sectPr w:rsidR="00627AA6" w:rsidRPr="007F4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C57"/>
    <w:rsid w:val="001B6853"/>
    <w:rsid w:val="005554ED"/>
    <w:rsid w:val="005C2B86"/>
    <w:rsid w:val="005F4346"/>
    <w:rsid w:val="00627AA6"/>
    <w:rsid w:val="007071F5"/>
    <w:rsid w:val="007F4447"/>
    <w:rsid w:val="00826C57"/>
    <w:rsid w:val="008C1816"/>
    <w:rsid w:val="00D25F24"/>
    <w:rsid w:val="00E12573"/>
    <w:rsid w:val="00FB4321"/>
    <w:rsid w:val="00FC05E2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8567"/>
  <w15:chartTrackingRefBased/>
  <w15:docId w15:val="{39CABCBD-F051-4E7D-9BC0-9B4BADA3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C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18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769</Characters>
  <Application>Microsoft Office Word</Application>
  <DocSecurity>0</DocSecurity>
  <Lines>6</Lines>
  <Paragraphs>1</Paragraphs>
  <ScaleCrop>false</ScaleCrop>
  <Company>Truro, Penwith and Callywith Colleges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John Glazebrook</cp:lastModifiedBy>
  <cp:revision>13</cp:revision>
  <dcterms:created xsi:type="dcterms:W3CDTF">2017-10-26T09:59:00Z</dcterms:created>
  <dcterms:modified xsi:type="dcterms:W3CDTF">2020-09-09T22:25:00Z</dcterms:modified>
</cp:coreProperties>
</file>