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5C6A4" w14:textId="77777777" w:rsidR="00677DD5" w:rsidRDefault="00677DD5"/>
    <w:p w14:paraId="5FDB0AF8" w14:textId="0D4CEA41" w:rsidR="00427BC7" w:rsidRDefault="00677DD5" w:rsidP="00677DD5">
      <w:pPr>
        <w:pStyle w:val="Heading2"/>
      </w:pPr>
      <w:r>
        <w:t>Abstraction</w:t>
      </w:r>
    </w:p>
    <w:p w14:paraId="5AC374BC" w14:textId="0303C15F" w:rsidR="00677DD5" w:rsidRPr="00677DD5" w:rsidRDefault="00677DD5" w:rsidP="00677DD5">
      <w:r>
        <w:t>Research:</w:t>
      </w:r>
    </w:p>
    <w:p w14:paraId="55838FFC" w14:textId="3ACEAF57" w:rsidR="00470E06" w:rsidRDefault="004403CC">
      <w:hyperlink r:id="rId4" w:history="1">
        <w:r w:rsidR="00427BC7" w:rsidRPr="00381262">
          <w:rPr>
            <w:rStyle w:val="Hyperlink"/>
          </w:rPr>
          <w:t>https://www.bbc.co.uk/bitesize/guides/z4rbcj6/revision/3</w:t>
        </w:r>
      </w:hyperlink>
    </w:p>
    <w:p w14:paraId="026DD1C5" w14:textId="45C6FBA4" w:rsidR="00427BC7" w:rsidRDefault="004403CC">
      <w:hyperlink r:id="rId5" w:history="1">
        <w:r w:rsidR="00427BC7" w:rsidRPr="00381262">
          <w:rPr>
            <w:rStyle w:val="Hyperlink"/>
          </w:rPr>
          <w:t>https://www.standard.co.uk/news/london/stunning-animation-shows-london-underground-map-transform-to-show-citys-real-geography-a3574556.html</w:t>
        </w:r>
      </w:hyperlink>
    </w:p>
    <w:p w14:paraId="194AFD64" w14:textId="1BDD0B66" w:rsidR="00677DD5" w:rsidRDefault="004403CC">
      <w:hyperlink r:id="rId6" w:history="1">
        <w:r w:rsidR="00677DD5" w:rsidRPr="00677DD5">
          <w:rPr>
            <w:rStyle w:val="Hyperlink"/>
          </w:rPr>
          <w:t>https://www.youtube.com/watch?v=B-HMkyXQYiY</w:t>
        </w:r>
      </w:hyperlink>
    </w:p>
    <w:p w14:paraId="52A62B10" w14:textId="78F5FBD2" w:rsidR="00677DD5" w:rsidRDefault="00677DD5">
      <w:r>
        <w:t>Define abstraction:</w:t>
      </w:r>
    </w:p>
    <w:p w14:paraId="0FCAA8FE" w14:textId="77777777" w:rsidR="00677DD5" w:rsidRDefault="00677DD5"/>
    <w:p w14:paraId="291440FD" w14:textId="289E0EAF" w:rsidR="00427BC7" w:rsidRDefault="00427BC7">
      <w:r>
        <w:t xml:space="preserve">In terms of abstraction, what do maps such as the London Underground Map show? What is missing? What are the </w:t>
      </w:r>
      <w:proofErr w:type="spellStart"/>
      <w:r>
        <w:t>trade offs</w:t>
      </w:r>
      <w:proofErr w:type="spellEnd"/>
      <w:r>
        <w:t>?</w:t>
      </w:r>
    </w:p>
    <w:p w14:paraId="250CA55D" w14:textId="5AD70D2C" w:rsidR="00427BC7" w:rsidRDefault="00427BC7"/>
    <w:p w14:paraId="072124D5" w14:textId="2C857D5C" w:rsidR="008F7CF3" w:rsidRDefault="008F7CF3" w:rsidP="008F7CF3">
      <w:pPr>
        <w:pStyle w:val="Heading2"/>
      </w:pPr>
      <w:r>
        <w:t>Algorithms</w:t>
      </w:r>
    </w:p>
    <w:p w14:paraId="706CDC0A" w14:textId="0C27F675" w:rsidR="008F7CF3" w:rsidRDefault="008F7CF3">
      <w:pPr>
        <w:rPr>
          <w:lang w:val="en-US"/>
        </w:rPr>
      </w:pPr>
      <w:r>
        <w:rPr>
          <w:lang w:val="en-US"/>
        </w:rPr>
        <w:t>Research:</w:t>
      </w:r>
    </w:p>
    <w:p w14:paraId="1826EAC5" w14:textId="2F8B9C1B" w:rsidR="008F7CF3" w:rsidRDefault="004403CC">
      <w:pPr>
        <w:rPr>
          <w:lang w:val="en-US"/>
        </w:rPr>
      </w:pPr>
      <w:hyperlink r:id="rId7" w:history="1">
        <w:r w:rsidR="008F7CF3" w:rsidRPr="00A059C3">
          <w:rPr>
            <w:rStyle w:val="Hyperlink"/>
            <w:lang w:val="en-US"/>
          </w:rPr>
          <w:t>https://www.bbc.co.uk/rd/projects/editorial-algorithms</w:t>
        </w:r>
      </w:hyperlink>
    </w:p>
    <w:p w14:paraId="160B58F2" w14:textId="571F475B" w:rsidR="008F7CF3" w:rsidRDefault="00CC0AD2">
      <w:r>
        <w:t>Define algorithm:</w:t>
      </w:r>
    </w:p>
    <w:p w14:paraId="1A1BBF98" w14:textId="66F7A15D" w:rsidR="00847636" w:rsidRDefault="00847636"/>
    <w:p w14:paraId="44F6681E" w14:textId="6AD5A17C" w:rsidR="004403CC" w:rsidRDefault="004403CC">
      <w:r>
        <w:t>Discuss some of the ethical issues of algorithms and automated systems:</w:t>
      </w:r>
    </w:p>
    <w:p w14:paraId="20A1128D" w14:textId="5E51727A" w:rsidR="004403CC" w:rsidRDefault="004403CC"/>
    <w:p w14:paraId="75A1A88E" w14:textId="77777777" w:rsidR="004403CC" w:rsidRDefault="004403CC"/>
    <w:p w14:paraId="4E3C2F7D" w14:textId="77777777" w:rsidR="000B034A" w:rsidRDefault="000B034A"/>
    <w:p w14:paraId="74326C47" w14:textId="77777777" w:rsidR="00427BC7" w:rsidRDefault="00427BC7"/>
    <w:sectPr w:rsidR="00427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C7"/>
    <w:rsid w:val="000B034A"/>
    <w:rsid w:val="001B26CB"/>
    <w:rsid w:val="00427BC7"/>
    <w:rsid w:val="004403CC"/>
    <w:rsid w:val="00470E06"/>
    <w:rsid w:val="005865FD"/>
    <w:rsid w:val="00634629"/>
    <w:rsid w:val="00677DD5"/>
    <w:rsid w:val="00794B71"/>
    <w:rsid w:val="00833285"/>
    <w:rsid w:val="00847636"/>
    <w:rsid w:val="008F7CF3"/>
    <w:rsid w:val="00A90F38"/>
    <w:rsid w:val="00BD0779"/>
    <w:rsid w:val="00CC0AD2"/>
    <w:rsid w:val="00FA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F276"/>
  <w15:chartTrackingRefBased/>
  <w15:docId w15:val="{2285F4F9-5847-48D2-9481-279F9B76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D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7B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BC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77D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bc.co.uk/rd/projects/editorial-algorithm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-HMkyXQYiY" TargetMode="External"/><Relationship Id="rId5" Type="http://schemas.openxmlformats.org/officeDocument/2006/relationships/hyperlink" Target="https://www.standard.co.uk/news/london/stunning-animation-shows-london-underground-map-transform-to-show-citys-real-geography-a3574556.html" TargetMode="External"/><Relationship Id="rId4" Type="http://schemas.openxmlformats.org/officeDocument/2006/relationships/hyperlink" Target="https://www.bbc.co.uk/bitesize/guides/z4rbcj6/revision/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140</Words>
  <Characters>798</Characters>
  <Application>Microsoft Office Word</Application>
  <DocSecurity>0</DocSecurity>
  <Lines>6</Lines>
  <Paragraphs>1</Paragraphs>
  <ScaleCrop>false</ScaleCrop>
  <Company>Truro and Penwith College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Glazebrook</dc:creator>
  <cp:keywords/>
  <dc:description/>
  <cp:lastModifiedBy>John Glazebrook</cp:lastModifiedBy>
  <cp:revision>15</cp:revision>
  <dcterms:created xsi:type="dcterms:W3CDTF">2020-09-16T15:49:00Z</dcterms:created>
  <dcterms:modified xsi:type="dcterms:W3CDTF">2020-09-17T10:08:00Z</dcterms:modified>
</cp:coreProperties>
</file>