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680E" w14:textId="4C11FD0D" w:rsidR="00A92A2E" w:rsidRDefault="00627001" w:rsidP="00AA34EE">
      <w:pPr>
        <w:pStyle w:val="Heading1"/>
      </w:pPr>
      <w:r>
        <w:t>Worksheet 05</w:t>
      </w:r>
    </w:p>
    <w:p w14:paraId="6925BCFA" w14:textId="40DD1299" w:rsidR="00E71B12" w:rsidRDefault="00E71B12" w:rsidP="00AA34EE">
      <w:pPr>
        <w:pStyle w:val="Heading2"/>
      </w:pPr>
      <w:r>
        <w:t>Task 1</w:t>
      </w:r>
    </w:p>
    <w:p w14:paraId="25B5FE45" w14:textId="5A3607D2" w:rsidR="00E71B12" w:rsidRDefault="00627001" w:rsidP="00E71B12">
      <w:r>
        <w:t xml:space="preserve">A client, GuavaNet has approached you and have asked for a computer program that helps them calculate </w:t>
      </w:r>
      <w:r w:rsidR="00E5502D">
        <w:t>customer phone bills.</w:t>
      </w:r>
      <w:r w:rsidR="00E71B12">
        <w:t xml:space="preserve"> Create a code for a program to do the following:</w:t>
      </w:r>
    </w:p>
    <w:p w14:paraId="51E86CF0" w14:textId="77777777" w:rsidR="00E71B12" w:rsidRDefault="00E71B12" w:rsidP="006A073D">
      <w:pPr>
        <w:pStyle w:val="ListParagraph"/>
        <w:numPr>
          <w:ilvl w:val="0"/>
          <w:numId w:val="4"/>
        </w:numPr>
      </w:pPr>
      <w:r>
        <w:t>Accept the user’s name and mobile phone network</w:t>
      </w:r>
    </w:p>
    <w:p w14:paraId="5CA82527" w14:textId="65D6E811" w:rsidR="00E71B12" w:rsidRDefault="00E71B12" w:rsidP="006A073D">
      <w:pPr>
        <w:pStyle w:val="ListParagraph"/>
        <w:numPr>
          <w:ilvl w:val="0"/>
          <w:numId w:val="4"/>
        </w:numPr>
      </w:pPr>
      <w:r>
        <w:t>Ask for the number of minutes they have used this month and multiply that by £0.10 per minute</w:t>
      </w:r>
    </w:p>
    <w:p w14:paraId="39A62D93" w14:textId="0091B9C8" w:rsidR="00E71B12" w:rsidRDefault="00E71B12" w:rsidP="006A073D">
      <w:pPr>
        <w:pStyle w:val="ListParagraph"/>
        <w:numPr>
          <w:ilvl w:val="0"/>
          <w:numId w:val="4"/>
        </w:numPr>
      </w:pPr>
      <w:r>
        <w:t>Ask for the number of texts that they have sent in a month and multiple that by £0.05 pence per text</w:t>
      </w:r>
    </w:p>
    <w:p w14:paraId="372F232A" w14:textId="77777777" w:rsidR="00E71B12" w:rsidRDefault="00E71B12" w:rsidP="006A073D">
      <w:pPr>
        <w:pStyle w:val="ListParagraph"/>
        <w:numPr>
          <w:ilvl w:val="0"/>
          <w:numId w:val="4"/>
        </w:numPr>
      </w:pPr>
      <w:r>
        <w:t>Display a total bill amount for the month</w:t>
      </w:r>
    </w:p>
    <w:p w14:paraId="3B39F89A" w14:textId="04B88206" w:rsidR="00E5502D" w:rsidRDefault="00E71B12" w:rsidP="006A073D">
      <w:pPr>
        <w:pStyle w:val="ListParagraph"/>
        <w:numPr>
          <w:ilvl w:val="0"/>
          <w:numId w:val="4"/>
        </w:numPr>
      </w:pPr>
      <w:r>
        <w:t>Display a new total including VAT of 20%</w:t>
      </w:r>
    </w:p>
    <w:p w14:paraId="4A36F8E3" w14:textId="02911EF1" w:rsidR="006A073D" w:rsidRDefault="006A073D" w:rsidP="006A073D">
      <w:r>
        <w:t xml:space="preserve">Well named variables, comments, </w:t>
      </w:r>
      <w:r w:rsidR="00A96B14">
        <w:t>clear code.</w:t>
      </w:r>
    </w:p>
    <w:p w14:paraId="3560C1F9" w14:textId="5BD9B664" w:rsidR="006A073D" w:rsidRDefault="006A073D" w:rsidP="006A073D">
      <w:r>
        <w:t>Screenshots:</w:t>
      </w:r>
    </w:p>
    <w:p w14:paraId="0D8FAC82" w14:textId="77777777" w:rsidR="006A073D" w:rsidRDefault="006A073D" w:rsidP="006A073D"/>
    <w:p w14:paraId="261E1ED0" w14:textId="5C089BCB" w:rsidR="006A073D" w:rsidRDefault="006A073D" w:rsidP="006A073D">
      <w:r>
        <w:t>Testing / proof that it works:</w:t>
      </w:r>
    </w:p>
    <w:p w14:paraId="514DA704" w14:textId="77777777" w:rsidR="00795548" w:rsidRDefault="00795548" w:rsidP="006A073D"/>
    <w:p w14:paraId="5FDA12D9" w14:textId="54A0D286" w:rsidR="00E71B12" w:rsidRDefault="00E71B12" w:rsidP="00AA34EE">
      <w:pPr>
        <w:pStyle w:val="Heading2"/>
      </w:pPr>
      <w:r>
        <w:t>Task 2</w:t>
      </w:r>
    </w:p>
    <w:p w14:paraId="38B9421C" w14:textId="61858388" w:rsidR="00AA34EE" w:rsidRDefault="00AA34EE" w:rsidP="00E71B12">
      <w:r>
        <w:t>Explain the difference between:</w:t>
      </w:r>
    </w:p>
    <w:p w14:paraId="5A13E221" w14:textId="1BEDD429" w:rsidR="00AA34EE" w:rsidRDefault="00AA34EE" w:rsidP="00AA34EE">
      <w:pPr>
        <w:pStyle w:val="ListParagraph"/>
        <w:numPr>
          <w:ilvl w:val="0"/>
          <w:numId w:val="1"/>
        </w:numPr>
      </w:pPr>
      <w:r>
        <w:t>3</w:t>
      </w:r>
    </w:p>
    <w:p w14:paraId="0DF0F9D2" w14:textId="3AF2D104" w:rsidR="00AA34EE" w:rsidRDefault="00AA34EE" w:rsidP="00AA34EE">
      <w:pPr>
        <w:pStyle w:val="ListParagraph"/>
        <w:numPr>
          <w:ilvl w:val="0"/>
          <w:numId w:val="1"/>
        </w:numPr>
      </w:pPr>
      <w:r>
        <w:t>3.0</w:t>
      </w:r>
    </w:p>
    <w:p w14:paraId="1049471F" w14:textId="145CACC4" w:rsidR="00AA34EE" w:rsidRDefault="00AA34EE" w:rsidP="00AA34EE">
      <w:pPr>
        <w:pStyle w:val="ListParagraph"/>
        <w:numPr>
          <w:ilvl w:val="0"/>
          <w:numId w:val="1"/>
        </w:numPr>
      </w:pPr>
      <w:r>
        <w:t>“3”</w:t>
      </w:r>
    </w:p>
    <w:p w14:paraId="425C8AEF" w14:textId="707F19E3" w:rsidR="00A96B14" w:rsidRDefault="00A96B14" w:rsidP="00A96B14">
      <w:r>
        <w:t>The difference is …</w:t>
      </w:r>
    </w:p>
    <w:p w14:paraId="57110895" w14:textId="77777777" w:rsidR="00A96B14" w:rsidRDefault="00A96B14" w:rsidP="00A96B14"/>
    <w:p w14:paraId="191683F0" w14:textId="2589A471" w:rsidR="00A96B14" w:rsidRDefault="00A96B14" w:rsidP="00795548">
      <w:r>
        <w:t xml:space="preserve">We talked about the int(“12) </w:t>
      </w:r>
      <w:r w:rsidR="00AA34EE">
        <w:t>What does casting mean?</w:t>
      </w:r>
    </w:p>
    <w:p w14:paraId="0C5BE6ED" w14:textId="4383245B" w:rsidR="00AA34EE" w:rsidRDefault="005C3D8F" w:rsidP="000270BA">
      <w:pPr>
        <w:pStyle w:val="Heading2"/>
      </w:pPr>
      <w:r>
        <w:t>Task 3</w:t>
      </w:r>
    </w:p>
    <w:p w14:paraId="71C87044" w14:textId="62F32BF0" w:rsidR="005C3D8F" w:rsidRDefault="005C3D8F" w:rsidP="00E71B12">
      <w:r>
        <w:t xml:space="preserve">For the following </w:t>
      </w:r>
      <w:r w:rsidR="007E1747">
        <w:t>make use of screenshots to help you!</w:t>
      </w:r>
    </w:p>
    <w:p w14:paraId="5BEE1776" w14:textId="06188BEE" w:rsidR="005C3D8F" w:rsidRDefault="005C3D8F" w:rsidP="005C3D8F">
      <w:r>
        <w:t xml:space="preserve">Describe </w:t>
      </w:r>
      <w:r w:rsidRPr="005C3D8F">
        <w:rPr>
          <w:b/>
          <w:bCs/>
        </w:rPr>
        <w:t>if</w:t>
      </w:r>
      <w:r>
        <w:t xml:space="preserve">, </w:t>
      </w:r>
      <w:r w:rsidRPr="005C3D8F">
        <w:rPr>
          <w:b/>
          <w:bCs/>
        </w:rPr>
        <w:t>else</w:t>
      </w:r>
      <w:r>
        <w:t xml:space="preserve"> statement:</w:t>
      </w:r>
    </w:p>
    <w:p w14:paraId="405367E4" w14:textId="266C6B8D" w:rsidR="005C3D8F" w:rsidRDefault="005C3D8F" w:rsidP="005C3D8F">
      <w:r>
        <w:t xml:space="preserve">Describe the use of </w:t>
      </w:r>
      <w:r w:rsidRPr="005C3D8F">
        <w:rPr>
          <w:b/>
          <w:bCs/>
        </w:rPr>
        <w:t>elif</w:t>
      </w:r>
      <w:r>
        <w:t xml:space="preserve"> statements</w:t>
      </w:r>
      <w:r w:rsidR="000270BA">
        <w:t>:</w:t>
      </w:r>
    </w:p>
    <w:p w14:paraId="5AC569AC" w14:textId="0A1A1A37" w:rsidR="005C3D8F" w:rsidRDefault="007E1747" w:rsidP="005C3D8F">
      <w:r>
        <w:t xml:space="preserve">Describe </w:t>
      </w:r>
      <w:r w:rsidR="005C3D8F">
        <w:t>different comparison operators and uses</w:t>
      </w:r>
      <w:r w:rsidR="000270BA">
        <w:t>:</w:t>
      </w:r>
    </w:p>
    <w:p w14:paraId="2D4FBDE8" w14:textId="2512842E" w:rsidR="005C3D8F" w:rsidRDefault="000270BA" w:rsidP="005C3D8F">
      <w:r>
        <w:t xml:space="preserve">What is </w:t>
      </w:r>
      <w:r w:rsidR="005C3D8F">
        <w:t>the importance of indentation</w:t>
      </w:r>
      <w:r>
        <w:t>?</w:t>
      </w:r>
    </w:p>
    <w:p w14:paraId="5265A97C" w14:textId="398C9F5E" w:rsidR="00EA61F8" w:rsidRDefault="00EA61F8" w:rsidP="00B4009E">
      <w:pPr>
        <w:pStyle w:val="Heading2"/>
      </w:pPr>
      <w:r>
        <w:t>Task 4</w:t>
      </w:r>
    </w:p>
    <w:p w14:paraId="74149B9F" w14:textId="37718989" w:rsidR="00EA61F8" w:rsidRDefault="00EA61F8" w:rsidP="00B4009E">
      <w:r w:rsidRPr="00EA61F8">
        <w:t>Type in the following and explain what is happening in each</w:t>
      </w:r>
      <w:r w:rsidR="00BC03C1">
        <w:t>. Use the following links to help with your research:</w:t>
      </w:r>
    </w:p>
    <w:p w14:paraId="19B618C0" w14:textId="611E152E" w:rsidR="00BC03C1" w:rsidRDefault="00BC03C1" w:rsidP="00B4009E">
      <w:hyperlink r:id="rId5" w:history="1">
        <w:r w:rsidRPr="00777F45">
          <w:rPr>
            <w:rStyle w:val="Hyperlink"/>
          </w:rPr>
          <w:t>https://developers.google.com/edu/python/strings</w:t>
        </w:r>
      </w:hyperlink>
    </w:p>
    <w:p w14:paraId="1B08B0E8" w14:textId="10F449E5" w:rsidR="00BC03C1" w:rsidRPr="00EA61F8" w:rsidRDefault="00562E6D" w:rsidP="00B4009E">
      <w:r>
        <w:t xml:space="preserve">Google </w:t>
      </w:r>
      <w:r w:rsidR="00BC03C1">
        <w:t>“python string slicing”</w:t>
      </w:r>
    </w:p>
    <w:tbl>
      <w:tblPr>
        <w:tblStyle w:val="TableGrid"/>
        <w:tblW w:w="4937" w:type="pct"/>
        <w:tblInd w:w="137" w:type="dxa"/>
        <w:tblLook w:val="04A0" w:firstRow="1" w:lastRow="0" w:firstColumn="1" w:lastColumn="0" w:noHBand="0" w:noVBand="1"/>
      </w:tblPr>
      <w:tblGrid>
        <w:gridCol w:w="3260"/>
        <w:gridCol w:w="2268"/>
        <w:gridCol w:w="3374"/>
      </w:tblGrid>
      <w:tr w:rsidR="00EA61F8" w:rsidRPr="00EA61F8" w14:paraId="7BC9055B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1241" w14:textId="77777777" w:rsidR="00EA61F8" w:rsidRPr="00EA61F8" w:rsidRDefault="00EA61F8" w:rsidP="00EA61F8">
            <w:pPr>
              <w:spacing w:after="160" w:line="259" w:lineRule="auto"/>
            </w:pPr>
            <w:r w:rsidRPr="00EA61F8">
              <w:lastRenderedPageBreak/>
              <w:t>Type this into Python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2C3D" w14:textId="77777777" w:rsidR="00EA61F8" w:rsidRPr="00EA61F8" w:rsidRDefault="00EA61F8" w:rsidP="00EA61F8">
            <w:pPr>
              <w:spacing w:after="160" w:line="259" w:lineRule="auto"/>
            </w:pPr>
            <w:r w:rsidRPr="00EA61F8">
              <w:t>What is printed out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1E30" w14:textId="7140FB22" w:rsidR="00EA61F8" w:rsidRPr="00EA61F8" w:rsidRDefault="00EA61F8" w:rsidP="00EA61F8">
            <w:pPr>
              <w:spacing w:after="160" w:line="259" w:lineRule="auto"/>
            </w:pPr>
            <w:r w:rsidRPr="00EA61F8">
              <w:t>What is happening</w:t>
            </w:r>
          </w:p>
        </w:tc>
      </w:tr>
      <w:tr w:rsidR="00EA61F8" w:rsidRPr="00EA61F8" w14:paraId="49C32556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5FCE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myName = ‘your name’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378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2011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45177C34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2311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204F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6E70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39D8246F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B59A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print(myName[0])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9F34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197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315749C0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835A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print(myName[4])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E30C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048C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1B8554E0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0AE3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print(myName[2:5])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2E3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E202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3294F97B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C973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print(myName[3:])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23D6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8129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0D3254AD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B9A1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print(myName*2)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1614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C6C6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477BF366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33E8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print(myName[:4])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3AEC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624D" w14:textId="77777777" w:rsidR="00EA61F8" w:rsidRPr="00EA61F8" w:rsidRDefault="00EA61F8" w:rsidP="00EA61F8">
            <w:pPr>
              <w:spacing w:after="160" w:line="259" w:lineRule="auto"/>
            </w:pPr>
          </w:p>
        </w:tc>
      </w:tr>
      <w:tr w:rsidR="00EA61F8" w:rsidRPr="00EA61F8" w14:paraId="685E04F6" w14:textId="77777777" w:rsidTr="00B4009E"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5835" w14:textId="77777777" w:rsidR="00EA61F8" w:rsidRPr="00EA61F8" w:rsidRDefault="00EA61F8" w:rsidP="00EA61F8">
            <w:pPr>
              <w:spacing w:after="160" w:line="259" w:lineRule="auto"/>
              <w:rPr>
                <w:rFonts w:ascii="Courier New" w:hAnsi="Courier New" w:cs="Courier New"/>
              </w:rPr>
            </w:pPr>
            <w:r w:rsidRPr="00EA61F8">
              <w:rPr>
                <w:rFonts w:ascii="Courier New" w:hAnsi="Courier New" w:cs="Courier New"/>
              </w:rPr>
              <w:t>print(myName + “ is awesome”)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E663" w14:textId="77777777" w:rsidR="00EA61F8" w:rsidRPr="00EA61F8" w:rsidRDefault="00EA61F8" w:rsidP="00EA61F8">
            <w:pPr>
              <w:spacing w:after="160" w:line="259" w:lineRule="auto"/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24A1" w14:textId="77777777" w:rsidR="00EA61F8" w:rsidRPr="00EA61F8" w:rsidRDefault="00EA61F8" w:rsidP="00EA61F8">
            <w:pPr>
              <w:spacing w:after="160" w:line="259" w:lineRule="auto"/>
            </w:pPr>
          </w:p>
        </w:tc>
      </w:tr>
    </w:tbl>
    <w:p w14:paraId="61AD3502" w14:textId="77777777" w:rsidR="00BC03C1" w:rsidRDefault="00BC03C1" w:rsidP="005C3D8F"/>
    <w:p w14:paraId="06CDD5A9" w14:textId="29C18C30" w:rsidR="004D4BD4" w:rsidRDefault="004D4BD4" w:rsidP="00AB0F7D">
      <w:pPr>
        <w:pStyle w:val="Heading2"/>
      </w:pPr>
      <w:r>
        <w:t>Task 5</w:t>
      </w:r>
    </w:p>
    <w:p w14:paraId="012BE316" w14:textId="7F453118" w:rsidR="004D4BD4" w:rsidRDefault="008A0223" w:rsidP="005C3D8F">
      <w:r>
        <w:t xml:space="preserve">Create a program that calculates how many hours you sleep in a week. Ask the </w:t>
      </w:r>
      <w:r w:rsidR="00AB0F7D">
        <w:t>user for how many hours they sleep in one night. Multiply this by 7 to get hours per week.</w:t>
      </w:r>
    </w:p>
    <w:p w14:paraId="7AAB23FA" w14:textId="175923F3" w:rsidR="00DD362C" w:rsidRDefault="00AB0F7D" w:rsidP="005C3D8F">
      <w:r>
        <w:t>Can you extend the program to calculate how many hours you sleep in a month?</w:t>
      </w:r>
    </w:p>
    <w:p w14:paraId="3F7EF6B9" w14:textId="2D3E055B" w:rsidR="00DD362C" w:rsidRDefault="00DD362C" w:rsidP="00795548">
      <w:pPr>
        <w:pStyle w:val="Heading2"/>
      </w:pPr>
      <w:r>
        <w:t>Task 6</w:t>
      </w:r>
    </w:p>
    <w:p w14:paraId="3F604BA6" w14:textId="2678D11E" w:rsidR="00DD362C" w:rsidRDefault="00DD362C" w:rsidP="005C3D8F">
      <w:r>
        <w:t xml:space="preserve">If I earn £29,000 </w:t>
      </w:r>
      <w:r w:rsidR="005766EB">
        <w:t xml:space="preserve">a year, </w:t>
      </w:r>
      <w:r w:rsidR="00B97EA7">
        <w:t>how long would it take me to save £600,000,000?</w:t>
      </w:r>
    </w:p>
    <w:p w14:paraId="03FB3568" w14:textId="3CA20117" w:rsidR="009B2C59" w:rsidRDefault="009B2C59" w:rsidP="005C3D8F">
      <w:r>
        <w:t>Allow the user to enter their wages, then</w:t>
      </w:r>
      <w:r w:rsidR="00085F64">
        <w:t xml:space="preserve"> their target (e.g. to become a billionaire) then tell them in what year they will achieve their dreams.</w:t>
      </w:r>
    </w:p>
    <w:p w14:paraId="2E10A1EE" w14:textId="77777777" w:rsidR="00085F64" w:rsidRDefault="00085F64" w:rsidP="005C3D8F"/>
    <w:sectPr w:rsidR="0008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11E"/>
    <w:multiLevelType w:val="hybridMultilevel"/>
    <w:tmpl w:val="E08051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6DBC"/>
    <w:multiLevelType w:val="hybridMultilevel"/>
    <w:tmpl w:val="44E2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439AD"/>
    <w:multiLevelType w:val="hybridMultilevel"/>
    <w:tmpl w:val="BD0C2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7103">
    <w:abstractNumId w:val="2"/>
  </w:num>
  <w:num w:numId="2" w16cid:durableId="692849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658444">
    <w:abstractNumId w:val="0"/>
  </w:num>
  <w:num w:numId="4" w16cid:durableId="112019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F5"/>
    <w:rsid w:val="000270BA"/>
    <w:rsid w:val="00085F64"/>
    <w:rsid w:val="004D4BD4"/>
    <w:rsid w:val="00562E6D"/>
    <w:rsid w:val="005766EB"/>
    <w:rsid w:val="005C3D8F"/>
    <w:rsid w:val="00627001"/>
    <w:rsid w:val="006A073D"/>
    <w:rsid w:val="00795548"/>
    <w:rsid w:val="007E1747"/>
    <w:rsid w:val="008A0223"/>
    <w:rsid w:val="009B2C59"/>
    <w:rsid w:val="00A92A2E"/>
    <w:rsid w:val="00A96B14"/>
    <w:rsid w:val="00AA34EE"/>
    <w:rsid w:val="00AB0F7D"/>
    <w:rsid w:val="00B4009E"/>
    <w:rsid w:val="00B97EA7"/>
    <w:rsid w:val="00BC03C1"/>
    <w:rsid w:val="00C507F5"/>
    <w:rsid w:val="00DD362C"/>
    <w:rsid w:val="00E5502D"/>
    <w:rsid w:val="00E71B12"/>
    <w:rsid w:val="00E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DF3E"/>
  <w15:chartTrackingRefBased/>
  <w15:docId w15:val="{B3150C3A-148A-4904-8DE7-D2B9FB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3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3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0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du/python/st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291</Words>
  <Characters>1662</Characters>
  <Application>Microsoft Office Word</Application>
  <DocSecurity>0</DocSecurity>
  <Lines>13</Lines>
  <Paragraphs>3</Paragraphs>
  <ScaleCrop>false</ScaleCrop>
  <Company>Truro and Penwith College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23</cp:revision>
  <dcterms:created xsi:type="dcterms:W3CDTF">2020-09-03T12:53:00Z</dcterms:created>
  <dcterms:modified xsi:type="dcterms:W3CDTF">2022-09-22T08:43:00Z</dcterms:modified>
</cp:coreProperties>
</file>