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CF33" w14:textId="33CB237E" w:rsidR="00DD7C62" w:rsidRDefault="00135BA7" w:rsidP="00135BA7">
      <w:pPr>
        <w:pStyle w:val="Heading1"/>
      </w:pPr>
      <w:r>
        <w:t>Algorithm Errors and Biases</w:t>
      </w:r>
    </w:p>
    <w:p w14:paraId="7F56B163" w14:textId="085814E7" w:rsidR="00C72D81" w:rsidRDefault="00C72D81" w:rsidP="000E4A75">
      <w:pPr>
        <w:pStyle w:val="Heading2"/>
      </w:pPr>
      <w:r>
        <w:t>Algorithms</w:t>
      </w:r>
    </w:p>
    <w:p w14:paraId="3626AA00" w14:textId="77777777" w:rsidR="000E4A75" w:rsidRPr="000E4A75" w:rsidRDefault="000E4A75" w:rsidP="000E4A75"/>
    <w:p w14:paraId="3954C6CD" w14:textId="77777777" w:rsidR="00C72D81" w:rsidRPr="00C72D81" w:rsidRDefault="007B5766" w:rsidP="00C72D81">
      <w:hyperlink r:id="rId5" w:history="1">
        <w:r w:rsidR="00C72D81" w:rsidRPr="00C72D81">
          <w:rPr>
            <w:rStyle w:val="Hyperlink"/>
          </w:rPr>
          <w:t>https://www.codementor.io/learn-programming/3-essential-algorithm-examples-you-should-know</w:t>
        </w:r>
      </w:hyperlink>
    </w:p>
    <w:p w14:paraId="157E0AB4" w14:textId="4B4A6E9E" w:rsidR="00C72D81" w:rsidRDefault="00C72D81">
      <w:r>
        <w:t xml:space="preserve">This link covers 3 classic programming algorithms. </w:t>
      </w:r>
    </w:p>
    <w:p w14:paraId="20AF1A93" w14:textId="7D32C9C9" w:rsidR="00C72D81" w:rsidRDefault="000E4A75" w:rsidP="000E4A75">
      <w:pPr>
        <w:pStyle w:val="Heading2"/>
      </w:pPr>
      <w:r>
        <w:t>Errors and Biases</w:t>
      </w:r>
    </w:p>
    <w:p w14:paraId="131D5BC3" w14:textId="3BE02318" w:rsidR="00135BA7" w:rsidRDefault="00135BA7">
      <w:r>
        <w:t>Research the following links:</w:t>
      </w:r>
    </w:p>
    <w:p w14:paraId="4A6FD9DC" w14:textId="033A6370" w:rsidR="00135BA7" w:rsidRDefault="007B5766">
      <w:hyperlink r:id="rId6" w:history="1">
        <w:r w:rsidR="00135BA7" w:rsidRPr="00BE2C8E">
          <w:rPr>
            <w:rStyle w:val="Hyperlink"/>
          </w:rPr>
          <w:t>https://www.nytimes.com/2019/11/15/technology/algorithmic-ai-bias.html</w:t>
        </w:r>
      </w:hyperlink>
    </w:p>
    <w:p w14:paraId="67340C05" w14:textId="62D32CEC" w:rsidR="0099135D" w:rsidRDefault="007B5766">
      <w:pPr>
        <w:rPr>
          <w:rStyle w:val="Hyperlink"/>
        </w:rPr>
      </w:pPr>
      <w:hyperlink r:id="rId7" w:history="1">
        <w:r w:rsidR="00135BA7" w:rsidRPr="00BE2C8E">
          <w:rPr>
            <w:rStyle w:val="Hyperlink"/>
          </w:rPr>
          <w:t>https://www.research.ibm.com/5-in-5/ai-and-bias/</w:t>
        </w:r>
      </w:hyperlink>
    </w:p>
    <w:p w14:paraId="0A1EC7A1" w14:textId="1A5176F5" w:rsidR="005C40E0" w:rsidRDefault="007B5766">
      <w:pPr>
        <w:rPr>
          <w:rStyle w:val="Hyperlink"/>
        </w:rPr>
      </w:pPr>
      <w:hyperlink r:id="rId8" w:history="1">
        <w:r w:rsidR="005C40E0" w:rsidRPr="00DC12C0">
          <w:rPr>
            <w:rStyle w:val="Hyperlink"/>
          </w:rPr>
          <w:t>https://www.relevantmagazine.com/culture/tech-gaming/almost-all-of-facebooks-top-christian-pages-are-run-by-foreign-troll-farms/</w:t>
        </w:r>
      </w:hyperlink>
    </w:p>
    <w:p w14:paraId="424D476E" w14:textId="209CAA98" w:rsidR="007702D9" w:rsidRDefault="007B5766">
      <w:hyperlink r:id="rId9" w:history="1">
        <w:r w:rsidRPr="00CA228C">
          <w:rPr>
            <w:rStyle w:val="Hyperlink"/>
          </w:rPr>
          <w:t>https://www.youtube.com/shorts/jb5QgK_xKrA</w:t>
        </w:r>
      </w:hyperlink>
      <w:r>
        <w:t xml:space="preserve"> </w:t>
      </w:r>
    </w:p>
    <w:p w14:paraId="59BAD51B" w14:textId="77777777" w:rsidR="00BB08F4" w:rsidRDefault="0099135D">
      <w:r>
        <w:t xml:space="preserve">Think about how algorithms are watching your data. List the websites / apps you use and how you think the algorithm is </w:t>
      </w:r>
      <w:r w:rsidR="008A36E8">
        <w:t>reacting to you.</w:t>
      </w:r>
    </w:p>
    <w:p w14:paraId="16118155" w14:textId="45268259" w:rsidR="00BB08F4" w:rsidRDefault="00BB08F4">
      <w:r>
        <w:t xml:space="preserve">1. What is the app/site? </w:t>
      </w:r>
      <w:r w:rsidR="00CF22C5">
        <w:t>What are you seeing that is different to another student?</w:t>
      </w:r>
    </w:p>
    <w:p w14:paraId="2A717493" w14:textId="4E00F720" w:rsidR="0056772A" w:rsidRDefault="00BB08F4">
      <w:r>
        <w:t xml:space="preserve">2. </w:t>
      </w:r>
      <w:r w:rsidR="00CF22C5">
        <w:t>How does the website/app look when you log out?</w:t>
      </w:r>
    </w:p>
    <w:p w14:paraId="47CE360E" w14:textId="4CFC88E8" w:rsidR="00EF5AA8" w:rsidRDefault="00EF5AA8"/>
    <w:p w14:paraId="0F1D139C" w14:textId="77777777" w:rsidR="00EF5AA8" w:rsidRDefault="00EF5AA8"/>
    <w:p w14:paraId="3159F87D" w14:textId="77777777" w:rsidR="00080D46" w:rsidRDefault="00080D46">
      <w:r>
        <w:t>Discuss the following topics:</w:t>
      </w:r>
    </w:p>
    <w:p w14:paraId="544F8908" w14:textId="3931C959" w:rsidR="00CF22C5" w:rsidRDefault="002614C1" w:rsidP="00080D46">
      <w:pPr>
        <w:pStyle w:val="ListParagraph"/>
        <w:numPr>
          <w:ilvl w:val="0"/>
          <w:numId w:val="1"/>
        </w:numPr>
      </w:pPr>
      <w:r>
        <w:t>U</w:t>
      </w:r>
      <w:r w:rsidR="0056772A">
        <w:t>sing an</w:t>
      </w:r>
      <w:r w:rsidR="006514D3">
        <w:t xml:space="preserve"> algorithm to generate </w:t>
      </w:r>
      <w:r w:rsidR="0056772A">
        <w:t>chaos</w:t>
      </w:r>
      <w:r w:rsidR="00EF5AA8">
        <w:t xml:space="preserve"> (for an individual or for a society)</w:t>
      </w:r>
    </w:p>
    <w:p w14:paraId="3C7D9383" w14:textId="7421EDF6" w:rsidR="00080D46" w:rsidRDefault="00EF5AA8" w:rsidP="00080D46">
      <w:pPr>
        <w:pStyle w:val="ListParagraph"/>
        <w:numPr>
          <w:ilvl w:val="0"/>
          <w:numId w:val="1"/>
        </w:numPr>
      </w:pPr>
      <w:r>
        <w:t>U</w:t>
      </w:r>
      <w:r w:rsidR="005450E8">
        <w:t xml:space="preserve">nintended / intended </w:t>
      </w:r>
      <w:r w:rsidR="00080D46">
        <w:t>bias in elections</w:t>
      </w:r>
    </w:p>
    <w:p w14:paraId="79ADF974" w14:textId="679A9FE6" w:rsidR="00783646" w:rsidRDefault="00EF5AA8" w:rsidP="00080D46">
      <w:pPr>
        <w:pStyle w:val="ListParagraph"/>
        <w:numPr>
          <w:ilvl w:val="0"/>
          <w:numId w:val="1"/>
        </w:numPr>
      </w:pPr>
      <w:r>
        <w:t>C</w:t>
      </w:r>
      <w:r w:rsidR="00783646">
        <w:t>ould you detect unintended bias in an algorithm</w:t>
      </w:r>
      <w:r>
        <w:t xml:space="preserve"> that you wrote</w:t>
      </w:r>
    </w:p>
    <w:p w14:paraId="176E78F4" w14:textId="23E823AC" w:rsidR="00F26786" w:rsidRDefault="00EF5AA8" w:rsidP="00080D46">
      <w:pPr>
        <w:pStyle w:val="ListParagraph"/>
        <w:numPr>
          <w:ilvl w:val="0"/>
          <w:numId w:val="1"/>
        </w:numPr>
      </w:pPr>
      <w:r>
        <w:t>E</w:t>
      </w:r>
      <w:r w:rsidR="006F6AB8">
        <w:t>thical considerations and fixing (or changing) algorithms</w:t>
      </w:r>
    </w:p>
    <w:p w14:paraId="1D166892" w14:textId="4859694F" w:rsidR="006F6AB8" w:rsidRDefault="009E28BB" w:rsidP="006F6AB8">
      <w:r>
        <w:t>A paragraph or a few thoughts on each point</w:t>
      </w:r>
      <w:r w:rsidR="00723648">
        <w:t>, with a summary paragraph.</w:t>
      </w:r>
    </w:p>
    <w:sectPr w:rsidR="006F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D59C7"/>
    <w:multiLevelType w:val="hybridMultilevel"/>
    <w:tmpl w:val="DA4AF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30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A7"/>
    <w:rsid w:val="00080D46"/>
    <w:rsid w:val="000E4A75"/>
    <w:rsid w:val="00135BA7"/>
    <w:rsid w:val="002614C1"/>
    <w:rsid w:val="005450E8"/>
    <w:rsid w:val="0056772A"/>
    <w:rsid w:val="005C40E0"/>
    <w:rsid w:val="006514D3"/>
    <w:rsid w:val="006F6AB8"/>
    <w:rsid w:val="00723648"/>
    <w:rsid w:val="007702D9"/>
    <w:rsid w:val="00783646"/>
    <w:rsid w:val="007B5766"/>
    <w:rsid w:val="008A36E8"/>
    <w:rsid w:val="0099135D"/>
    <w:rsid w:val="009E28BB"/>
    <w:rsid w:val="00BB08F4"/>
    <w:rsid w:val="00C72D81"/>
    <w:rsid w:val="00CF22C5"/>
    <w:rsid w:val="00DD7C62"/>
    <w:rsid w:val="00EF5AA8"/>
    <w:rsid w:val="00F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F8C1"/>
  <w15:chartTrackingRefBased/>
  <w15:docId w15:val="{5912EDB5-D2AD-4B5D-BD06-50BD108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D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levantmagazine.com/culture/tech-gaming/almost-all-of-facebooks-top-christian-pages-are-run-by-foreign-troll-fa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.ibm.com/5-in-5/ai-and-bi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11/15/technology/algorithmic-ai-bia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mentor.io/learn-programming/3-essential-algorithm-examples-you-should-kn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shorts/jb5QgK_xK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>Truro and Penwith College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21</cp:revision>
  <dcterms:created xsi:type="dcterms:W3CDTF">2020-09-23T14:17:00Z</dcterms:created>
  <dcterms:modified xsi:type="dcterms:W3CDTF">2023-04-17T08:03:00Z</dcterms:modified>
</cp:coreProperties>
</file>