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07B1" w14:textId="2F18CFB8" w:rsidR="00BA7317" w:rsidRDefault="00BA7317" w:rsidP="005D59D3">
      <w:pPr>
        <w:pStyle w:val="Heading1"/>
      </w:pPr>
      <w:r>
        <w:t>Simple Coding Puzzles</w:t>
      </w:r>
    </w:p>
    <w:p w14:paraId="65E58635" w14:textId="384C2624" w:rsidR="00BA7317" w:rsidRDefault="00367498" w:rsidP="005D59D3">
      <w:pPr>
        <w:pStyle w:val="Heading2"/>
      </w:pPr>
      <w:r>
        <w:t>1</w:t>
      </w:r>
      <w:r w:rsidR="00686276">
        <w:t>:</w:t>
      </w:r>
      <w:r>
        <w:t xml:space="preserve"> </w:t>
      </w:r>
      <w:r w:rsidR="00EE0DCB">
        <w:t>Morse Code</w:t>
      </w:r>
    </w:p>
    <w:p w14:paraId="3CEF3269" w14:textId="32C17BA2" w:rsidR="00EE0DCB" w:rsidRDefault="00EE0DCB">
      <w:r>
        <w:t>The users enters ONE character, you display the morse code for that character</w:t>
      </w:r>
    </w:p>
    <w:p w14:paraId="43B0B76A" w14:textId="5C600486" w:rsidR="00EE0DCB" w:rsidRDefault="00367498" w:rsidP="005D59D3">
      <w:pPr>
        <w:pStyle w:val="Heading2"/>
      </w:pPr>
      <w:r>
        <w:t>2</w:t>
      </w:r>
      <w:r w:rsidR="00686276">
        <w:t>:</w:t>
      </w:r>
      <w:r>
        <w:t xml:space="preserve"> </w:t>
      </w:r>
      <w:r w:rsidR="00300A50">
        <w:t>Cypher</w:t>
      </w:r>
    </w:p>
    <w:p w14:paraId="5AD3EF4B" w14:textId="2CC68EB2" w:rsidR="00300A50" w:rsidRDefault="00300A50">
      <w:r>
        <w:t xml:space="preserve">The user enters ONE character, you display the encrypted letter. Use a </w:t>
      </w:r>
      <w:r w:rsidR="001541AB">
        <w:t>rotational / Caesar cypher, e.g. a is changed to a m, b is changed to an n</w:t>
      </w:r>
    </w:p>
    <w:p w14:paraId="585D17A2" w14:textId="6A9A7386" w:rsidR="000F488A" w:rsidRDefault="00130280" w:rsidP="005D59D3">
      <w:pPr>
        <w:pStyle w:val="Heading2"/>
      </w:pPr>
      <w:r>
        <w:t>3</w:t>
      </w:r>
      <w:r w:rsidR="00686276">
        <w:t>:</w:t>
      </w:r>
      <w:r>
        <w:t xml:space="preserve"> Very Odd!</w:t>
      </w:r>
    </w:p>
    <w:p w14:paraId="68FB494B" w14:textId="16F34532" w:rsidR="0046493C" w:rsidRDefault="00130280">
      <w:r>
        <w:t>Allow the user to enter a number. Display if it is odd or even. (Hint: investigate the MOD operator – the percentage %</w:t>
      </w:r>
      <w:r w:rsidR="008969FD">
        <w:t xml:space="preserve"> …. 10 % 4 is 2)</w:t>
      </w:r>
    </w:p>
    <w:p w14:paraId="1F531BA2" w14:textId="424EDCA2" w:rsidR="00367498" w:rsidRDefault="008969FD" w:rsidP="005D59D3">
      <w:pPr>
        <w:pStyle w:val="Heading2"/>
      </w:pPr>
      <w:r>
        <w:t>4</w:t>
      </w:r>
      <w:r w:rsidR="00686276">
        <w:t>:</w:t>
      </w:r>
      <w:r>
        <w:t xml:space="preserve"> </w:t>
      </w:r>
      <w:r w:rsidR="005630F3">
        <w:t>Calculator</w:t>
      </w:r>
    </w:p>
    <w:p w14:paraId="66919B26" w14:textId="610B8A8F" w:rsidR="00481FBB" w:rsidRDefault="005630F3">
      <w:r>
        <w:t>Allow the user to enter two numbers and an operator. Perform the calculation.</w:t>
      </w:r>
      <w:r w:rsidR="00481FBB">
        <w:t xml:space="preserve"> Operators allowed +, -, *, /</w:t>
      </w:r>
    </w:p>
    <w:p w14:paraId="12CF854A" w14:textId="1CEB3629" w:rsidR="00481FBB" w:rsidRDefault="00481FBB">
      <w:r>
        <w:t>e.g. My inputs are:</w:t>
      </w:r>
    </w:p>
    <w:p w14:paraId="134C78EC" w14:textId="3C40DC78" w:rsidR="00481FBB" w:rsidRPr="00EC2D86" w:rsidRDefault="00481FBB" w:rsidP="00481F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D86">
        <w:rPr>
          <w:sz w:val="28"/>
          <w:szCs w:val="28"/>
        </w:rPr>
        <w:t>10</w:t>
      </w:r>
    </w:p>
    <w:p w14:paraId="1F56C927" w14:textId="58E6FAC3" w:rsidR="00481FBB" w:rsidRPr="00EC2D86" w:rsidRDefault="00481FBB" w:rsidP="00481F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D86">
        <w:rPr>
          <w:sz w:val="28"/>
          <w:szCs w:val="28"/>
        </w:rPr>
        <w:t>2</w:t>
      </w:r>
    </w:p>
    <w:p w14:paraId="302EFFA8" w14:textId="60517821" w:rsidR="00481FBB" w:rsidRPr="00EC2D86" w:rsidRDefault="00481FBB" w:rsidP="00481F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D86">
        <w:rPr>
          <w:sz w:val="28"/>
          <w:szCs w:val="28"/>
        </w:rPr>
        <w:t>*</w:t>
      </w:r>
    </w:p>
    <w:p w14:paraId="307A6BFF" w14:textId="695F4A56" w:rsidR="00481FBB" w:rsidRDefault="00481FBB" w:rsidP="00481FBB">
      <w:r>
        <w:t>You output “20”</w:t>
      </w:r>
    </w:p>
    <w:p w14:paraId="0AAABFA4" w14:textId="781E13C4" w:rsidR="008969FD" w:rsidRDefault="00EC2D86" w:rsidP="005D59D3">
      <w:pPr>
        <w:pStyle w:val="Heading2"/>
      </w:pPr>
      <w:r>
        <w:t>5: You’ve been framed!</w:t>
      </w:r>
    </w:p>
    <w:p w14:paraId="2351D7C8" w14:textId="6AED0BDD" w:rsidR="00EC2D86" w:rsidRDefault="00EC2D86">
      <w:r>
        <w:t>Allow the user to enter 4 words. Display the 4 words with a frame around them:</w:t>
      </w:r>
    </w:p>
    <w:p w14:paraId="22ED0C1B" w14:textId="505FA7AE" w:rsidR="00EC2D86" w:rsidRDefault="00D2546F">
      <w:r w:rsidRPr="00D2546F">
        <w:rPr>
          <w:noProof/>
        </w:rPr>
        <w:drawing>
          <wp:inline distT="0" distB="0" distL="0" distR="0" wp14:anchorId="47FD6F5A" wp14:editId="60A5B6B8">
            <wp:extent cx="899238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9B33" w14:textId="2AAB3F8E" w:rsidR="00D2546F" w:rsidRDefault="00D2546F">
      <w:r>
        <w:t>Hint: you will need to investigate the len() function.</w:t>
      </w:r>
      <w:r w:rsidR="000533A1">
        <w:t xml:space="preserve"> </w:t>
      </w:r>
      <w:r w:rsidR="000533A1" w:rsidRPr="000533A1">
        <w:t>https://www.geeksforgeeks.org/python-string-length-len/</w:t>
      </w:r>
    </w:p>
    <w:p w14:paraId="06B204A7" w14:textId="698401B1" w:rsidR="000533A1" w:rsidRDefault="000533A1" w:rsidP="005D59D3">
      <w:pPr>
        <w:pStyle w:val="Heading2"/>
      </w:pPr>
      <w:r>
        <w:t xml:space="preserve">6: </w:t>
      </w:r>
      <w:r w:rsidR="0096708C">
        <w:t>5 but right aligned</w:t>
      </w:r>
    </w:p>
    <w:p w14:paraId="0841D785" w14:textId="3EE8B7B8" w:rsidR="0096708C" w:rsidRDefault="0096708C">
      <w:r>
        <w:t>Take a copy of solution 5, change the code so the words are right aligned:</w:t>
      </w:r>
    </w:p>
    <w:p w14:paraId="00DCE1C5" w14:textId="55B562CE" w:rsidR="0096708C" w:rsidRDefault="00A860A8">
      <w:r w:rsidRPr="00A860A8">
        <w:rPr>
          <w:noProof/>
        </w:rPr>
        <w:drawing>
          <wp:inline distT="0" distB="0" distL="0" distR="0" wp14:anchorId="2A9C524D" wp14:editId="4A0E292A">
            <wp:extent cx="906859" cy="11430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CBC4" w14:textId="398782A8" w:rsidR="00335161" w:rsidRDefault="00335161" w:rsidP="005D59D3">
      <w:pPr>
        <w:pStyle w:val="Heading2"/>
      </w:pPr>
      <w:r>
        <w:t>7: Stock Codes</w:t>
      </w:r>
    </w:p>
    <w:p w14:paraId="1EAC2B25" w14:textId="22F738A9" w:rsidR="00335161" w:rsidRDefault="00926A3A">
      <w:r>
        <w:t>You have been approached by Sanjiv</w:t>
      </w:r>
      <w:r w:rsidR="00A54375">
        <w:t>, he is expanding his book shop and has employed a number of new staff. The staff are having problems remembering Sanjiv</w:t>
      </w:r>
      <w:r w:rsidR="001B29ED">
        <w:t>’</w:t>
      </w:r>
      <w:r w:rsidR="00A54375">
        <w:t>s strange stock codes and what they mean. Write a small program that helps new staff members understand his codes:</w:t>
      </w:r>
    </w:p>
    <w:p w14:paraId="54B436A7" w14:textId="6234E4F4" w:rsidR="00A54375" w:rsidRPr="0025477D" w:rsidRDefault="00A54375" w:rsidP="00A543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25477D">
        <w:rPr>
          <w:rFonts w:ascii="Courier New" w:hAnsi="Courier New" w:cs="Courier New"/>
          <w:b/>
          <w:bCs/>
        </w:rPr>
        <w:t>BK</w:t>
      </w:r>
      <w:r w:rsidR="00D23A73" w:rsidRPr="0025477D">
        <w:rPr>
          <w:rFonts w:ascii="Courier New" w:hAnsi="Courier New" w:cs="Courier New"/>
          <w:b/>
          <w:bCs/>
        </w:rPr>
        <w:t>1F12</w:t>
      </w:r>
      <w:r w:rsidR="00F50F40" w:rsidRPr="0025477D">
        <w:rPr>
          <w:rFonts w:ascii="Courier New" w:hAnsi="Courier New" w:cs="Courier New"/>
          <w:b/>
          <w:bCs/>
        </w:rPr>
        <w:t>O</w:t>
      </w:r>
    </w:p>
    <w:p w14:paraId="3F7A1810" w14:textId="2E794248" w:rsidR="00D23A73" w:rsidRPr="0025477D" w:rsidRDefault="00D23A73" w:rsidP="00A543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25477D">
        <w:rPr>
          <w:rFonts w:ascii="Courier New" w:hAnsi="Courier New" w:cs="Courier New"/>
          <w:b/>
          <w:bCs/>
        </w:rPr>
        <w:t>GM</w:t>
      </w:r>
      <w:r w:rsidR="00F17708" w:rsidRPr="0025477D">
        <w:rPr>
          <w:rFonts w:ascii="Courier New" w:hAnsi="Courier New" w:cs="Courier New"/>
          <w:b/>
          <w:bCs/>
        </w:rPr>
        <w:t>2</w:t>
      </w:r>
      <w:r w:rsidR="00F50F40" w:rsidRPr="0025477D">
        <w:rPr>
          <w:rFonts w:ascii="Courier New" w:hAnsi="Courier New" w:cs="Courier New"/>
          <w:b/>
          <w:bCs/>
        </w:rPr>
        <w:t>G09I</w:t>
      </w:r>
    </w:p>
    <w:p w14:paraId="187B45E6" w14:textId="346BC283" w:rsidR="00F50F40" w:rsidRPr="0025477D" w:rsidRDefault="00F50F40" w:rsidP="00A543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25477D">
        <w:rPr>
          <w:rFonts w:ascii="Courier New" w:hAnsi="Courier New" w:cs="Courier New"/>
          <w:b/>
          <w:bCs/>
        </w:rPr>
        <w:t>BG</w:t>
      </w:r>
      <w:r w:rsidR="00F17708" w:rsidRPr="0025477D">
        <w:rPr>
          <w:rFonts w:ascii="Courier New" w:hAnsi="Courier New" w:cs="Courier New"/>
          <w:b/>
          <w:bCs/>
        </w:rPr>
        <w:t>2</w:t>
      </w:r>
      <w:r w:rsidR="001B055B" w:rsidRPr="0025477D">
        <w:rPr>
          <w:rFonts w:ascii="Courier New" w:hAnsi="Courier New" w:cs="Courier New"/>
          <w:b/>
          <w:bCs/>
        </w:rPr>
        <w:t>B01I</w:t>
      </w:r>
    </w:p>
    <w:p w14:paraId="6B6587FA" w14:textId="40D5A397" w:rsidR="001B055B" w:rsidRDefault="001B055B" w:rsidP="001B055B">
      <w:pPr>
        <w:ind w:left="360"/>
      </w:pPr>
      <w:r>
        <w:t>The codes are broken down as:</w:t>
      </w:r>
    </w:p>
    <w:p w14:paraId="5EF1B058" w14:textId="32B0B0D1" w:rsidR="001B055B" w:rsidRDefault="001B055B" w:rsidP="004C635B">
      <w:pPr>
        <w:pStyle w:val="ListParagraph"/>
        <w:numPr>
          <w:ilvl w:val="0"/>
          <w:numId w:val="3"/>
        </w:numPr>
      </w:pPr>
      <w:r>
        <w:lastRenderedPageBreak/>
        <w:t xml:space="preserve">First two characters are the </w:t>
      </w:r>
      <w:r w:rsidR="009A5E2A">
        <w:t>“thing”, e.g. BK is a book, GM is a computer game, BG is a board game.</w:t>
      </w:r>
    </w:p>
    <w:p w14:paraId="3F7C0570" w14:textId="3C06FBBA" w:rsidR="009A5E2A" w:rsidRDefault="009A5E2A" w:rsidP="004C635B">
      <w:pPr>
        <w:pStyle w:val="ListParagraph"/>
        <w:numPr>
          <w:ilvl w:val="0"/>
          <w:numId w:val="3"/>
        </w:numPr>
      </w:pPr>
      <w:r>
        <w:t>Character 3 is a digit – the floor number. Sanjiv</w:t>
      </w:r>
      <w:r w:rsidR="001B29ED">
        <w:t>’</w:t>
      </w:r>
      <w:r>
        <w:t>s shop has 3 floors, 1, 2 and 3.</w:t>
      </w:r>
    </w:p>
    <w:p w14:paraId="02B7A153" w14:textId="5BA42209" w:rsidR="009A5E2A" w:rsidRDefault="009A5E2A" w:rsidP="004C635B">
      <w:pPr>
        <w:pStyle w:val="ListParagraph"/>
        <w:numPr>
          <w:ilvl w:val="0"/>
          <w:numId w:val="3"/>
        </w:numPr>
      </w:pPr>
      <w:r>
        <w:t>Fourth character is section, F is fiction, G is games, B is b</w:t>
      </w:r>
      <w:r w:rsidR="00DF74A1">
        <w:t>oar</w:t>
      </w:r>
      <w:r>
        <w:t>d games</w:t>
      </w:r>
      <w:r w:rsidR="00DF74A1">
        <w:t>.</w:t>
      </w:r>
    </w:p>
    <w:p w14:paraId="42BA89A9" w14:textId="5CE76F67" w:rsidR="00DF74A1" w:rsidRDefault="00DF74A1" w:rsidP="004C635B">
      <w:pPr>
        <w:pStyle w:val="ListParagraph"/>
        <w:numPr>
          <w:ilvl w:val="0"/>
          <w:numId w:val="3"/>
        </w:numPr>
      </w:pPr>
      <w:r>
        <w:t>Fifth and sixth are digits, this is the shelf code.</w:t>
      </w:r>
    </w:p>
    <w:p w14:paraId="35A9BB94" w14:textId="5B05FC9B" w:rsidR="00DF74A1" w:rsidRDefault="00DF74A1" w:rsidP="004C635B">
      <w:pPr>
        <w:pStyle w:val="ListParagraph"/>
        <w:numPr>
          <w:ilvl w:val="0"/>
          <w:numId w:val="3"/>
        </w:numPr>
      </w:pPr>
      <w:r>
        <w:t>Last character is O – out of stock, I in stock.</w:t>
      </w:r>
    </w:p>
    <w:p w14:paraId="3BAF1B83" w14:textId="6992F6B4" w:rsidR="00335161" w:rsidRDefault="004C635B" w:rsidP="00686276">
      <w:pPr>
        <w:ind w:left="360"/>
      </w:pPr>
      <w:r>
        <w:t>Write a program that allows a code to be entered and a description of the item output.</w:t>
      </w:r>
    </w:p>
    <w:p w14:paraId="0D2C892F" w14:textId="6672FD7A" w:rsidR="00367498" w:rsidRDefault="00686276" w:rsidP="005D59D3">
      <w:pPr>
        <w:pStyle w:val="Heading2"/>
      </w:pPr>
      <w:r>
        <w:t>8:</w:t>
      </w:r>
      <w:r w:rsidR="00367498">
        <w:t xml:space="preserve"> Advanced</w:t>
      </w:r>
    </w:p>
    <w:p w14:paraId="0F0415FA" w14:textId="445A092D" w:rsidR="00367498" w:rsidRDefault="00B55371">
      <w:r>
        <w:t xml:space="preserve">Investigate </w:t>
      </w:r>
      <w:r w:rsidRPr="005D59D3">
        <w:rPr>
          <w:b/>
          <w:bCs/>
        </w:rPr>
        <w:t>for loops</w:t>
      </w:r>
      <w:r>
        <w:t>, and how to correctly indent your code. Then i</w:t>
      </w:r>
      <w:r w:rsidR="00367498">
        <w:t>nvestigate the following code:</w:t>
      </w:r>
    </w:p>
    <w:p w14:paraId="7CE0B413" w14:textId="49436152" w:rsidR="00367498" w:rsidRDefault="00574301">
      <w:r w:rsidRPr="00F732E4">
        <w:rPr>
          <w:noProof/>
        </w:rPr>
        <w:drawing>
          <wp:inline distT="0" distB="0" distL="0" distR="0" wp14:anchorId="4DC4AC32" wp14:editId="0D0EE95C">
            <wp:extent cx="6480697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464" cy="35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757D" w14:textId="1DEB0EA5" w:rsidR="00367498" w:rsidRDefault="00B26BFA">
      <w:r>
        <w:t>U</w:t>
      </w:r>
      <w:r w:rsidR="00367498">
        <w:t>s</w:t>
      </w:r>
      <w:r>
        <w:t>ing the results of your investigation, “fork” (take a copy of) your code for problem 1 and allow the user to enter a string of characters. Display the morse code for this string.</w:t>
      </w:r>
    </w:p>
    <w:p w14:paraId="68CC99DA" w14:textId="53CF95B6" w:rsidR="00B26BFA" w:rsidRDefault="00355BBC" w:rsidP="00CF6164">
      <w:pPr>
        <w:pStyle w:val="Heading2"/>
      </w:pPr>
      <w:r>
        <w:t>9</w:t>
      </w:r>
      <w:r w:rsidR="00CF6164">
        <w:t>: Weird, hard, interesting</w:t>
      </w:r>
    </w:p>
    <w:p w14:paraId="47875EBD" w14:textId="0221E034" w:rsidR="00355BBC" w:rsidRDefault="00355BBC">
      <w:r>
        <w:t>Investigate:</w:t>
      </w:r>
    </w:p>
    <w:p w14:paraId="68A2C976" w14:textId="462D9508" w:rsidR="00355BBC" w:rsidRDefault="00355BBC" w:rsidP="00EB010C">
      <w:pPr>
        <w:pStyle w:val="ListParagraph"/>
        <w:numPr>
          <w:ilvl w:val="0"/>
          <w:numId w:val="4"/>
        </w:numPr>
      </w:pPr>
      <w:r>
        <w:t>Radius of the planet earth</w:t>
      </w:r>
    </w:p>
    <w:p w14:paraId="5DBB3A55" w14:textId="7194F644" w:rsidR="00355BBC" w:rsidRDefault="00355BBC" w:rsidP="00EB010C">
      <w:pPr>
        <w:pStyle w:val="ListParagraph"/>
        <w:numPr>
          <w:ilvl w:val="0"/>
          <w:numId w:val="4"/>
        </w:numPr>
      </w:pPr>
      <w:r>
        <w:t xml:space="preserve">The </w:t>
      </w:r>
      <w:r w:rsidR="00D31D1F">
        <w:t>depth of the atmosphere</w:t>
      </w:r>
      <w:r w:rsidR="003F1BDE">
        <w:t xml:space="preserve"> in which humans can comfortably live (e.g. top of Everest is too high, too cold, not enough air)</w:t>
      </w:r>
    </w:p>
    <w:p w14:paraId="7AB87786" w14:textId="4BAE5B51" w:rsidR="003F1BDE" w:rsidRDefault="00EB010C">
      <w:r>
        <w:t>Can you display this information graphically?</w:t>
      </w:r>
    </w:p>
    <w:sectPr w:rsidR="003F1BDE" w:rsidSect="00574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F22"/>
    <w:multiLevelType w:val="hybridMultilevel"/>
    <w:tmpl w:val="5380B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1711B"/>
    <w:multiLevelType w:val="hybridMultilevel"/>
    <w:tmpl w:val="F4340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645AC"/>
    <w:multiLevelType w:val="hybridMultilevel"/>
    <w:tmpl w:val="285A7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135BE"/>
    <w:multiLevelType w:val="hybridMultilevel"/>
    <w:tmpl w:val="CF72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7"/>
    <w:rsid w:val="000533A1"/>
    <w:rsid w:val="000F488A"/>
    <w:rsid w:val="00130280"/>
    <w:rsid w:val="001541AB"/>
    <w:rsid w:val="001B055B"/>
    <w:rsid w:val="001B29ED"/>
    <w:rsid w:val="0025477D"/>
    <w:rsid w:val="00300A50"/>
    <w:rsid w:val="00335161"/>
    <w:rsid w:val="00355BBC"/>
    <w:rsid w:val="00367498"/>
    <w:rsid w:val="003F1BDE"/>
    <w:rsid w:val="0046493C"/>
    <w:rsid w:val="00481FBB"/>
    <w:rsid w:val="004B0378"/>
    <w:rsid w:val="004C635B"/>
    <w:rsid w:val="005630F3"/>
    <w:rsid w:val="00574301"/>
    <w:rsid w:val="005D59D3"/>
    <w:rsid w:val="00686276"/>
    <w:rsid w:val="008969FD"/>
    <w:rsid w:val="00926A3A"/>
    <w:rsid w:val="0096708C"/>
    <w:rsid w:val="009A5E2A"/>
    <w:rsid w:val="00A54375"/>
    <w:rsid w:val="00A860A8"/>
    <w:rsid w:val="00B26BFA"/>
    <w:rsid w:val="00B55371"/>
    <w:rsid w:val="00BA7317"/>
    <w:rsid w:val="00CF6164"/>
    <w:rsid w:val="00D23A73"/>
    <w:rsid w:val="00D2546F"/>
    <w:rsid w:val="00D31D1F"/>
    <w:rsid w:val="00DF74A1"/>
    <w:rsid w:val="00EB010C"/>
    <w:rsid w:val="00EC2D86"/>
    <w:rsid w:val="00EE0DCB"/>
    <w:rsid w:val="00F17708"/>
    <w:rsid w:val="00F50F40"/>
    <w:rsid w:val="00F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6B28"/>
  <w15:chartTrackingRefBased/>
  <w15:docId w15:val="{55164A5C-A64E-44A3-9C92-29A785D0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5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40</cp:revision>
  <dcterms:created xsi:type="dcterms:W3CDTF">2020-09-20T10:45:00Z</dcterms:created>
  <dcterms:modified xsi:type="dcterms:W3CDTF">2021-10-08T00:21:00Z</dcterms:modified>
</cp:coreProperties>
</file>