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F987D" w14:textId="4747B0BB" w:rsidR="008C6D12" w:rsidRDefault="008C6D12" w:rsidP="008C6D12">
      <w:pPr>
        <w:pStyle w:val="Heading1"/>
      </w:pPr>
      <w:r>
        <w:t>Design Documentation</w:t>
      </w:r>
    </w:p>
    <w:p w14:paraId="7FB48EF5" w14:textId="77777777" w:rsidR="008C6D12" w:rsidRDefault="008C6D12" w:rsidP="008C6D12">
      <w:pPr>
        <w:pStyle w:val="Heading2"/>
      </w:pPr>
      <w:r>
        <w:t>Investigate Storyboards for Screen Design / User Interface (UI) / Use Experience (UX)</w:t>
      </w:r>
    </w:p>
    <w:p w14:paraId="4CDD4710" w14:textId="77777777" w:rsidR="008C6D12" w:rsidRDefault="008C6D12" w:rsidP="008C6D12">
      <w:r>
        <w:t>Find some infographics that explain storyboards and how they are used in designing a computer application. Add any good examples below:</w:t>
      </w:r>
    </w:p>
    <w:p w14:paraId="2453C5E2" w14:textId="77DDAFD8" w:rsidR="008C6D12" w:rsidRDefault="008C6D12"/>
    <w:p w14:paraId="0EAFEE61" w14:textId="0E58AAED" w:rsidR="005A52B6" w:rsidRDefault="005A52B6"/>
    <w:p w14:paraId="7AA1F599" w14:textId="4DEE5EB8" w:rsidR="005A52B6" w:rsidRDefault="00BC4148">
      <w:r>
        <w:t>Scenario,</w:t>
      </w:r>
      <w:r w:rsidR="00392ABC">
        <w:t xml:space="preserve"> a quiz website (e.g. Kahoot) </w:t>
      </w:r>
      <w:r w:rsidR="00E520DE">
        <w:t>allows people to create quizzes and for users to take quizzes.</w:t>
      </w:r>
      <w:r>
        <w:t xml:space="preserve"> </w:t>
      </w:r>
      <w:r w:rsidR="005A52B6">
        <w:t>Create a storyboard</w:t>
      </w:r>
      <w:r>
        <w:t xml:space="preserve"> that shows a user who wants to copy a quiz, add some questions to the end, </w:t>
      </w:r>
      <w:r w:rsidR="00392ABC">
        <w:t xml:space="preserve">save the quiz, then email the </w:t>
      </w:r>
      <w:r w:rsidR="00E520DE">
        <w:t xml:space="preserve">link to the </w:t>
      </w:r>
      <w:r w:rsidR="00392ABC">
        <w:t>quiz to a number of people</w:t>
      </w:r>
      <w:r w:rsidR="00E520DE">
        <w:t>.</w:t>
      </w:r>
    </w:p>
    <w:p w14:paraId="6A187299" w14:textId="510E3F90" w:rsidR="00E520DE" w:rsidRDefault="00E520DE"/>
    <w:p w14:paraId="2AA95BF1" w14:textId="77777777" w:rsidR="00250733" w:rsidRDefault="00250733"/>
    <w:p w14:paraId="34375BC2" w14:textId="2CF1A725" w:rsidR="00D77A60" w:rsidRDefault="00D77A60" w:rsidP="00D95CDE">
      <w:pPr>
        <w:pStyle w:val="Heading2"/>
      </w:pPr>
      <w:r>
        <w:t>Problem:</w:t>
      </w:r>
    </w:p>
    <w:p w14:paraId="4D769367" w14:textId="77777777" w:rsidR="00D77A60" w:rsidRPr="00D77A60" w:rsidRDefault="00D77A60" w:rsidP="00D95CDE">
      <w:pPr>
        <w:pStyle w:val="ListParagraph"/>
        <w:numPr>
          <w:ilvl w:val="0"/>
          <w:numId w:val="2"/>
        </w:numPr>
      </w:pPr>
      <w:r w:rsidRPr="00D77A60">
        <w:t>A user is to enter 3 integers</w:t>
      </w:r>
    </w:p>
    <w:p w14:paraId="5901AA30" w14:textId="77777777" w:rsidR="00D77A60" w:rsidRPr="00D77A60" w:rsidRDefault="00D77A60" w:rsidP="00D95CDE">
      <w:pPr>
        <w:pStyle w:val="ListParagraph"/>
        <w:numPr>
          <w:ilvl w:val="0"/>
          <w:numId w:val="2"/>
        </w:numPr>
      </w:pPr>
      <w:r w:rsidRPr="00D77A60">
        <w:t>Two messages are to be displayed:</w:t>
      </w:r>
    </w:p>
    <w:p w14:paraId="2FEAD020" w14:textId="77777777" w:rsidR="00D77A60" w:rsidRPr="00D77A60" w:rsidRDefault="00D77A60" w:rsidP="00D95CDE">
      <w:pPr>
        <w:pStyle w:val="ListParagraph"/>
        <w:numPr>
          <w:ilvl w:val="1"/>
          <w:numId w:val="2"/>
        </w:numPr>
      </w:pPr>
      <w:r w:rsidRPr="00D77A60">
        <w:t>The mean average of the numbers</w:t>
      </w:r>
    </w:p>
    <w:p w14:paraId="0DC4F404" w14:textId="53690E85" w:rsidR="00D95CDE" w:rsidRDefault="00D77A60" w:rsidP="00D77A60">
      <w:pPr>
        <w:pStyle w:val="ListParagraph"/>
        <w:numPr>
          <w:ilvl w:val="1"/>
          <w:numId w:val="2"/>
        </w:numPr>
      </w:pPr>
      <w:r w:rsidRPr="00D77A60">
        <w:t>The largest integer</w:t>
      </w:r>
    </w:p>
    <w:p w14:paraId="4C106915" w14:textId="0FD505F7" w:rsidR="00316008" w:rsidRDefault="009756C2" w:rsidP="00D95CDE">
      <w:pPr>
        <w:pStyle w:val="Heading2"/>
      </w:pPr>
      <w:r>
        <w:t>What is an IPO chart?</w:t>
      </w:r>
    </w:p>
    <w:p w14:paraId="4A498A85" w14:textId="71926866" w:rsidR="009756C2" w:rsidRDefault="009756C2"/>
    <w:p w14:paraId="18BC092B" w14:textId="42F6DD60" w:rsidR="009756C2" w:rsidRDefault="009756C2" w:rsidP="00D95CDE">
      <w:pPr>
        <w:pStyle w:val="Heading2"/>
      </w:pPr>
      <w:r>
        <w:t xml:space="preserve">For </w:t>
      </w:r>
      <w:r w:rsidR="00D95CDE">
        <w:t>the</w:t>
      </w:r>
      <w:r>
        <w:t xml:space="preserve"> problem </w:t>
      </w:r>
      <w:r w:rsidR="00D95CDE">
        <w:t>stated above write an IPO chart.</w:t>
      </w:r>
    </w:p>
    <w:p w14:paraId="1397747C" w14:textId="345C6CE6" w:rsidR="00431F98" w:rsidRDefault="00431F98" w:rsidP="00431F98"/>
    <w:p w14:paraId="58CA81B4" w14:textId="0246E25B" w:rsidR="00431F98" w:rsidRDefault="00431F98" w:rsidP="00991F0A">
      <w:pPr>
        <w:pStyle w:val="Heading2"/>
      </w:pPr>
      <w:r>
        <w:t>What is a data dictionary?</w:t>
      </w:r>
    </w:p>
    <w:p w14:paraId="74665DF3" w14:textId="162F2985" w:rsidR="00431F98" w:rsidRDefault="00431F98" w:rsidP="00431F98"/>
    <w:p w14:paraId="2A588FA3" w14:textId="2798EB55" w:rsidR="00431F98" w:rsidRDefault="00431F98" w:rsidP="00991F0A">
      <w:pPr>
        <w:pStyle w:val="Heading2"/>
      </w:pPr>
      <w:r>
        <w:t>For the problem stated above, write a data dictionary:</w:t>
      </w:r>
    </w:p>
    <w:p w14:paraId="3088D786" w14:textId="0CC0F9A3" w:rsidR="00431F98" w:rsidRDefault="00431F98" w:rsidP="00431F98"/>
    <w:p w14:paraId="1C00B84A" w14:textId="77777777" w:rsidR="00040375" w:rsidRDefault="00AE37C5" w:rsidP="00431F98">
      <w:r>
        <w:t xml:space="preserve">Finally the Python solution to the problem stated. </w:t>
      </w:r>
      <w:r w:rsidR="00040375">
        <w:t>You must:</w:t>
      </w:r>
    </w:p>
    <w:p w14:paraId="6D255F49" w14:textId="77777777" w:rsidR="00040375" w:rsidRDefault="00AE37C5" w:rsidP="00991F0A">
      <w:pPr>
        <w:pStyle w:val="ListParagraph"/>
        <w:numPr>
          <w:ilvl w:val="0"/>
          <w:numId w:val="3"/>
        </w:numPr>
      </w:pPr>
      <w:r>
        <w:t>Make use of a</w:t>
      </w:r>
      <w:r w:rsidR="00912887">
        <w:t>t least one</w:t>
      </w:r>
      <w:r>
        <w:t xml:space="preserve"> function</w:t>
      </w:r>
      <w:r w:rsidR="00912887">
        <w:t>.</w:t>
      </w:r>
    </w:p>
    <w:p w14:paraId="6235A067" w14:textId="26DF0108" w:rsidR="00431F98" w:rsidRDefault="00912887" w:rsidP="00991F0A">
      <w:pPr>
        <w:pStyle w:val="ListParagraph"/>
        <w:numPr>
          <w:ilvl w:val="0"/>
          <w:numId w:val="3"/>
        </w:numPr>
      </w:pPr>
      <w:r>
        <w:t>The program should have a welcome message displayed to the user describin</w:t>
      </w:r>
      <w:r w:rsidR="00040375">
        <w:t>g what the program will do.</w:t>
      </w:r>
    </w:p>
    <w:p w14:paraId="6EC2C77D" w14:textId="77777777" w:rsidR="00605F2E" w:rsidRDefault="00040375" w:rsidP="00991F0A">
      <w:pPr>
        <w:pStyle w:val="ListParagraph"/>
        <w:numPr>
          <w:ilvl w:val="0"/>
          <w:numId w:val="3"/>
        </w:numPr>
      </w:pPr>
      <w:r>
        <w:t>A menu that</w:t>
      </w:r>
      <w:r w:rsidR="00605F2E">
        <w:t xml:space="preserve"> allows the user to</w:t>
      </w:r>
    </w:p>
    <w:p w14:paraId="54374DCC" w14:textId="74861CB1" w:rsidR="00040375" w:rsidRDefault="00605F2E" w:rsidP="00991F0A">
      <w:pPr>
        <w:pStyle w:val="ListParagraph"/>
        <w:numPr>
          <w:ilvl w:val="1"/>
          <w:numId w:val="3"/>
        </w:numPr>
      </w:pPr>
      <w:r>
        <w:t xml:space="preserve">Enter 3 values – then display </w:t>
      </w:r>
      <w:r w:rsidR="00991F0A">
        <w:t>results</w:t>
      </w:r>
    </w:p>
    <w:p w14:paraId="78FAA30E" w14:textId="5133A3DD" w:rsidR="00AB7871" w:rsidRDefault="00991F0A" w:rsidP="00AB7871">
      <w:pPr>
        <w:pStyle w:val="ListParagraph"/>
        <w:numPr>
          <w:ilvl w:val="1"/>
          <w:numId w:val="3"/>
        </w:numPr>
      </w:pPr>
      <w:r>
        <w:t>Exit the program</w:t>
      </w:r>
    </w:p>
    <w:p w14:paraId="45223E56" w14:textId="45C6C529" w:rsidR="00AB7871" w:rsidRDefault="00AB7871" w:rsidP="00AB7871">
      <w:pPr>
        <w:pStyle w:val="ListParagraph"/>
        <w:numPr>
          <w:ilvl w:val="0"/>
          <w:numId w:val="3"/>
        </w:numPr>
      </w:pPr>
      <w:r>
        <w:t>Optional: keep a history of all values entered</w:t>
      </w:r>
      <w:r w:rsidR="0013407F">
        <w:t xml:space="preserve"> and results calculated. Add an option in the menu to display these.</w:t>
      </w:r>
    </w:p>
    <w:p w14:paraId="39138004" w14:textId="77777777" w:rsidR="00991F0A" w:rsidRDefault="00991F0A" w:rsidP="00991F0A"/>
    <w:p w14:paraId="53D22CA9" w14:textId="77777777" w:rsidR="00991F0A" w:rsidRPr="00431F98" w:rsidRDefault="00991F0A" w:rsidP="00431F98"/>
    <w:sectPr w:rsidR="00991F0A" w:rsidRPr="00431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205AF"/>
    <w:multiLevelType w:val="hybridMultilevel"/>
    <w:tmpl w:val="5E36B2DA"/>
    <w:lvl w:ilvl="0" w:tplc="D452FC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1EA98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1C3C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6EB3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E8E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225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68D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56C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F4E2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1077532"/>
    <w:multiLevelType w:val="hybridMultilevel"/>
    <w:tmpl w:val="9606E3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2590A"/>
    <w:multiLevelType w:val="hybridMultilevel"/>
    <w:tmpl w:val="186C5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341082">
    <w:abstractNumId w:val="0"/>
  </w:num>
  <w:num w:numId="2" w16cid:durableId="618487603">
    <w:abstractNumId w:val="2"/>
  </w:num>
  <w:num w:numId="3" w16cid:durableId="629433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D12"/>
    <w:rsid w:val="00040375"/>
    <w:rsid w:val="0013407F"/>
    <w:rsid w:val="00250733"/>
    <w:rsid w:val="00316008"/>
    <w:rsid w:val="00392ABC"/>
    <w:rsid w:val="00431F98"/>
    <w:rsid w:val="005A52B6"/>
    <w:rsid w:val="00605F2E"/>
    <w:rsid w:val="00644F4F"/>
    <w:rsid w:val="008C6D12"/>
    <w:rsid w:val="00912887"/>
    <w:rsid w:val="009756C2"/>
    <w:rsid w:val="00991F0A"/>
    <w:rsid w:val="00AB7871"/>
    <w:rsid w:val="00AE37C5"/>
    <w:rsid w:val="00BC4148"/>
    <w:rsid w:val="00D77A60"/>
    <w:rsid w:val="00D95CDE"/>
    <w:rsid w:val="00E5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45A0E"/>
  <w15:chartTrackingRefBased/>
  <w15:docId w15:val="{7E1AFDE5-F3DC-4D6A-99D9-0622A027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D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6D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3">
    <w:name w:val="Plain Table 3"/>
    <w:basedOn w:val="TableNormal"/>
    <w:uiPriority w:val="43"/>
    <w:rsid w:val="008C6D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C6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5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0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669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3022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4962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2291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johng</dc:creator>
  <cp:keywords/>
  <dc:description/>
  <cp:lastModifiedBy>John Glazebrook</cp:lastModifiedBy>
  <cp:revision>19</cp:revision>
  <dcterms:created xsi:type="dcterms:W3CDTF">2020-09-30T11:26:00Z</dcterms:created>
  <dcterms:modified xsi:type="dcterms:W3CDTF">2022-10-31T10:06:00Z</dcterms:modified>
</cp:coreProperties>
</file>