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3493D" w14:textId="57C15F1A" w:rsidR="00CE6B0D" w:rsidRDefault="00155281" w:rsidP="00115998">
      <w:pPr>
        <w:pStyle w:val="Heading1"/>
      </w:pPr>
      <w:r>
        <w:t>RPG</w:t>
      </w:r>
    </w:p>
    <w:p w14:paraId="306A5A43" w14:textId="6E5CA475" w:rsidR="00155281" w:rsidRDefault="00155281">
      <w:r>
        <w:t>Do some research on classic text based adventure games.</w:t>
      </w:r>
    </w:p>
    <w:p w14:paraId="731E112A" w14:textId="4062D179" w:rsidR="00155281" w:rsidRDefault="00155281">
      <w:r>
        <w:t>Game 1:</w:t>
      </w:r>
    </w:p>
    <w:p w14:paraId="2A0ADADC" w14:textId="7D7B03D5" w:rsidR="00155281" w:rsidRDefault="00155281"/>
    <w:p w14:paraId="734F0161" w14:textId="4E0C2C71" w:rsidR="00155281" w:rsidRDefault="00155281">
      <w:r>
        <w:t>Game 2:</w:t>
      </w:r>
    </w:p>
    <w:p w14:paraId="4411DA9E" w14:textId="7BFCCAFE" w:rsidR="00155281" w:rsidRDefault="00155281"/>
    <w:p w14:paraId="2C046C2F" w14:textId="2666743C" w:rsidR="00155281" w:rsidRDefault="007C2CCA">
      <w:r>
        <w:t xml:space="preserve">Using draw.io map out your game. It should be </w:t>
      </w:r>
      <w:r w:rsidR="0077352A">
        <w:t xml:space="preserve">at least </w:t>
      </w:r>
      <w:r>
        <w:t>10 locations.</w:t>
      </w:r>
    </w:p>
    <w:p w14:paraId="6ADF3023" w14:textId="0F469E96" w:rsidR="007C2CCA" w:rsidRDefault="007C2CCA"/>
    <w:p w14:paraId="233E9B50" w14:textId="2CEBE046" w:rsidR="007C2CCA" w:rsidRDefault="007C2CCA">
      <w:r>
        <w:t xml:space="preserve">Making use of lists and dictionaries </w:t>
      </w:r>
      <w:r w:rsidR="00F531D2">
        <w:t>allow your player to navigate your world.</w:t>
      </w:r>
    </w:p>
    <w:sectPr w:rsidR="007C2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02"/>
    <w:rsid w:val="00115998"/>
    <w:rsid w:val="00155281"/>
    <w:rsid w:val="0077352A"/>
    <w:rsid w:val="007C2CCA"/>
    <w:rsid w:val="00CE6B0D"/>
    <w:rsid w:val="00DD0D02"/>
    <w:rsid w:val="00F5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9BF55"/>
  <w15:chartTrackingRefBased/>
  <w15:docId w15:val="{160CA07E-A566-441D-882B-884E86B8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</Words>
  <Characters>194</Characters>
  <Application>Microsoft Office Word</Application>
  <DocSecurity>0</DocSecurity>
  <Lines>1</Lines>
  <Paragraphs>1</Paragraphs>
  <ScaleCrop>false</ScaleCrop>
  <Company>Truro and Penwith College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6</cp:revision>
  <dcterms:created xsi:type="dcterms:W3CDTF">2020-10-19T12:34:00Z</dcterms:created>
  <dcterms:modified xsi:type="dcterms:W3CDTF">2020-10-19T15:36:00Z</dcterms:modified>
</cp:coreProperties>
</file>