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DDD2D" w14:textId="1F8F327C" w:rsidR="00521C8C" w:rsidRDefault="00C13D18">
      <w:r>
        <w:t xml:space="preserve">Student </w:t>
      </w:r>
      <w:r w:rsidR="00595BDF">
        <w:t>Name:</w:t>
      </w:r>
      <w:r w:rsidR="005F29ED">
        <w:tab/>
      </w:r>
      <w:r w:rsidR="005F29ED">
        <w:tab/>
      </w:r>
      <w:r w:rsidR="005F29ED">
        <w:tab/>
      </w:r>
      <w:r w:rsidR="005F29ED">
        <w:tab/>
      </w:r>
      <w:r w:rsidR="005F29ED">
        <w:tab/>
        <w:t>Lecturer name:</w:t>
      </w:r>
      <w:r w:rsidR="00A05C16">
        <w:t xml:space="preserve">  John</w:t>
      </w:r>
    </w:p>
    <w:p w14:paraId="38970362" w14:textId="213B53C8" w:rsidR="00205DFE" w:rsidRPr="006221DA" w:rsidRDefault="00205DFE">
      <w:pPr>
        <w:rPr>
          <w:b/>
          <w:bCs/>
        </w:rPr>
      </w:pPr>
      <w:r w:rsidRPr="006221DA">
        <w:rPr>
          <w:b/>
          <w:bCs/>
        </w:rPr>
        <w:t>UI/UX</w:t>
      </w:r>
    </w:p>
    <w:p w14:paraId="53154A29" w14:textId="4BC58D71" w:rsidR="00972F1D" w:rsidRDefault="00972F1D" w:rsidP="00111276">
      <w:pPr>
        <w:pStyle w:val="ListParagraph"/>
        <w:numPr>
          <w:ilvl w:val="0"/>
          <w:numId w:val="1"/>
        </w:numPr>
      </w:pPr>
      <w:r>
        <w:t>Instructions on how to play the game</w:t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780840D2" w14:textId="02188A05" w:rsidR="00595BDF" w:rsidRDefault="00972F1D" w:rsidP="00205DFE">
      <w:pPr>
        <w:pStyle w:val="ListParagraph"/>
        <w:numPr>
          <w:ilvl w:val="0"/>
          <w:numId w:val="1"/>
        </w:numPr>
      </w:pPr>
      <w:r>
        <w:t>Movement and Locations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73DE565C" w14:textId="26DDE371" w:rsidR="00972F1D" w:rsidRDefault="00972F1D" w:rsidP="00205DFE">
      <w:pPr>
        <w:pStyle w:val="ListParagraph"/>
        <w:numPr>
          <w:ilvl w:val="0"/>
          <w:numId w:val="1"/>
        </w:numPr>
      </w:pPr>
      <w:r>
        <w:t>Input validation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3CAFEF60" w14:textId="3382F9F0" w:rsidR="00205DFE" w:rsidRDefault="00205DFE" w:rsidP="00205DFE">
      <w:pPr>
        <w:pStyle w:val="ListParagraph"/>
        <w:numPr>
          <w:ilvl w:val="0"/>
          <w:numId w:val="1"/>
        </w:numPr>
      </w:pPr>
      <w:r>
        <w:t>Items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  <w:r w:rsidR="00440C34">
        <w:rPr>
          <w:b/>
          <w:bCs/>
          <w:sz w:val="32"/>
          <w:szCs w:val="32"/>
        </w:rPr>
        <w:tab/>
      </w:r>
      <w:r w:rsidR="00440C34">
        <w:rPr>
          <w:b/>
          <w:bCs/>
          <w:sz w:val="32"/>
          <w:szCs w:val="32"/>
        </w:rPr>
        <w:tab/>
      </w:r>
      <w:r w:rsidR="00440C34" w:rsidRPr="00F557A1">
        <w:t>Random comments &amp; marks</w:t>
      </w:r>
      <w:r w:rsidR="00440C34">
        <w:t>:</w:t>
      </w:r>
    </w:p>
    <w:p w14:paraId="14166C96" w14:textId="7A97696E" w:rsidR="0036131A" w:rsidRDefault="00205DFE" w:rsidP="0036131A">
      <w:pPr>
        <w:pStyle w:val="ListParagraph"/>
        <w:numPr>
          <w:ilvl w:val="0"/>
          <w:numId w:val="1"/>
        </w:numPr>
      </w:pPr>
      <w:r>
        <w:t>NPCs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096F9875" w14:textId="03D97121" w:rsidR="0036131A" w:rsidRDefault="0062254E" w:rsidP="0036131A">
      <w:pPr>
        <w:pStyle w:val="ListParagraph"/>
        <w:numPr>
          <w:ilvl w:val="0"/>
          <w:numId w:val="1"/>
        </w:numPr>
      </w:pPr>
      <w:r>
        <w:t>Puzzles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5AED965D" w14:textId="59CD2722" w:rsidR="00460937" w:rsidRPr="00DA580E" w:rsidRDefault="0062254E" w:rsidP="0046093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Can you win</w:t>
      </w:r>
      <w:r w:rsidR="007070BC">
        <w:t>/lose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  <w:r w:rsidR="006A2212">
        <w:rPr>
          <w:b/>
          <w:bCs/>
          <w:sz w:val="32"/>
          <w:szCs w:val="32"/>
        </w:rPr>
        <w:tab/>
      </w:r>
      <w:r w:rsidR="006A2212">
        <w:rPr>
          <w:b/>
          <w:bCs/>
          <w:sz w:val="32"/>
          <w:szCs w:val="32"/>
        </w:rPr>
        <w:tab/>
      </w:r>
    </w:p>
    <w:p w14:paraId="20E82A45" w14:textId="4185B057" w:rsidR="00DA580E" w:rsidRPr="005D10C2" w:rsidRDefault="005D10C2" w:rsidP="005D10C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Feedback</w:t>
      </w:r>
      <w:r w:rsidR="00557F85">
        <w:t xml:space="preserve"> from play testers</w:t>
      </w:r>
      <w:r>
        <w:tab/>
      </w:r>
      <w:r>
        <w:tab/>
      </w:r>
      <w:r>
        <w:tab/>
      </w:r>
      <w:r>
        <w:tab/>
      </w:r>
      <w:r w:rsidRPr="00111276">
        <w:rPr>
          <w:b/>
          <w:bCs/>
          <w:sz w:val="32"/>
          <w:szCs w:val="32"/>
        </w:rPr>
        <w:t>☐</w:t>
      </w:r>
      <w:r w:rsidRPr="00263957">
        <w:tab/>
      </w:r>
      <w:r w:rsidRPr="00263957">
        <w:tab/>
        <w:t xml:space="preserve">Marks out of 10:  </w:t>
      </w:r>
      <w:r>
        <w:t xml:space="preserve">         </w:t>
      </w:r>
      <w:r w:rsidRPr="00263957">
        <w:t>/10</w:t>
      </w:r>
    </w:p>
    <w:p w14:paraId="7015456B" w14:textId="03989703" w:rsidR="00972F1D" w:rsidRPr="006221DA" w:rsidRDefault="00972F1D">
      <w:pPr>
        <w:rPr>
          <w:b/>
          <w:bCs/>
        </w:rPr>
      </w:pPr>
      <w:r w:rsidRPr="006221DA">
        <w:rPr>
          <w:b/>
          <w:bCs/>
        </w:rPr>
        <w:t>Technical</w:t>
      </w:r>
    </w:p>
    <w:p w14:paraId="10394FC6" w14:textId="4601D354" w:rsidR="0036131A" w:rsidRDefault="0036131A" w:rsidP="00C13D18">
      <w:pPr>
        <w:pStyle w:val="ListParagraph"/>
        <w:numPr>
          <w:ilvl w:val="0"/>
          <w:numId w:val="2"/>
        </w:numPr>
      </w:pPr>
      <w:r>
        <w:t>Good quality code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076F16FD" w14:textId="2D2BC269" w:rsidR="00972F1D" w:rsidRDefault="00972F1D" w:rsidP="00C13D18">
      <w:pPr>
        <w:pStyle w:val="ListParagraph"/>
        <w:numPr>
          <w:ilvl w:val="0"/>
          <w:numId w:val="2"/>
        </w:numPr>
      </w:pPr>
      <w:r>
        <w:t>Lists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1CF48FE9" w14:textId="7F8C2827" w:rsidR="00972F1D" w:rsidRDefault="00972F1D" w:rsidP="00440C34">
      <w:pPr>
        <w:pStyle w:val="ListParagraph"/>
        <w:numPr>
          <w:ilvl w:val="0"/>
          <w:numId w:val="2"/>
        </w:numPr>
      </w:pPr>
      <w:r>
        <w:t>Dictionary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  <w:r w:rsidR="00440C34">
        <w:rPr>
          <w:b/>
          <w:bCs/>
          <w:sz w:val="32"/>
          <w:szCs w:val="32"/>
        </w:rPr>
        <w:tab/>
      </w:r>
      <w:r w:rsidR="00440C34">
        <w:rPr>
          <w:b/>
          <w:bCs/>
          <w:sz w:val="32"/>
          <w:szCs w:val="32"/>
        </w:rPr>
        <w:tab/>
      </w:r>
      <w:r w:rsidR="00440C34" w:rsidRPr="00F557A1">
        <w:t>Random comments &amp; marks</w:t>
      </w:r>
      <w:r w:rsidR="00440C34">
        <w:t>:</w:t>
      </w:r>
    </w:p>
    <w:p w14:paraId="25AF36E4" w14:textId="70042299" w:rsidR="0036131A" w:rsidRDefault="0036131A" w:rsidP="00C13D18">
      <w:pPr>
        <w:pStyle w:val="ListParagraph"/>
        <w:numPr>
          <w:ilvl w:val="0"/>
          <w:numId w:val="2"/>
        </w:numPr>
      </w:pPr>
      <w:r>
        <w:t>Functions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142FA576" w14:textId="042B717A" w:rsidR="00972F1D" w:rsidRDefault="00972F1D" w:rsidP="00C13D18">
      <w:pPr>
        <w:pStyle w:val="ListParagraph"/>
        <w:numPr>
          <w:ilvl w:val="0"/>
          <w:numId w:val="2"/>
        </w:numPr>
      </w:pPr>
      <w:r>
        <w:t>Error checking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1167FC3B" w14:textId="3E6CFA16" w:rsidR="0062254E" w:rsidRDefault="0062254E" w:rsidP="00C13D18">
      <w:pPr>
        <w:pStyle w:val="ListParagraph"/>
        <w:numPr>
          <w:ilvl w:val="0"/>
          <w:numId w:val="2"/>
        </w:numPr>
      </w:pPr>
      <w:r>
        <w:t>Algorithm discussion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6095D0DE" w14:textId="2E36FA4E" w:rsidR="00C13D18" w:rsidRDefault="00C13D18" w:rsidP="00C13D18">
      <w:pPr>
        <w:pStyle w:val="ListParagraph"/>
        <w:numPr>
          <w:ilvl w:val="0"/>
          <w:numId w:val="2"/>
        </w:numPr>
      </w:pPr>
      <w:r>
        <w:t>Number of lines + functions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  <w:r w:rsidR="00263957" w:rsidRPr="00263957">
        <w:tab/>
      </w:r>
      <w:r w:rsidR="00263957" w:rsidRPr="00263957">
        <w:tab/>
        <w:t xml:space="preserve">Marks out of 10: </w:t>
      </w:r>
      <w:r w:rsidR="00263957">
        <w:t xml:space="preserve">         </w:t>
      </w:r>
      <w:r w:rsidR="00263957" w:rsidRPr="00263957">
        <w:t xml:space="preserve"> /10</w:t>
      </w:r>
    </w:p>
    <w:p w14:paraId="56949D90" w14:textId="1888BBFE" w:rsidR="00C13D18" w:rsidRPr="006221DA" w:rsidRDefault="00C13D18">
      <w:pPr>
        <w:rPr>
          <w:b/>
          <w:bCs/>
        </w:rPr>
      </w:pPr>
      <w:r w:rsidRPr="006221DA">
        <w:rPr>
          <w:b/>
          <w:bCs/>
        </w:rPr>
        <w:t>Presentation</w:t>
      </w:r>
    </w:p>
    <w:p w14:paraId="410480C4" w14:textId="15D47C2A" w:rsidR="00C13D18" w:rsidRDefault="00C13D18" w:rsidP="00C13D18">
      <w:pPr>
        <w:pStyle w:val="ListParagraph"/>
        <w:numPr>
          <w:ilvl w:val="0"/>
          <w:numId w:val="3"/>
        </w:numPr>
      </w:pPr>
      <w:r>
        <w:t>Clarity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7330323D" w14:textId="4204216C" w:rsidR="00C13D18" w:rsidRDefault="00C13D18" w:rsidP="00C13D18">
      <w:pPr>
        <w:pStyle w:val="ListParagraph"/>
        <w:numPr>
          <w:ilvl w:val="0"/>
          <w:numId w:val="3"/>
        </w:numPr>
      </w:pPr>
      <w:r>
        <w:t>Engagement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  <w:r w:rsidR="00440C34">
        <w:rPr>
          <w:b/>
          <w:bCs/>
          <w:sz w:val="32"/>
          <w:szCs w:val="32"/>
        </w:rPr>
        <w:tab/>
      </w:r>
      <w:r w:rsidR="00440C34">
        <w:rPr>
          <w:b/>
          <w:bCs/>
          <w:sz w:val="32"/>
          <w:szCs w:val="32"/>
        </w:rPr>
        <w:tab/>
      </w:r>
      <w:r w:rsidR="00440C34" w:rsidRPr="00F557A1">
        <w:t>Random comments &amp; marks</w:t>
      </w:r>
      <w:r w:rsidR="00440C34">
        <w:t>:</w:t>
      </w:r>
    </w:p>
    <w:p w14:paraId="0342FA6D" w14:textId="49200F29" w:rsidR="00C13D18" w:rsidRDefault="00C13D18" w:rsidP="00C13D18">
      <w:pPr>
        <w:pStyle w:val="ListParagraph"/>
        <w:numPr>
          <w:ilvl w:val="0"/>
          <w:numId w:val="3"/>
        </w:numPr>
      </w:pPr>
      <w:r>
        <w:t>Confidence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1A11D0B4" w14:textId="34B9411F" w:rsidR="00C13D18" w:rsidRDefault="00C13D18" w:rsidP="00C13D18">
      <w:pPr>
        <w:pStyle w:val="ListParagraph"/>
        <w:numPr>
          <w:ilvl w:val="0"/>
          <w:numId w:val="3"/>
        </w:numPr>
      </w:pPr>
      <w:r>
        <w:t>Time management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17517DDA" w14:textId="17EC0E82" w:rsidR="00C13D18" w:rsidRDefault="00C13D18" w:rsidP="00C13D18">
      <w:pPr>
        <w:pStyle w:val="ListParagraph"/>
        <w:numPr>
          <w:ilvl w:val="0"/>
          <w:numId w:val="3"/>
        </w:numPr>
      </w:pPr>
      <w:r>
        <w:t>Audience interaction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</w:p>
    <w:p w14:paraId="2218FCA2" w14:textId="3D0CC248" w:rsidR="00C13D18" w:rsidRDefault="00C13D18" w:rsidP="00C13D18">
      <w:pPr>
        <w:pStyle w:val="ListParagraph"/>
        <w:numPr>
          <w:ilvl w:val="0"/>
          <w:numId w:val="3"/>
        </w:numPr>
      </w:pPr>
      <w:r>
        <w:t>Creativity</w:t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>
        <w:tab/>
      </w:r>
      <w:r w:rsidR="00111276" w:rsidRPr="00111276">
        <w:rPr>
          <w:b/>
          <w:bCs/>
          <w:sz w:val="32"/>
          <w:szCs w:val="32"/>
        </w:rPr>
        <w:t>☐</w:t>
      </w:r>
      <w:r w:rsidR="00263957" w:rsidRPr="00263957">
        <w:tab/>
      </w:r>
      <w:r w:rsidR="00263957" w:rsidRPr="00263957">
        <w:tab/>
        <w:t xml:space="preserve">Marks out of 10:  </w:t>
      </w:r>
      <w:r w:rsidR="00263957">
        <w:t xml:space="preserve">          </w:t>
      </w:r>
      <w:r w:rsidR="00263957" w:rsidRPr="00263957">
        <w:t>/10</w:t>
      </w:r>
    </w:p>
    <w:p w14:paraId="68CBCAAD" w14:textId="77777777" w:rsidR="00C13D18" w:rsidRDefault="00C13D18"/>
    <w:p w14:paraId="12C6D3F8" w14:textId="5FDB01D2" w:rsidR="0062254E" w:rsidRDefault="00263957">
      <w:r>
        <w:t xml:space="preserve">Total marks out of 30: </w:t>
      </w:r>
    </w:p>
    <w:sectPr w:rsidR="0062254E" w:rsidSect="00AC06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80E66"/>
    <w:multiLevelType w:val="hybridMultilevel"/>
    <w:tmpl w:val="1E540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E32F5"/>
    <w:multiLevelType w:val="hybridMultilevel"/>
    <w:tmpl w:val="2EFE4BE4"/>
    <w:lvl w:ilvl="0" w:tplc="D554A6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72F09"/>
    <w:multiLevelType w:val="hybridMultilevel"/>
    <w:tmpl w:val="51C2E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15713">
    <w:abstractNumId w:val="1"/>
  </w:num>
  <w:num w:numId="2" w16cid:durableId="1290623627">
    <w:abstractNumId w:val="0"/>
  </w:num>
  <w:num w:numId="3" w16cid:durableId="430591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40"/>
    <w:rsid w:val="000058C5"/>
    <w:rsid w:val="00063F3D"/>
    <w:rsid w:val="000A3E40"/>
    <w:rsid w:val="00111276"/>
    <w:rsid w:val="00205DFE"/>
    <w:rsid w:val="00263957"/>
    <w:rsid w:val="0036131A"/>
    <w:rsid w:val="00440C34"/>
    <w:rsid w:val="00460937"/>
    <w:rsid w:val="004968A1"/>
    <w:rsid w:val="00521C8C"/>
    <w:rsid w:val="00557F85"/>
    <w:rsid w:val="00572597"/>
    <w:rsid w:val="00595BDF"/>
    <w:rsid w:val="005D10C2"/>
    <w:rsid w:val="005F29ED"/>
    <w:rsid w:val="006221DA"/>
    <w:rsid w:val="0062254E"/>
    <w:rsid w:val="006A2212"/>
    <w:rsid w:val="007070BC"/>
    <w:rsid w:val="00972F1D"/>
    <w:rsid w:val="00A05C16"/>
    <w:rsid w:val="00AC0664"/>
    <w:rsid w:val="00C13D18"/>
    <w:rsid w:val="00DA580E"/>
    <w:rsid w:val="00F5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218"/>
  <w15:chartTrackingRefBased/>
  <w15:docId w15:val="{6D10C653-CD54-430D-9ADD-D5CC3714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8ea6e35-fc1e-442b-8d5d-fb64c27ffa09}" enabled="0" method="" siteId="{08ea6e35-fc1e-442b-8d5d-fb64c27ffa0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108</Words>
  <Characters>622</Characters>
  <Application>Microsoft Office Word</Application>
  <DocSecurity>0</DocSecurity>
  <Lines>5</Lines>
  <Paragraphs>1</Paragraphs>
  <ScaleCrop>false</ScaleCrop>
  <Company>Truro and Penwith College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21</cp:revision>
  <dcterms:created xsi:type="dcterms:W3CDTF">2024-12-04T11:27:00Z</dcterms:created>
  <dcterms:modified xsi:type="dcterms:W3CDTF">2024-12-04T12:53:00Z</dcterms:modified>
</cp:coreProperties>
</file>