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A61D" w14:textId="1B68DCA1" w:rsidR="00194EC7" w:rsidRDefault="00194EC7" w:rsidP="00194EC7">
      <w:pPr>
        <w:pStyle w:val="Heading1"/>
      </w:pPr>
      <w:r>
        <w:t>Mo</w:t>
      </w:r>
      <w:r w:rsidR="00991594">
        <w:t>d</w:t>
      </w:r>
      <w:r>
        <w:t>ules Worksheet</w:t>
      </w:r>
    </w:p>
    <w:p w14:paraId="798B7236" w14:textId="77777777" w:rsidR="00CD34C6" w:rsidRDefault="00CD34C6" w:rsidP="00CD34C6">
      <w:pPr>
        <w:pStyle w:val="Heading2"/>
      </w:pPr>
      <w:r>
        <w:t>Task 1</w:t>
      </w:r>
    </w:p>
    <w:p w14:paraId="75A96CFD" w14:textId="77777777" w:rsidR="00CD34C6" w:rsidRDefault="00CD34C6" w:rsidP="00CD34C6">
      <w:r>
        <w:t>Create a re-usable Python module, using your name as the module name. The module should have functions called:</w:t>
      </w:r>
    </w:p>
    <w:p w14:paraId="7FC70AFC" w14:textId="77777777" w:rsidR="00CD34C6" w:rsidRDefault="00CD34C6" w:rsidP="00CD34C6">
      <w:r>
        <w:t>name()</w:t>
      </w:r>
      <w:r>
        <w:br/>
        <w:t>date_time()</w:t>
      </w:r>
      <w:r>
        <w:br/>
        <w:t>favourite_things()</w:t>
      </w:r>
    </w:p>
    <w:p w14:paraId="11FD671A" w14:textId="77777777" w:rsidR="00CD34C6" w:rsidRDefault="00CD34C6" w:rsidP="00CD34C6">
      <w:r>
        <w:t>These should return sensible values, your name, the current date and time and your favourite things. Each function should return a single string.</w:t>
      </w:r>
    </w:p>
    <w:p w14:paraId="4169062B" w14:textId="77777777" w:rsidR="00CD34C6" w:rsidRDefault="00CD34C6" w:rsidP="00CD34C6">
      <w:r>
        <w:t>Write a test script that imports your new module and checks that it works.</w:t>
      </w:r>
    </w:p>
    <w:p w14:paraId="751E8286" w14:textId="77777777" w:rsidR="00CD34C6" w:rsidRDefault="00CD34C6" w:rsidP="00CD34C6">
      <w:r>
        <w:t>Share your module with the other students, they will import your module and run your functions. By the end of the lecture you should have modules from all other students.</w:t>
      </w:r>
    </w:p>
    <w:p w14:paraId="2E8245E4" w14:textId="77777777" w:rsidR="00194EC7" w:rsidRDefault="00194EC7" w:rsidP="00194EC7">
      <w:pPr>
        <w:pStyle w:val="Heading2"/>
      </w:pPr>
      <w:r>
        <w:t xml:space="preserve">Task </w:t>
      </w:r>
      <w:r w:rsidR="00CD34C6">
        <w:t>2</w:t>
      </w:r>
    </w:p>
    <w:p w14:paraId="56C0155E" w14:textId="77777777" w:rsidR="00194EC7" w:rsidRDefault="00194EC7">
      <w:r>
        <w:t>Do some research on common Python modules</w:t>
      </w:r>
      <w:r w:rsidR="005332E9">
        <w:t>:</w:t>
      </w:r>
    </w:p>
    <w:p w14:paraId="22009350" w14:textId="77777777" w:rsidR="005332E9" w:rsidRDefault="000A3A70">
      <w:hyperlink r:id="rId8" w:history="1">
        <w:r w:rsidR="005332E9">
          <w:rPr>
            <w:rStyle w:val="Hyperlink"/>
          </w:rPr>
          <w:t>https://www.w3schools.com/python/python_modules.asp</w:t>
        </w:r>
      </w:hyperlink>
    </w:p>
    <w:p w14:paraId="0B202794" w14:textId="77777777" w:rsidR="005332E9" w:rsidRPr="006630DF" w:rsidRDefault="005332E9" w:rsidP="005332E9">
      <w:pPr>
        <w:rPr>
          <w:b/>
          <w:bCs/>
        </w:rPr>
      </w:pPr>
      <w:r w:rsidRPr="006630DF">
        <w:rPr>
          <w:b/>
          <w:bCs/>
        </w:rPr>
        <w:t>datetime</w:t>
      </w:r>
    </w:p>
    <w:p w14:paraId="6B9AFF20" w14:textId="77777777" w:rsidR="005332E9" w:rsidRDefault="005332E9" w:rsidP="006630DF">
      <w:pPr>
        <w:ind w:left="720"/>
      </w:pPr>
      <w:r>
        <w:t>Print out todays date.</w:t>
      </w:r>
    </w:p>
    <w:p w14:paraId="343A6ED4" w14:textId="77777777" w:rsidR="005332E9" w:rsidRDefault="005332E9" w:rsidP="006630DF">
      <w:pPr>
        <w:ind w:left="720"/>
      </w:pPr>
      <w:r>
        <w:t>Print out the current time.</w:t>
      </w:r>
    </w:p>
    <w:p w14:paraId="40BA8CC3" w14:textId="77777777" w:rsidR="005332E9" w:rsidRDefault="005332E9" w:rsidP="006630DF">
      <w:pPr>
        <w:ind w:left="720"/>
      </w:pPr>
      <w:r>
        <w:t>Print out the day today (e.g. Thursday)</w:t>
      </w:r>
    </w:p>
    <w:p w14:paraId="4FB6F532" w14:textId="77777777" w:rsidR="005332E9" w:rsidRPr="006630DF" w:rsidRDefault="005332E9" w:rsidP="005332E9">
      <w:pPr>
        <w:rPr>
          <w:b/>
          <w:bCs/>
        </w:rPr>
      </w:pPr>
      <w:r w:rsidRPr="006630DF">
        <w:rPr>
          <w:b/>
          <w:bCs/>
        </w:rPr>
        <w:t>Calendar</w:t>
      </w:r>
    </w:p>
    <w:p w14:paraId="38E96FA2" w14:textId="77777777" w:rsidR="005332E9" w:rsidRDefault="005332E9" w:rsidP="006630DF">
      <w:pPr>
        <w:ind w:left="720"/>
      </w:pPr>
      <w:r>
        <w:t>Print a calendar</w:t>
      </w:r>
    </w:p>
    <w:p w14:paraId="6E6C65FA" w14:textId="1DFF1F10" w:rsidR="00CD34C6" w:rsidRDefault="005332E9" w:rsidP="006630DF">
      <w:pPr>
        <w:ind w:left="720"/>
      </w:pPr>
      <w:r>
        <w:t xml:space="preserve">Print a calendar – let the user choose what day </w:t>
      </w:r>
      <w:r w:rsidR="00CD34C6">
        <w:t>it starts on</w:t>
      </w:r>
      <w:r w:rsidR="006F740B">
        <w:t xml:space="preserve"> (e.g. show me a calendar for Feb, 1975</w:t>
      </w:r>
      <w:r w:rsidR="000A3A70">
        <w:t>)</w:t>
      </w:r>
    </w:p>
    <w:p w14:paraId="4F9116A3" w14:textId="77777777" w:rsidR="00CD34C6" w:rsidRPr="006630DF" w:rsidRDefault="00CD34C6" w:rsidP="005332E9">
      <w:pPr>
        <w:rPr>
          <w:b/>
          <w:bCs/>
        </w:rPr>
      </w:pPr>
      <w:r w:rsidRPr="006630DF">
        <w:rPr>
          <w:b/>
          <w:bCs/>
        </w:rPr>
        <w:t>Math</w:t>
      </w:r>
    </w:p>
    <w:p w14:paraId="0C1E5DEF" w14:textId="77777777" w:rsidR="00CD34C6" w:rsidRDefault="00CD34C6" w:rsidP="006630DF">
      <w:pPr>
        <w:ind w:left="720"/>
      </w:pPr>
      <w:r>
        <w:t>Print PI</w:t>
      </w:r>
    </w:p>
    <w:p w14:paraId="040650D3" w14:textId="77777777" w:rsidR="00CD34C6" w:rsidRDefault="00CD34C6" w:rsidP="006630DF">
      <w:pPr>
        <w:ind w:left="720"/>
      </w:pPr>
      <w:r>
        <w:t>Convert an angle to radians</w:t>
      </w:r>
    </w:p>
    <w:p w14:paraId="01576E92" w14:textId="77777777" w:rsidR="00CD34C6" w:rsidRDefault="00CD34C6" w:rsidP="006630DF">
      <w:pPr>
        <w:ind w:left="720"/>
      </w:pPr>
      <w:r>
        <w:t>How many degrees in PI radians?</w:t>
      </w:r>
    </w:p>
    <w:p w14:paraId="12398832" w14:textId="77777777" w:rsidR="006630DF" w:rsidRPr="006630DF" w:rsidRDefault="006630DF" w:rsidP="005332E9">
      <w:pPr>
        <w:rPr>
          <w:b/>
          <w:bCs/>
        </w:rPr>
      </w:pPr>
      <w:r w:rsidRPr="006630DF">
        <w:rPr>
          <w:b/>
          <w:bCs/>
        </w:rPr>
        <w:t>Random</w:t>
      </w:r>
    </w:p>
    <w:p w14:paraId="442A9FA3" w14:textId="77777777" w:rsidR="006630DF" w:rsidRDefault="006630DF" w:rsidP="006630DF">
      <w:pPr>
        <w:ind w:firstLine="720"/>
      </w:pPr>
      <w:r>
        <w:t>Using the random module simulate the roll of a 6 sided dice.</w:t>
      </w:r>
    </w:p>
    <w:p w14:paraId="323AFB68" w14:textId="77777777" w:rsidR="00CD34C6" w:rsidRDefault="00CD34C6" w:rsidP="00CD34C6">
      <w:pPr>
        <w:pStyle w:val="Heading2"/>
      </w:pPr>
      <w:r>
        <w:t>Task 3</w:t>
      </w:r>
    </w:p>
    <w:p w14:paraId="1BCB9602" w14:textId="77777777" w:rsidR="005332E9" w:rsidRDefault="00CD34C6" w:rsidP="005332E9">
      <w:r>
        <w:t>Where does python look to find a module? We coded an example module that we saved into the current directory. Where else could it be saved?</w:t>
      </w:r>
      <w:r w:rsidR="005332E9">
        <w:t xml:space="preserve"> </w:t>
      </w:r>
    </w:p>
    <w:p w14:paraId="6C467A4E" w14:textId="77777777" w:rsidR="005332E9" w:rsidRDefault="005332E9" w:rsidP="005332E9"/>
    <w:p w14:paraId="66CEE949" w14:textId="77777777" w:rsidR="00194EC7" w:rsidRDefault="00194EC7">
      <w:r>
        <w:lastRenderedPageBreak/>
        <w:br/>
      </w:r>
    </w:p>
    <w:sectPr w:rsidR="0019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E63C5"/>
    <w:multiLevelType w:val="hybridMultilevel"/>
    <w:tmpl w:val="A566D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39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C7"/>
    <w:rsid w:val="000A3A70"/>
    <w:rsid w:val="00194EC7"/>
    <w:rsid w:val="005332E9"/>
    <w:rsid w:val="006630DF"/>
    <w:rsid w:val="006F740B"/>
    <w:rsid w:val="00991594"/>
    <w:rsid w:val="00CD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8F61"/>
  <w15:chartTrackingRefBased/>
  <w15:docId w15:val="{178B458C-586D-4792-87F4-007498BE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32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3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modules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0FFDBD77C6949BAF9BDB272FFD6BF" ma:contentTypeVersion="6" ma:contentTypeDescription="Create a new document." ma:contentTypeScope="" ma:versionID="d3a1c31b802999999bdc6e32642ed028">
  <xsd:schema xmlns:xsd="http://www.w3.org/2001/XMLSchema" xmlns:xs="http://www.w3.org/2001/XMLSchema" xmlns:p="http://schemas.microsoft.com/office/2006/metadata/properties" xmlns:ns3="2a2c75c5-b306-44ac-b7d6-6d90d2b44ce1" targetNamespace="http://schemas.microsoft.com/office/2006/metadata/properties" ma:root="true" ma:fieldsID="a3d425ac9846321d3431898f654b74f4" ns3:_="">
    <xsd:import namespace="2a2c75c5-b306-44ac-b7d6-6d90d2b44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75c5-b306-44ac-b7d6-6d90d2b4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E2CBD4-6B15-4738-88A5-A008448C22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8F331-F666-4E9D-B679-A7ED7957E823}">
  <ds:schemaRefs>
    <ds:schemaRef ds:uri="http://purl.org/dc/terms/"/>
    <ds:schemaRef ds:uri="http://schemas.openxmlformats.org/package/2006/metadata/core-properties"/>
    <ds:schemaRef ds:uri="2a2c75c5-b306-44ac-b7d6-6d90d2b44ce1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80DD734-287E-4FB6-9841-3A36788FD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75c5-b306-44ac-b7d6-6d90d2b4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4</cp:revision>
  <dcterms:created xsi:type="dcterms:W3CDTF">2019-11-06T17:23:00Z</dcterms:created>
  <dcterms:modified xsi:type="dcterms:W3CDTF">2022-12-05T15:20:00Z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0x010100C660FFDBD77C6949BAF9BDB272FFD6BF</vt:lpwstr>
  </property>
</Properties>
</file>