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5FB95" w14:textId="77777777" w:rsidR="005279A6" w:rsidRDefault="00285C5A" w:rsidP="006E2F58">
      <w:pPr>
        <w:pStyle w:val="Heading1"/>
      </w:pPr>
      <w:r>
        <w:t>String Formatting and File Output Worksheet</w:t>
      </w:r>
    </w:p>
    <w:p w14:paraId="41EF7B98" w14:textId="60142521" w:rsidR="006E2F58" w:rsidRDefault="006E2F58" w:rsidP="006E2F58">
      <w:pPr>
        <w:pStyle w:val="Heading2"/>
      </w:pPr>
      <w:r>
        <w:t>Task 1</w:t>
      </w:r>
    </w:p>
    <w:p w14:paraId="47216BA7" w14:textId="5EDC3BD0" w:rsidR="00285C5A" w:rsidRDefault="00285C5A">
      <w:r>
        <w:t xml:space="preserve">Emily Gordon and her husband Kumail </w:t>
      </w:r>
      <w:proofErr w:type="spellStart"/>
      <w:r>
        <w:t>Nanjiani</w:t>
      </w:r>
      <w:proofErr w:type="spellEnd"/>
      <w:r>
        <w:t xml:space="preserve"> run a small software company. Emily has hired you as a contractor to investigate the possibility of adding an export data component to their software.</w:t>
      </w:r>
    </w:p>
    <w:p w14:paraId="34E19C6D" w14:textId="0FC8E197" w:rsidR="001029ED" w:rsidRDefault="001029ED">
      <w:r>
        <w:t>Emily would like you to write a program to output her data in the following formats:</w:t>
      </w:r>
    </w:p>
    <w:p w14:paraId="53B2C469" w14:textId="1FA1039D" w:rsidR="001029ED" w:rsidRDefault="001029ED" w:rsidP="001029ED">
      <w:pPr>
        <w:pStyle w:val="ListParagraph"/>
        <w:numPr>
          <w:ilvl w:val="0"/>
          <w:numId w:val="3"/>
        </w:numPr>
      </w:pPr>
      <w:r>
        <w:t>csv</w:t>
      </w:r>
    </w:p>
    <w:p w14:paraId="7F14546E" w14:textId="23F220D7" w:rsidR="001029ED" w:rsidRDefault="001029ED" w:rsidP="001029ED">
      <w:pPr>
        <w:pStyle w:val="ListParagraph"/>
        <w:numPr>
          <w:ilvl w:val="0"/>
          <w:numId w:val="3"/>
        </w:numPr>
      </w:pPr>
      <w:r>
        <w:t>json</w:t>
      </w:r>
    </w:p>
    <w:p w14:paraId="20453C3B" w14:textId="199E9F7C" w:rsidR="006E2F58" w:rsidRDefault="001029ED" w:rsidP="00241233">
      <w:pPr>
        <w:pStyle w:val="ListParagraph"/>
        <w:numPr>
          <w:ilvl w:val="0"/>
          <w:numId w:val="3"/>
        </w:numPr>
      </w:pPr>
      <w:r>
        <w:t>pickle</w:t>
      </w:r>
    </w:p>
    <w:p w14:paraId="75590F31" w14:textId="0F301087" w:rsidR="002D2177" w:rsidRDefault="002D2177" w:rsidP="002D2177">
      <w:r>
        <w:t xml:space="preserve">Expand on the first </w:t>
      </w:r>
      <w:r w:rsidR="0056750A">
        <w:t>program you have written. Add a menu that allows Emily to view her data, export as csv, export as json, export as pickle and an option to exit the program.</w:t>
      </w:r>
    </w:p>
    <w:p w14:paraId="76BB7F02" w14:textId="04522A36" w:rsidR="003A27C0" w:rsidRDefault="006147DA" w:rsidP="006E2F58">
      <w:pPr>
        <w:pStyle w:val="Heading2"/>
      </w:pPr>
      <w:r>
        <w:t xml:space="preserve"> </w:t>
      </w:r>
      <w:r w:rsidR="006E2F58">
        <w:t>Task 2</w:t>
      </w:r>
    </w:p>
    <w:p w14:paraId="682BCE6A" w14:textId="647BA6D1" w:rsidR="00285C5A" w:rsidRDefault="00285C5A">
      <w:r>
        <w:t xml:space="preserve">Emily would like you to write a </w:t>
      </w:r>
      <w:r w:rsidR="00B707C8">
        <w:t xml:space="preserve">report </w:t>
      </w:r>
      <w:r>
        <w:t>that investigates the following file types:</w:t>
      </w:r>
    </w:p>
    <w:p w14:paraId="739AB629" w14:textId="6289F996" w:rsidR="00285C5A" w:rsidRDefault="00285C5A" w:rsidP="00285C5A">
      <w:pPr>
        <w:pStyle w:val="ListParagraph"/>
        <w:numPr>
          <w:ilvl w:val="0"/>
          <w:numId w:val="1"/>
        </w:numPr>
      </w:pPr>
      <w:r>
        <w:t>csv</w:t>
      </w:r>
    </w:p>
    <w:p w14:paraId="114B3430" w14:textId="3C3F54A0" w:rsidR="00285C5A" w:rsidRDefault="007844E3" w:rsidP="00285C5A">
      <w:pPr>
        <w:pStyle w:val="ListParagraph"/>
        <w:numPr>
          <w:ilvl w:val="0"/>
          <w:numId w:val="1"/>
        </w:numPr>
      </w:pPr>
      <w:r>
        <w:t>j</w:t>
      </w:r>
      <w:r w:rsidR="00285C5A">
        <w:t>son</w:t>
      </w:r>
    </w:p>
    <w:p w14:paraId="0D1DE17E" w14:textId="29623340" w:rsidR="00285C5A" w:rsidRDefault="007844E3" w:rsidP="00285C5A">
      <w:pPr>
        <w:pStyle w:val="ListParagraph"/>
        <w:numPr>
          <w:ilvl w:val="0"/>
          <w:numId w:val="1"/>
        </w:numPr>
      </w:pPr>
      <w:r>
        <w:t>p</w:t>
      </w:r>
      <w:bookmarkStart w:id="0" w:name="_GoBack"/>
      <w:bookmarkEnd w:id="0"/>
      <w:r w:rsidR="00285C5A">
        <w:t>ickle</w:t>
      </w:r>
    </w:p>
    <w:p w14:paraId="4E606043" w14:textId="77777777" w:rsidR="00BD25F3" w:rsidRDefault="00BD25F3">
      <w:r>
        <w:t>The document</w:t>
      </w:r>
      <w:r w:rsidR="00285C5A">
        <w:t xml:space="preserve"> should include</w:t>
      </w:r>
      <w:r>
        <w:t>:</w:t>
      </w:r>
    </w:p>
    <w:p w14:paraId="6259BABC" w14:textId="77777777" w:rsidR="00BD25F3" w:rsidRDefault="00BD25F3" w:rsidP="001029ED">
      <w:pPr>
        <w:pStyle w:val="ListParagraph"/>
        <w:numPr>
          <w:ilvl w:val="0"/>
          <w:numId w:val="2"/>
        </w:numPr>
      </w:pPr>
      <w:r>
        <w:t>A brief description of the file type</w:t>
      </w:r>
    </w:p>
    <w:p w14:paraId="275DBAAE" w14:textId="77777777" w:rsidR="00BD25F3" w:rsidRDefault="00BD25F3" w:rsidP="001029ED">
      <w:pPr>
        <w:pStyle w:val="ListParagraph"/>
        <w:numPr>
          <w:ilvl w:val="0"/>
          <w:numId w:val="2"/>
        </w:numPr>
      </w:pPr>
      <w:r>
        <w:t>Examples of where it may be used</w:t>
      </w:r>
    </w:p>
    <w:p w14:paraId="51CF6CC4" w14:textId="77777777" w:rsidR="00BD25F3" w:rsidRDefault="00BD25F3" w:rsidP="001029ED">
      <w:pPr>
        <w:pStyle w:val="ListParagraph"/>
        <w:numPr>
          <w:ilvl w:val="0"/>
          <w:numId w:val="2"/>
        </w:numPr>
      </w:pPr>
      <w:r>
        <w:t>Positives and negatives of that file type</w:t>
      </w:r>
    </w:p>
    <w:p w14:paraId="1D8C86F4" w14:textId="6B0A1369" w:rsidR="00285C5A" w:rsidRDefault="001029ED" w:rsidP="001029ED">
      <w:pPr>
        <w:pStyle w:val="ListParagraph"/>
        <w:numPr>
          <w:ilvl w:val="0"/>
          <w:numId w:val="2"/>
        </w:numPr>
      </w:pPr>
      <w:r>
        <w:t>S</w:t>
      </w:r>
      <w:r w:rsidR="00BD25F3">
        <w:t>creen shots of example code</w:t>
      </w:r>
    </w:p>
    <w:sectPr w:rsidR="00285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E10A7"/>
    <w:multiLevelType w:val="hybridMultilevel"/>
    <w:tmpl w:val="F92A5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B4B52"/>
    <w:multiLevelType w:val="hybridMultilevel"/>
    <w:tmpl w:val="B192C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F03DE"/>
    <w:multiLevelType w:val="hybridMultilevel"/>
    <w:tmpl w:val="31BEA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5A"/>
    <w:rsid w:val="001029ED"/>
    <w:rsid w:val="00117F5C"/>
    <w:rsid w:val="00241233"/>
    <w:rsid w:val="00285C5A"/>
    <w:rsid w:val="002D2177"/>
    <w:rsid w:val="00331CF5"/>
    <w:rsid w:val="003A27C0"/>
    <w:rsid w:val="00461FD5"/>
    <w:rsid w:val="00547C13"/>
    <w:rsid w:val="0056750A"/>
    <w:rsid w:val="006147DA"/>
    <w:rsid w:val="006E2F58"/>
    <w:rsid w:val="007363E8"/>
    <w:rsid w:val="007844E3"/>
    <w:rsid w:val="00A45AF8"/>
    <w:rsid w:val="00B707C8"/>
    <w:rsid w:val="00BD152E"/>
    <w:rsid w:val="00BD25F3"/>
    <w:rsid w:val="00C556C1"/>
    <w:rsid w:val="00D56F42"/>
    <w:rsid w:val="00DA505E"/>
    <w:rsid w:val="00E7438A"/>
    <w:rsid w:val="00F47CE4"/>
    <w:rsid w:val="00FB2664"/>
    <w:rsid w:val="00FE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3206"/>
  <w15:chartTrackingRefBased/>
  <w15:docId w15:val="{AB329E63-76C7-44D0-A7B2-5C9BD29F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F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C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50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2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2F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0FFDBD77C6949BAF9BDB272FFD6BF" ma:contentTypeVersion="8" ma:contentTypeDescription="Create a new document." ma:contentTypeScope="" ma:versionID="48c60666ea15cede66c36514471e1011">
  <xsd:schema xmlns:xsd="http://www.w3.org/2001/XMLSchema" xmlns:xs="http://www.w3.org/2001/XMLSchema" xmlns:p="http://schemas.microsoft.com/office/2006/metadata/properties" xmlns:ns3="2a2c75c5-b306-44ac-b7d6-6d90d2b44ce1" targetNamespace="http://schemas.microsoft.com/office/2006/metadata/properties" ma:root="true" ma:fieldsID="0628e92ea30a46e9b87d6795dd317f49" ns3:_="">
    <xsd:import namespace="2a2c75c5-b306-44ac-b7d6-6d90d2b44c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c75c5-b306-44ac-b7d6-6d90d2b44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D8DA51-729A-48CB-B2F4-0042B1D034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c75c5-b306-44ac-b7d6-6d90d2b44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4DAED8-AD89-4B57-BAE0-E23098D7DA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BC4087-E1BD-4B6D-9FA5-C2C572E287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Truro and Penwith College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21</cp:revision>
  <cp:lastPrinted>2020-01-16T08:41:00Z</cp:lastPrinted>
  <dcterms:created xsi:type="dcterms:W3CDTF">2020-01-13T11:42:00Z</dcterms:created>
  <dcterms:modified xsi:type="dcterms:W3CDTF">2020-01-16T08:57:00Z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0x010100C660FFDBD77C6949BAF9BDB272FFD6BF</vt:lpwstr>
  </property>
</Properties>
</file>