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1E4A" w14:textId="255FB0EC" w:rsidR="00F800C7" w:rsidRDefault="008D0CD1" w:rsidP="008D1051">
      <w:pPr>
        <w:pStyle w:val="Heading1"/>
      </w:pPr>
      <w:r>
        <w:t>Evidence of working code.</w:t>
      </w:r>
    </w:p>
    <w:p w14:paraId="63131584" w14:textId="74813C84" w:rsidR="008D0CD1" w:rsidRDefault="008D0CD1">
      <w:r>
        <w:t xml:space="preserve">Please include screenshots of your code (both </w:t>
      </w:r>
      <w:proofErr w:type="spellStart"/>
      <w:r>
        <w:t>js</w:t>
      </w:r>
      <w:proofErr w:type="spellEnd"/>
      <w:r>
        <w:t xml:space="preserve"> and </w:t>
      </w:r>
      <w:proofErr w:type="spellStart"/>
      <w:r w:rsidR="00951EC2">
        <w:t>codeblocks</w:t>
      </w:r>
      <w:proofErr w:type="spellEnd"/>
      <w:r w:rsidR="00951EC2">
        <w:t>)</w:t>
      </w:r>
      <w:r w:rsidR="00CC567C">
        <w:t xml:space="preserve"> and provide some commentary on </w:t>
      </w:r>
      <w:r w:rsidR="008D1051">
        <w:t xml:space="preserve">how the </w:t>
      </w:r>
      <w:proofErr w:type="spellStart"/>
      <w:r w:rsidR="008D1051">
        <w:t>js</w:t>
      </w:r>
      <w:proofErr w:type="spellEnd"/>
      <w:r w:rsidR="008D1051">
        <w:t xml:space="preserve"> matches the </w:t>
      </w:r>
      <w:proofErr w:type="spellStart"/>
      <w:r w:rsidR="008D1051">
        <w:t>codeblocks</w:t>
      </w:r>
      <w:proofErr w:type="spellEnd"/>
      <w:r w:rsidR="008D1051">
        <w:t xml:space="preserve"> code.</w:t>
      </w:r>
    </w:p>
    <w:p w14:paraId="1CFB9CD9" w14:textId="6A6FFBE6" w:rsidR="008D1051" w:rsidRDefault="008D1051">
      <w:r>
        <w:t>Make sure you have well named variables and lots of comments.</w:t>
      </w:r>
    </w:p>
    <w:sectPr w:rsidR="008D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D"/>
    <w:rsid w:val="008D0CD1"/>
    <w:rsid w:val="008D1051"/>
    <w:rsid w:val="00951EC2"/>
    <w:rsid w:val="00CC567C"/>
    <w:rsid w:val="00DA6ACD"/>
    <w:rsid w:val="00F8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8539"/>
  <w15:chartTrackingRefBased/>
  <w15:docId w15:val="{7D118849-4388-422C-B1C9-DEC2F0C4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5</cp:revision>
  <dcterms:created xsi:type="dcterms:W3CDTF">2022-01-06T12:17:00Z</dcterms:created>
  <dcterms:modified xsi:type="dcterms:W3CDTF">2022-01-06T12:19:00Z</dcterms:modified>
</cp:coreProperties>
</file>