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797B" w14:textId="7712BEA9" w:rsidR="004A4914" w:rsidRDefault="00E46A12" w:rsidP="00E46A12">
      <w:pPr>
        <w:pStyle w:val="Heading1"/>
      </w:pPr>
      <w:r>
        <w:t>Worksheet 1</w:t>
      </w:r>
    </w:p>
    <w:p w14:paraId="25295DF2" w14:textId="0F5DE74A" w:rsidR="00E46A12" w:rsidRDefault="00E46A12">
      <w:r>
        <w:t>HTML!</w:t>
      </w:r>
    </w:p>
    <w:p w14:paraId="1C385CBD" w14:textId="7454F445" w:rsidR="00E46A12" w:rsidRDefault="00E46A12">
      <w:r>
        <w:t>Create a webpage that uses the following tags:</w:t>
      </w:r>
    </w:p>
    <w:p w14:paraId="6E89A6BD" w14:textId="3DAC7F8B" w:rsidR="00E46A12" w:rsidRDefault="00E46A12">
      <w:r>
        <w:t>&lt;p&gt;</w:t>
      </w:r>
    </w:p>
    <w:p w14:paraId="1DA5C294" w14:textId="57E81437" w:rsidR="00E46A12" w:rsidRDefault="00E46A12">
      <w:r>
        <w:t>&lt;i&gt;</w:t>
      </w:r>
    </w:p>
    <w:p w14:paraId="7D5C6D33" w14:textId="133CC4AF" w:rsidR="00E46A12" w:rsidRDefault="00E46A12">
      <w:r>
        <w:t>&lt;b&gt;</w:t>
      </w:r>
    </w:p>
    <w:p w14:paraId="1D5230F0" w14:textId="75FC447A" w:rsidR="00E46A12" w:rsidRDefault="00E46A12">
      <w:r>
        <w:t>These tags should be used correctly.</w:t>
      </w:r>
    </w:p>
    <w:p w14:paraId="69DBE73E" w14:textId="319532B1" w:rsidR="00E46A12" w:rsidRDefault="00E46A12">
      <w:r>
        <w:t>List the top 6 computer game genres, with three or four sentences explaining to me what those genres are and who they appeal to</w:t>
      </w:r>
      <w:r w:rsidR="00D42EB9">
        <w:t xml:space="preserve"> (the audience.)</w:t>
      </w:r>
    </w:p>
    <w:p w14:paraId="53B6E3EC" w14:textId="70C99AA7" w:rsidR="006B0A3C" w:rsidRDefault="006B0A3C">
      <w:r>
        <w:t>Take screenshots and paste them below. Make sure you try your web page in both Edge and Chrome</w:t>
      </w:r>
      <w:r w:rsidR="009E0C53">
        <w:t>.</w:t>
      </w:r>
    </w:p>
    <w:sectPr w:rsidR="006B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12"/>
    <w:rsid w:val="004A4914"/>
    <w:rsid w:val="006B0A3C"/>
    <w:rsid w:val="006D72EB"/>
    <w:rsid w:val="009E0C53"/>
    <w:rsid w:val="00CD3B5B"/>
    <w:rsid w:val="00D42EB9"/>
    <w:rsid w:val="00E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ACD7"/>
  <w15:chartTrackingRefBased/>
  <w15:docId w15:val="{E9AFF903-9790-4F69-B109-B15FCCA3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4</cp:revision>
  <dcterms:created xsi:type="dcterms:W3CDTF">2021-09-08T09:01:00Z</dcterms:created>
  <dcterms:modified xsi:type="dcterms:W3CDTF">2021-09-08T10:11:00Z</dcterms:modified>
</cp:coreProperties>
</file>