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1457" w14:textId="6986FBD5" w:rsidR="00062BDF" w:rsidRDefault="001A0B4A" w:rsidP="00451168">
      <w:pPr>
        <w:pStyle w:val="Heading1"/>
      </w:pPr>
      <w:r>
        <w:t>Forms Worksheet</w:t>
      </w:r>
    </w:p>
    <w:p w14:paraId="7A780FB7" w14:textId="0E991E28" w:rsidR="00817A2B" w:rsidRDefault="00817A2B">
      <w:r>
        <w:t>For all tasks, please screenshot your code and the results of running, make notes of what is happening and why.</w:t>
      </w:r>
    </w:p>
    <w:p w14:paraId="79C3C347" w14:textId="77777777" w:rsidR="00817A2B" w:rsidRDefault="001A0B4A" w:rsidP="001A0B4A">
      <w:pPr>
        <w:pStyle w:val="ListParagraph"/>
        <w:numPr>
          <w:ilvl w:val="0"/>
          <w:numId w:val="1"/>
        </w:numPr>
      </w:pPr>
      <w:r>
        <w:t xml:space="preserve">Create a GET form as per the example in the </w:t>
      </w:r>
      <w:proofErr w:type="spellStart"/>
      <w:r>
        <w:t>powerpoint.</w:t>
      </w:r>
      <w:proofErr w:type="spellEnd"/>
    </w:p>
    <w:p w14:paraId="192ABBCF" w14:textId="66277E24" w:rsidR="001A0B4A" w:rsidRDefault="001A0B4A" w:rsidP="001A0B4A">
      <w:pPr>
        <w:pStyle w:val="ListParagraph"/>
        <w:numPr>
          <w:ilvl w:val="0"/>
          <w:numId w:val="1"/>
        </w:numPr>
      </w:pPr>
      <w:r>
        <w:t xml:space="preserve">Create a POST form as per the example in the </w:t>
      </w:r>
      <w:proofErr w:type="spellStart"/>
      <w:r>
        <w:t>powerpoint</w:t>
      </w:r>
      <w:proofErr w:type="spellEnd"/>
      <w:r>
        <w:t>.</w:t>
      </w:r>
    </w:p>
    <w:p w14:paraId="141F14F4" w14:textId="4588A392" w:rsidR="00817A2B" w:rsidRDefault="00EB68D5" w:rsidP="001A0B4A">
      <w:pPr>
        <w:pStyle w:val="ListParagraph"/>
        <w:numPr>
          <w:ilvl w:val="0"/>
          <w:numId w:val="1"/>
        </w:numPr>
      </w:pPr>
      <w:r>
        <w:t>Style the form so that it looks pretty</w:t>
      </w:r>
    </w:p>
    <w:p w14:paraId="25F7EDFC" w14:textId="77AB83AC" w:rsidR="00EB68D5" w:rsidRDefault="00D136C4" w:rsidP="00D136C4">
      <w:r>
        <w:t>Create a form that has each of the form tags listed below:</w:t>
      </w:r>
    </w:p>
    <w:p w14:paraId="09E74A95" w14:textId="3347571A" w:rsidR="00D136C4" w:rsidRDefault="00D136C4" w:rsidP="00D136C4">
      <w:pPr>
        <w:pStyle w:val="ListParagraph"/>
        <w:numPr>
          <w:ilvl w:val="0"/>
          <w:numId w:val="2"/>
        </w:numPr>
      </w:pPr>
      <w:r>
        <w:t>Input</w:t>
      </w:r>
    </w:p>
    <w:p w14:paraId="7B68BCAC" w14:textId="24AE01FF" w:rsidR="00D136C4" w:rsidRDefault="00D136C4" w:rsidP="00D136C4">
      <w:pPr>
        <w:pStyle w:val="ListParagraph"/>
        <w:numPr>
          <w:ilvl w:val="0"/>
          <w:numId w:val="2"/>
        </w:numPr>
      </w:pPr>
      <w:r>
        <w:t>Label</w:t>
      </w:r>
    </w:p>
    <w:p w14:paraId="3B3C250D" w14:textId="512A99A5" w:rsidR="00D136C4" w:rsidRDefault="00D136C4" w:rsidP="00D136C4">
      <w:pPr>
        <w:pStyle w:val="ListParagraph"/>
        <w:numPr>
          <w:ilvl w:val="0"/>
          <w:numId w:val="2"/>
        </w:numPr>
      </w:pPr>
      <w:r>
        <w:t>Select</w:t>
      </w:r>
    </w:p>
    <w:p w14:paraId="6A551D2A" w14:textId="3B918870" w:rsidR="002E59FA" w:rsidRDefault="002E59FA" w:rsidP="00D136C4">
      <w:pPr>
        <w:pStyle w:val="ListParagraph"/>
        <w:numPr>
          <w:ilvl w:val="0"/>
          <w:numId w:val="2"/>
        </w:numPr>
      </w:pPr>
      <w:proofErr w:type="spellStart"/>
      <w:r w:rsidRPr="002E59FA">
        <w:t>fieldset</w:t>
      </w:r>
      <w:proofErr w:type="spellEnd"/>
    </w:p>
    <w:p w14:paraId="37917A1B" w14:textId="44653162" w:rsidR="00D136C4" w:rsidRDefault="00D136C4" w:rsidP="00D136C4">
      <w:pPr>
        <w:pStyle w:val="ListParagraph"/>
        <w:numPr>
          <w:ilvl w:val="0"/>
          <w:numId w:val="2"/>
        </w:numPr>
      </w:pPr>
      <w:proofErr w:type="spellStart"/>
      <w:r>
        <w:t>Textarea</w:t>
      </w:r>
      <w:proofErr w:type="spellEnd"/>
    </w:p>
    <w:p w14:paraId="53F165F2" w14:textId="64F51039" w:rsidR="00D136C4" w:rsidRDefault="00D136C4" w:rsidP="00D136C4">
      <w:pPr>
        <w:pStyle w:val="ListParagraph"/>
        <w:numPr>
          <w:ilvl w:val="0"/>
          <w:numId w:val="2"/>
        </w:numPr>
      </w:pPr>
      <w:r>
        <w:t>Button</w:t>
      </w:r>
    </w:p>
    <w:p w14:paraId="0BDFDD31" w14:textId="3A241658" w:rsidR="00D136C4" w:rsidRDefault="00D136C4" w:rsidP="00D136C4">
      <w:pPr>
        <w:pStyle w:val="ListParagraph"/>
        <w:numPr>
          <w:ilvl w:val="0"/>
          <w:numId w:val="2"/>
        </w:numPr>
      </w:pPr>
      <w:r>
        <w:t>Submit</w:t>
      </w:r>
    </w:p>
    <w:p w14:paraId="706465CD" w14:textId="2EA39989" w:rsidR="00451168" w:rsidRDefault="00451168" w:rsidP="00451168">
      <w:pPr>
        <w:pStyle w:val="ListParagraph"/>
        <w:numPr>
          <w:ilvl w:val="0"/>
          <w:numId w:val="2"/>
        </w:numPr>
      </w:pPr>
      <w:r>
        <w:t>Option</w:t>
      </w:r>
    </w:p>
    <w:p w14:paraId="5545ED9E" w14:textId="20A61127" w:rsidR="00451168" w:rsidRDefault="002E59FA" w:rsidP="00451168">
      <w:hyperlink r:id="rId5" w:history="1">
        <w:r w:rsidRPr="009929C6">
          <w:rPr>
            <w:rStyle w:val="Hyperlink"/>
          </w:rPr>
          <w:t>https://www.w3schools.com/html/html_form_elements.asp</w:t>
        </w:r>
      </w:hyperlink>
      <w:r>
        <w:t xml:space="preserve"> </w:t>
      </w:r>
    </w:p>
    <w:p w14:paraId="6443D40C" w14:textId="6AD47DC6" w:rsidR="001A0B4A" w:rsidRDefault="0002203F">
      <w:hyperlink r:id="rId6" w:history="1">
        <w:r w:rsidRPr="009929C6">
          <w:rPr>
            <w:rStyle w:val="Hyperlink"/>
          </w:rPr>
          <w:t>https://www.w3schools.com/css/css_form.asp</w:t>
        </w:r>
      </w:hyperlink>
    </w:p>
    <w:p w14:paraId="254696FD" w14:textId="77777777" w:rsidR="0002203F" w:rsidRDefault="0002203F"/>
    <w:p w14:paraId="5639B161" w14:textId="77777777" w:rsidR="001A0B4A" w:rsidRDefault="001A0B4A"/>
    <w:sectPr w:rsidR="001A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7F2A"/>
    <w:multiLevelType w:val="hybridMultilevel"/>
    <w:tmpl w:val="7BB6797C"/>
    <w:lvl w:ilvl="0" w:tplc="2848C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6097"/>
    <w:multiLevelType w:val="hybridMultilevel"/>
    <w:tmpl w:val="8992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08413">
    <w:abstractNumId w:val="0"/>
  </w:num>
  <w:num w:numId="2" w16cid:durableId="201210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0E"/>
    <w:rsid w:val="0002203F"/>
    <w:rsid w:val="00062BDF"/>
    <w:rsid w:val="001A0B4A"/>
    <w:rsid w:val="002E59FA"/>
    <w:rsid w:val="00451168"/>
    <w:rsid w:val="00817A2B"/>
    <w:rsid w:val="009B760E"/>
    <w:rsid w:val="00BF76FF"/>
    <w:rsid w:val="00CF7140"/>
    <w:rsid w:val="00D136C4"/>
    <w:rsid w:val="00E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4CC2"/>
  <w15:chartTrackingRefBased/>
  <w15:docId w15:val="{874A2723-17D2-4009-A6BF-57F5913E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1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E5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form.asp" TargetMode="External"/><Relationship Id="rId5" Type="http://schemas.openxmlformats.org/officeDocument/2006/relationships/hyperlink" Target="https://www.w3schools.com/html/html_form_element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533</Characters>
  <Application>Microsoft Office Word</Application>
  <DocSecurity>0</DocSecurity>
  <Lines>4</Lines>
  <Paragraphs>1</Paragraphs>
  <ScaleCrop>false</ScaleCrop>
  <Company>Truro and Penwith College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8</cp:revision>
  <dcterms:created xsi:type="dcterms:W3CDTF">2022-10-05T10:47:00Z</dcterms:created>
  <dcterms:modified xsi:type="dcterms:W3CDTF">2022-10-05T10:52:00Z</dcterms:modified>
</cp:coreProperties>
</file>