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98A11" w14:textId="324DBB4D" w:rsidR="00E82E0B" w:rsidRDefault="00A21E84" w:rsidP="00E82E0B">
      <w:pPr>
        <w:pStyle w:val="Title"/>
      </w:pPr>
      <w:sdt>
        <w:sdtPr>
          <w:rPr>
            <w:b/>
            <w:bCs/>
          </w:rPr>
          <w:alias w:val="Enter your company name:"/>
          <w:tag w:val="Enter your company name:"/>
          <w:id w:val="1501239775"/>
          <w:placeholder>
            <w:docPart w:val="AA367734BC1D41D08F3C83DE56DC63C5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Content>
          <w:r w:rsidR="00CF7E56" w:rsidRPr="005E6422">
            <w:rPr>
              <w:b/>
              <w:bCs/>
            </w:rPr>
            <w:t>North Pole Inc</w:t>
          </w:r>
          <w:r w:rsidR="005E6422">
            <w:rPr>
              <w:b/>
              <w:bCs/>
            </w:rPr>
            <w:t>.</w:t>
          </w:r>
        </w:sdtContent>
      </w:sdt>
      <w:r w:rsidR="00E82E0B">
        <w:br/>
        <w:t>Website</w:t>
      </w:r>
    </w:p>
    <w:p w14:paraId="6EA29307" w14:textId="184724FF" w:rsidR="00E82E0B" w:rsidRDefault="00E82E0B" w:rsidP="00E82E0B">
      <w:pPr>
        <w:pStyle w:val="Subtitle"/>
      </w:pPr>
      <w:r>
        <w:t xml:space="preserve">Mini-Project </w:t>
      </w:r>
    </w:p>
    <w:p w14:paraId="50C3ED66" w14:textId="5EA4CE03" w:rsidR="00754CB1" w:rsidRDefault="00754CB1" w:rsidP="00C32440">
      <w:pPr>
        <w:pStyle w:val="Heading1"/>
      </w:pPr>
      <w:r>
        <w:t>Overview</w:t>
      </w:r>
    </w:p>
    <w:p w14:paraId="738035F5" w14:textId="6B173836" w:rsidR="00754CB1" w:rsidRDefault="00754CB1">
      <w:r w:rsidRPr="005E6422">
        <w:rPr>
          <w:b/>
          <w:bCs/>
        </w:rPr>
        <w:t>North Pole Inc</w:t>
      </w:r>
      <w:r w:rsidR="005E6422">
        <w:rPr>
          <w:b/>
          <w:bCs/>
        </w:rPr>
        <w:t>.</w:t>
      </w:r>
      <w:r>
        <w:t xml:space="preserve"> deliver presents to all children on earth.</w:t>
      </w:r>
      <w:r w:rsidR="006F7104">
        <w:t xml:space="preserve"> They want to expand their marketing to include a website that explains all of their services.</w:t>
      </w:r>
    </w:p>
    <w:p w14:paraId="19E27F7F" w14:textId="1648019E" w:rsidR="001F5C8E" w:rsidRDefault="001F5C8E" w:rsidP="00283310">
      <w:pPr>
        <w:pStyle w:val="Heading1"/>
      </w:pPr>
      <w:r>
        <w:t>The Specification</w:t>
      </w:r>
    </w:p>
    <w:p w14:paraId="17EAB671" w14:textId="77777777" w:rsidR="00283310" w:rsidRDefault="00283310" w:rsidP="00283310">
      <w:r>
        <w:t>The website s</w:t>
      </w:r>
      <w:r w:rsidR="005F1375">
        <w:t xml:space="preserve">hould include </w:t>
      </w:r>
      <w:r>
        <w:t>the following pages and features:</w:t>
      </w:r>
    </w:p>
    <w:p w14:paraId="4D111191" w14:textId="3300B167" w:rsidR="005F1375" w:rsidRDefault="005F1375" w:rsidP="009E1A91">
      <w:pPr>
        <w:pStyle w:val="ListParagraph"/>
        <w:numPr>
          <w:ilvl w:val="0"/>
          <w:numId w:val="1"/>
        </w:numPr>
      </w:pPr>
      <w:r>
        <w:t>Home page – this should be inviting to children and adults alike.</w:t>
      </w:r>
      <w:r w:rsidR="004707C5">
        <w:br/>
      </w:r>
      <w:r w:rsidR="004707C5">
        <w:br/>
      </w:r>
      <w:r w:rsidR="004707C5" w:rsidRPr="005D3BAE">
        <w:rPr>
          <w:highlight w:val="yellow"/>
        </w:rPr>
        <w:t xml:space="preserve">Fonts, colours, </w:t>
      </w:r>
      <w:r w:rsidR="004707C5" w:rsidRPr="00D04AC0">
        <w:rPr>
          <w:highlight w:val="yellow"/>
        </w:rPr>
        <w:t>language</w:t>
      </w:r>
      <w:r w:rsidR="00D04AC0" w:rsidRPr="00D04AC0">
        <w:rPr>
          <w:highlight w:val="yellow"/>
        </w:rPr>
        <w:t>, content, games, interactivity,</w:t>
      </w:r>
      <w:r w:rsidR="009E1A91">
        <w:t xml:space="preserve"> any extra bits (e.g. </w:t>
      </w:r>
      <w:r w:rsidR="007B0B0D">
        <w:t>advent calendar, social media links)</w:t>
      </w:r>
      <w:r w:rsidR="00BC7437">
        <w:br/>
      </w:r>
      <w:r w:rsidR="00F75BF6">
        <w:br/>
      </w:r>
      <w:r w:rsidR="004707C5">
        <w:br/>
      </w:r>
    </w:p>
    <w:p w14:paraId="4AF218C5" w14:textId="0AD40064" w:rsidR="008D2D33" w:rsidRDefault="008D2D33" w:rsidP="0088036E">
      <w:pPr>
        <w:pStyle w:val="ListParagraph"/>
        <w:numPr>
          <w:ilvl w:val="0"/>
          <w:numId w:val="1"/>
        </w:numPr>
      </w:pPr>
      <w:r>
        <w:t xml:space="preserve">A form for kids to fill in with their </w:t>
      </w:r>
      <w:r w:rsidR="002D6D20">
        <w:t xml:space="preserve">Christmas </w:t>
      </w:r>
      <w:r>
        <w:t>wish</w:t>
      </w:r>
      <w:r w:rsidR="002D6D20">
        <w:t xml:space="preserve"> list</w:t>
      </w:r>
      <w:r w:rsidR="00583E2C">
        <w:t xml:space="preserve"> (the form</w:t>
      </w:r>
      <w:r w:rsidR="004913DF">
        <w:t xml:space="preserve"> doesn’t have to save anything to the server,) but it should check that it has been filled in correctly.</w:t>
      </w:r>
      <w:r w:rsidR="005D3BAE">
        <w:br/>
      </w:r>
      <w:r w:rsidR="005D3BAE">
        <w:br/>
      </w:r>
      <w:r w:rsidR="005D129C" w:rsidRPr="00AB62F6">
        <w:rPr>
          <w:highlight w:val="yellow"/>
        </w:rPr>
        <w:t>Easy to find</w:t>
      </w:r>
      <w:r w:rsidR="005D129C" w:rsidRPr="00AB62F6">
        <w:rPr>
          <w:highlight w:val="yellow"/>
        </w:rPr>
        <w:br/>
        <w:t>Clear labels</w:t>
      </w:r>
      <w:r w:rsidR="005D129C" w:rsidRPr="00AB62F6">
        <w:rPr>
          <w:highlight w:val="yellow"/>
        </w:rPr>
        <w:br/>
      </w:r>
      <w:r w:rsidR="00AB62F6" w:rsidRPr="00AB62F6">
        <w:rPr>
          <w:highlight w:val="yellow"/>
        </w:rPr>
        <w:t>Clear error messages (e.g. highlight missing elements)</w:t>
      </w:r>
      <w:r w:rsidR="005D3BAE">
        <w:br/>
      </w:r>
    </w:p>
    <w:p w14:paraId="559E98FA" w14:textId="4BFDC481" w:rsidR="004A2817" w:rsidRDefault="004A2817" w:rsidP="0088036E">
      <w:pPr>
        <w:pStyle w:val="ListParagraph"/>
        <w:numPr>
          <w:ilvl w:val="0"/>
          <w:numId w:val="1"/>
        </w:numPr>
      </w:pPr>
      <w:r>
        <w:t xml:space="preserve">Example letters to </w:t>
      </w:r>
      <w:r w:rsidR="004A187E">
        <w:t>Santa</w:t>
      </w:r>
      <w:r>
        <w:t xml:space="preserve"> – a page showing </w:t>
      </w:r>
      <w:r w:rsidR="00305BB6">
        <w:t xml:space="preserve">an example </w:t>
      </w:r>
      <w:r>
        <w:t xml:space="preserve">letter sent to </w:t>
      </w:r>
      <w:r w:rsidR="004A187E">
        <w:t>Santa</w:t>
      </w:r>
      <w:r w:rsidR="00305BB6">
        <w:t xml:space="preserve">. The page should show one of </w:t>
      </w:r>
      <w:r>
        <w:t>approx. 5 letters</w:t>
      </w:r>
      <w:r w:rsidR="00305BB6">
        <w:t>, the others should be hidden using JS.</w:t>
      </w:r>
      <w:r w:rsidR="00EE65CD">
        <w:t xml:space="preserve"> On a page refresh a new letter should be shown.</w:t>
      </w:r>
      <w:r w:rsidR="00AB62F6">
        <w:br/>
      </w:r>
      <w:r w:rsidR="00AB62F6">
        <w:br/>
      </w:r>
      <w:r w:rsidR="005B1283">
        <w:t>Demo</w:t>
      </w:r>
      <w:r w:rsidR="005B1283">
        <w:br/>
        <w:t>A least 5 letters</w:t>
      </w:r>
      <w:r w:rsidR="000C7693">
        <w:br/>
        <w:t>Page refresh shows a new letter</w:t>
      </w:r>
      <w:r w:rsidR="00AB62F6">
        <w:br/>
      </w:r>
      <w:r w:rsidR="00AB62F6">
        <w:br/>
      </w:r>
    </w:p>
    <w:p w14:paraId="4DCF5C01" w14:textId="74783E97" w:rsidR="001779AD" w:rsidRDefault="001779AD" w:rsidP="0088036E">
      <w:pPr>
        <w:pStyle w:val="ListParagraph"/>
        <w:numPr>
          <w:ilvl w:val="0"/>
          <w:numId w:val="1"/>
        </w:numPr>
      </w:pPr>
      <w:r>
        <w:t xml:space="preserve">A fun page that has simple card game. There are five cards face down. Each card has a different back design. The child has to find </w:t>
      </w:r>
      <w:r w:rsidR="004A0D79">
        <w:t>Santa</w:t>
      </w:r>
      <w:r w:rsidR="001644CF">
        <w:t xml:space="preserve"> in as few moves as possible. Clicking the card will flip it over. Finding Santa will congratulate them, then restart the game. The objective of the game is to remember which </w:t>
      </w:r>
      <w:r w:rsidR="00D34996">
        <w:t xml:space="preserve">card back corresponds to </w:t>
      </w:r>
      <w:r w:rsidR="004A0D79">
        <w:t>Santa’s</w:t>
      </w:r>
      <w:r w:rsidR="00D34996">
        <w:t xml:space="preserve"> card. Card backs can be very similar to make the game harder.</w:t>
      </w:r>
      <w:r w:rsidR="007B0B0D">
        <w:br/>
      </w:r>
      <w:r w:rsidR="007B0B0D" w:rsidRPr="00C02E81">
        <w:rPr>
          <w:highlight w:val="yellow"/>
        </w:rPr>
        <w:t xml:space="preserve">To be demo </w:t>
      </w:r>
      <w:r w:rsidR="0090781F" w:rsidRPr="00C02E81">
        <w:rPr>
          <w:highlight w:val="yellow"/>
        </w:rPr>
        <w:t>– show UI/UX</w:t>
      </w:r>
      <w:r w:rsidR="0090781F" w:rsidRPr="00C02E81">
        <w:rPr>
          <w:highlight w:val="yellow"/>
        </w:rPr>
        <w:br/>
        <w:t>card backs different?</w:t>
      </w:r>
      <w:r w:rsidR="0090781F" w:rsidRPr="00C02E81">
        <w:rPr>
          <w:highlight w:val="yellow"/>
        </w:rPr>
        <w:br/>
        <w:t>Is the game fun.</w:t>
      </w:r>
      <w:r w:rsidR="0090781F" w:rsidRPr="00C02E81">
        <w:rPr>
          <w:highlight w:val="yellow"/>
        </w:rPr>
        <w:br/>
        <w:t>Is the game complete</w:t>
      </w:r>
      <w:r w:rsidR="00AB42F8">
        <w:br/>
      </w:r>
    </w:p>
    <w:p w14:paraId="611E32BF" w14:textId="77A895E6" w:rsidR="001421CE" w:rsidRDefault="001421CE" w:rsidP="0088036E">
      <w:pPr>
        <w:pStyle w:val="ListParagraph"/>
        <w:numPr>
          <w:ilvl w:val="0"/>
          <w:numId w:val="1"/>
        </w:numPr>
      </w:pPr>
      <w:r>
        <w:t xml:space="preserve">About the team – showing profiles of </w:t>
      </w:r>
      <w:r w:rsidR="004A0D79">
        <w:t>Santa</w:t>
      </w:r>
      <w:r>
        <w:t>, his wife and all the elves that work for him</w:t>
      </w:r>
      <w:r w:rsidR="001018CB">
        <w:t>.</w:t>
      </w:r>
      <w:r w:rsidR="00AB42F8">
        <w:br/>
      </w:r>
      <w:r w:rsidR="00AB42F8" w:rsidRPr="00C02E81">
        <w:rPr>
          <w:highlight w:val="yellow"/>
        </w:rPr>
        <w:t>Santa Profile</w:t>
      </w:r>
      <w:r w:rsidR="00AB42F8" w:rsidRPr="00C02E81">
        <w:rPr>
          <w:highlight w:val="yellow"/>
        </w:rPr>
        <w:br/>
        <w:t>Santas Wife (Mrs Christmas) Profile</w:t>
      </w:r>
      <w:r w:rsidR="00AB42F8" w:rsidRPr="00C02E81">
        <w:rPr>
          <w:highlight w:val="yellow"/>
        </w:rPr>
        <w:br/>
      </w:r>
      <w:r w:rsidR="00F0640C" w:rsidRPr="00C02E81">
        <w:rPr>
          <w:highlight w:val="yellow"/>
        </w:rPr>
        <w:t>Number of elves</w:t>
      </w:r>
      <w:r w:rsidR="00F0640C">
        <w:br/>
      </w:r>
    </w:p>
    <w:p w14:paraId="0E628830" w14:textId="044522DF" w:rsidR="002D6D20" w:rsidRPr="00C02E81" w:rsidRDefault="002D6D20" w:rsidP="0088036E">
      <w:pPr>
        <w:pStyle w:val="ListParagraph"/>
        <w:numPr>
          <w:ilvl w:val="0"/>
          <w:numId w:val="1"/>
        </w:numPr>
        <w:rPr>
          <w:highlight w:val="yellow"/>
        </w:rPr>
      </w:pPr>
      <w:r>
        <w:t>Links to other Christmas pages.</w:t>
      </w:r>
      <w:r w:rsidR="00F0640C">
        <w:br/>
      </w:r>
      <w:r w:rsidR="00F0640C" w:rsidRPr="00C02E81">
        <w:rPr>
          <w:highlight w:val="yellow"/>
        </w:rPr>
        <w:t>Are there any links.</w:t>
      </w:r>
      <w:r w:rsidR="00F0640C" w:rsidRPr="00C02E81">
        <w:rPr>
          <w:highlight w:val="yellow"/>
        </w:rPr>
        <w:br/>
        <w:t>Are they fun and interesting.</w:t>
      </w:r>
    </w:p>
    <w:p w14:paraId="3BEF278A" w14:textId="1AF51054" w:rsidR="005F1375" w:rsidRDefault="0088036E">
      <w:r>
        <w:t>Other considerations:</w:t>
      </w:r>
    </w:p>
    <w:p w14:paraId="255FEA22" w14:textId="6FEC7D17" w:rsidR="005F1375" w:rsidRPr="00C02E81" w:rsidRDefault="005F1375" w:rsidP="0088036E">
      <w:pPr>
        <w:pStyle w:val="ListParagraph"/>
        <w:numPr>
          <w:ilvl w:val="0"/>
          <w:numId w:val="2"/>
        </w:numPr>
        <w:rPr>
          <w:highlight w:val="yellow"/>
        </w:rPr>
      </w:pPr>
      <w:r>
        <w:t>Navigation – bright, bold, cheerful, using the colours of Christmas.</w:t>
      </w:r>
      <w:r w:rsidR="00F0640C">
        <w:br/>
      </w:r>
      <w:r w:rsidR="00F0640C" w:rsidRPr="00C02E81">
        <w:rPr>
          <w:highlight w:val="yellow"/>
        </w:rPr>
        <w:t>Notes:</w:t>
      </w:r>
    </w:p>
    <w:p w14:paraId="6FB023AD" w14:textId="2FF68D6C" w:rsidR="001018CB" w:rsidRPr="00C02E81" w:rsidRDefault="001018CB" w:rsidP="0088036E">
      <w:pPr>
        <w:pStyle w:val="ListParagraph"/>
        <w:numPr>
          <w:ilvl w:val="0"/>
          <w:numId w:val="2"/>
        </w:numPr>
        <w:rPr>
          <w:highlight w:val="yellow"/>
        </w:rPr>
      </w:pPr>
      <w:r>
        <w:t>Countdown to Christmas on each page</w:t>
      </w:r>
      <w:r w:rsidR="00F0640C">
        <w:br/>
      </w:r>
      <w:r w:rsidR="000854D7" w:rsidRPr="00C02E81">
        <w:rPr>
          <w:highlight w:val="yellow"/>
        </w:rPr>
        <w:t>Countdown:</w:t>
      </w:r>
      <w:r w:rsidR="000854D7" w:rsidRPr="00C02E81">
        <w:rPr>
          <w:highlight w:val="yellow"/>
        </w:rPr>
        <w:br/>
        <w:t>Is it clear what it is counting down to:</w:t>
      </w:r>
      <w:r w:rsidR="000854D7" w:rsidRPr="00C02E81">
        <w:rPr>
          <w:highlight w:val="yellow"/>
        </w:rPr>
        <w:br/>
        <w:t>Interesting font:</w:t>
      </w:r>
    </w:p>
    <w:p w14:paraId="1EA6BE60" w14:textId="605BE710" w:rsidR="005F1375" w:rsidRPr="00C02E81" w:rsidRDefault="00BD3371" w:rsidP="0088036E">
      <w:pPr>
        <w:pStyle w:val="ListParagraph"/>
        <w:numPr>
          <w:ilvl w:val="0"/>
          <w:numId w:val="2"/>
        </w:numPr>
        <w:rPr>
          <w:highlight w:val="yellow"/>
        </w:rPr>
      </w:pPr>
      <w:r>
        <w:t xml:space="preserve">Accents – e.g. snow piled up on buttons, snowflakes falling, </w:t>
      </w:r>
      <w:r w:rsidR="004A2817">
        <w:t>candy canes, fairy lights twinkling.</w:t>
      </w:r>
      <w:r w:rsidR="000854D7">
        <w:br/>
      </w:r>
      <w:r w:rsidR="000854D7" w:rsidRPr="00C02E81">
        <w:rPr>
          <w:highlight w:val="yellow"/>
        </w:rPr>
        <w:t>Accents:</w:t>
      </w:r>
    </w:p>
    <w:p w14:paraId="08FC0068" w14:textId="638B99FD" w:rsidR="00283310" w:rsidRDefault="00405628" w:rsidP="00283310">
      <w:pPr>
        <w:pStyle w:val="ListParagraph"/>
        <w:numPr>
          <w:ilvl w:val="0"/>
          <w:numId w:val="2"/>
        </w:numPr>
      </w:pPr>
      <w:r>
        <w:t>Responsive website</w:t>
      </w:r>
      <w:r w:rsidR="00382B61">
        <w:t xml:space="preserve"> (e.g. small devices with screen size of </w:t>
      </w:r>
      <w:r w:rsidR="00382B61" w:rsidRPr="00382B61">
        <w:t>768px</w:t>
      </w:r>
      <w:r w:rsidR="00382B61">
        <w:t>)</w:t>
      </w:r>
      <w:r w:rsidR="000854D7">
        <w:br/>
      </w:r>
      <w:r w:rsidR="000854D7" w:rsidRPr="00C02E81">
        <w:rPr>
          <w:highlight w:val="yellow"/>
        </w:rPr>
        <w:t>Demo responsiveness</w:t>
      </w:r>
    </w:p>
    <w:p w14:paraId="06CE3A51" w14:textId="44FFBFF7" w:rsidR="003C6F70" w:rsidRDefault="003C6F70" w:rsidP="003C6F70"/>
    <w:p w14:paraId="176E7214" w14:textId="7E6BB6CF" w:rsidR="002F4A3E" w:rsidRPr="002F4A3E" w:rsidRDefault="003C6F70" w:rsidP="003C6F70">
      <w:pPr>
        <w:rPr>
          <w:highlight w:val="yellow"/>
        </w:rPr>
      </w:pPr>
      <w:r w:rsidRPr="002F4A3E">
        <w:rPr>
          <w:highlight w:val="yellow"/>
        </w:rPr>
        <w:t>JS code comments, variable names, function names, parameter names.</w:t>
      </w:r>
      <w:r w:rsidRPr="002F4A3E">
        <w:rPr>
          <w:highlight w:val="yellow"/>
        </w:rPr>
        <w:br/>
        <w:t>CSS – names and links and fonts</w:t>
      </w:r>
      <w:r w:rsidRPr="002F4A3E">
        <w:rPr>
          <w:highlight w:val="yellow"/>
        </w:rPr>
        <w:br/>
      </w:r>
      <w:r w:rsidR="002F4A3E" w:rsidRPr="002F4A3E">
        <w:rPr>
          <w:highlight w:val="yellow"/>
        </w:rPr>
        <w:t>using folder structure:</w:t>
      </w:r>
    </w:p>
    <w:p w14:paraId="2184BD70" w14:textId="77777777" w:rsidR="00404EFA" w:rsidRDefault="002F4A3E" w:rsidP="00404EFA">
      <w:pPr>
        <w:ind w:left="720"/>
      </w:pPr>
      <w:r w:rsidRPr="002F4A3E">
        <w:rPr>
          <w:highlight w:val="yellow"/>
        </w:rPr>
        <w:t>/images/</w:t>
      </w:r>
      <w:r w:rsidRPr="002F4A3E">
        <w:rPr>
          <w:highlight w:val="yellow"/>
        </w:rPr>
        <w:br/>
        <w:t>/js/</w:t>
      </w:r>
      <w:r w:rsidRPr="002F4A3E">
        <w:rPr>
          <w:highlight w:val="yellow"/>
        </w:rPr>
        <w:br/>
        <w:t>/css/</w:t>
      </w:r>
    </w:p>
    <w:p w14:paraId="7AC1E2B6" w14:textId="57CF01CC" w:rsidR="00404EFA" w:rsidRDefault="000854D7" w:rsidP="00404EFA">
      <w:r w:rsidRPr="00C02E81">
        <w:rPr>
          <w:highlight w:val="yellow"/>
        </w:rPr>
        <w:t xml:space="preserve">HTML errors Demo </w:t>
      </w:r>
      <w:r w:rsidR="00325E86" w:rsidRPr="00C02E81">
        <w:rPr>
          <w:highlight w:val="yellow"/>
        </w:rPr>
        <w:t>the chrome errors and warnings:</w:t>
      </w:r>
    </w:p>
    <w:p w14:paraId="3A407885" w14:textId="77777777" w:rsidR="00404EFA" w:rsidRDefault="00404EFA" w:rsidP="00404EFA"/>
    <w:p w14:paraId="79B65AFA" w14:textId="7854AFAC" w:rsidR="00283310" w:rsidRDefault="00283310" w:rsidP="00283310">
      <w:pPr>
        <w:pStyle w:val="Heading1"/>
      </w:pPr>
      <w:r>
        <w:t>Objectives</w:t>
      </w:r>
    </w:p>
    <w:p w14:paraId="515DD4E8" w14:textId="28791E5F" w:rsidR="00283310" w:rsidRPr="00283310" w:rsidRDefault="00283310" w:rsidP="00283310">
      <w:pPr>
        <w:pStyle w:val="Heading2"/>
      </w:pPr>
      <w:r>
        <w:t xml:space="preserve">Task 1: Analysis and Design </w:t>
      </w:r>
    </w:p>
    <w:p w14:paraId="4C56F515" w14:textId="139A0BAD" w:rsidR="00283310" w:rsidRDefault="00283310" w:rsidP="00283310">
      <w:r>
        <w:t>Create analysis and design documentation including:</w:t>
      </w:r>
    </w:p>
    <w:p w14:paraId="7F1D15BC" w14:textId="5C69F77B" w:rsidR="00283310" w:rsidRDefault="00283310" w:rsidP="00283310">
      <w:pPr>
        <w:pStyle w:val="ListParagraph"/>
        <w:numPr>
          <w:ilvl w:val="0"/>
          <w:numId w:val="3"/>
        </w:numPr>
      </w:pPr>
      <w:r>
        <w:t xml:space="preserve"> A review of the most popular websites that celebrate Christmas and Santa. Specify which elements of the websites you will borrow inspiration from.</w:t>
      </w:r>
    </w:p>
    <w:p w14:paraId="0DB4DBAF" w14:textId="7D844995" w:rsidR="00283310" w:rsidRDefault="00283310" w:rsidP="00283310">
      <w:pPr>
        <w:pStyle w:val="ListParagraph"/>
        <w:numPr>
          <w:ilvl w:val="0"/>
          <w:numId w:val="3"/>
        </w:numPr>
      </w:pPr>
      <w:r>
        <w:t xml:space="preserve">A list of functional and non-functional </w:t>
      </w:r>
      <w:r w:rsidR="00124B6E">
        <w:t>requiremen</w:t>
      </w:r>
      <w:r w:rsidR="00A21E84">
        <w:t>ts</w:t>
      </w:r>
    </w:p>
    <w:p w14:paraId="68482371" w14:textId="4884120A" w:rsidR="00283310" w:rsidRDefault="00283310" w:rsidP="00283310">
      <w:pPr>
        <w:pStyle w:val="ListParagraph"/>
        <w:numPr>
          <w:ilvl w:val="0"/>
          <w:numId w:val="3"/>
        </w:numPr>
      </w:pPr>
      <w:r>
        <w:t>Designs/wireframes for at least 3 website pages</w:t>
      </w:r>
    </w:p>
    <w:p w14:paraId="23CF313A" w14:textId="24AB7CA0" w:rsidR="00283310" w:rsidRDefault="00283310" w:rsidP="004C11AF"/>
    <w:p w14:paraId="61D8BEEB" w14:textId="3D47FB64" w:rsidR="004C11AF" w:rsidRDefault="004C11AF" w:rsidP="004C11AF">
      <w:pPr>
        <w:pStyle w:val="Heading2"/>
      </w:pPr>
      <w:r>
        <w:t xml:space="preserve">Task 2: Development </w:t>
      </w:r>
    </w:p>
    <w:p w14:paraId="3C2CCE8A" w14:textId="7A7A0E4E" w:rsidR="0088036E" w:rsidRDefault="004C11AF" w:rsidP="004C11AF">
      <w:pPr>
        <w:pStyle w:val="ListParagraph"/>
        <w:numPr>
          <w:ilvl w:val="0"/>
          <w:numId w:val="4"/>
        </w:numPr>
      </w:pPr>
      <w:r>
        <w:t>Using your design</w:t>
      </w:r>
      <w:r w:rsidR="2FC5EDAC">
        <w:t>s</w:t>
      </w:r>
      <w:r>
        <w:t xml:space="preserve">, create a functional website to meet the client specification above. </w:t>
      </w:r>
    </w:p>
    <w:sectPr w:rsidR="00880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4C0D"/>
    <w:multiLevelType w:val="hybridMultilevel"/>
    <w:tmpl w:val="8DF69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604B4"/>
    <w:multiLevelType w:val="hybridMultilevel"/>
    <w:tmpl w:val="8E82B83A"/>
    <w:lvl w:ilvl="0" w:tplc="48D6A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E6674"/>
    <w:multiLevelType w:val="hybridMultilevel"/>
    <w:tmpl w:val="8766E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529FB"/>
    <w:multiLevelType w:val="hybridMultilevel"/>
    <w:tmpl w:val="01D6E9F4"/>
    <w:lvl w:ilvl="0" w:tplc="EEE421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353667">
    <w:abstractNumId w:val="0"/>
  </w:num>
  <w:num w:numId="2" w16cid:durableId="1995718565">
    <w:abstractNumId w:val="2"/>
  </w:num>
  <w:num w:numId="3" w16cid:durableId="372774061">
    <w:abstractNumId w:val="3"/>
  </w:num>
  <w:num w:numId="4" w16cid:durableId="305204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BD"/>
    <w:rsid w:val="000854D7"/>
    <w:rsid w:val="000C7693"/>
    <w:rsid w:val="001018CB"/>
    <w:rsid w:val="00124B6E"/>
    <w:rsid w:val="001421CE"/>
    <w:rsid w:val="001644CF"/>
    <w:rsid w:val="001779AD"/>
    <w:rsid w:val="001F5C8E"/>
    <w:rsid w:val="00202448"/>
    <w:rsid w:val="002134B2"/>
    <w:rsid w:val="00283310"/>
    <w:rsid w:val="002D6D20"/>
    <w:rsid w:val="002F4A3E"/>
    <w:rsid w:val="00305BB6"/>
    <w:rsid w:val="00325E86"/>
    <w:rsid w:val="00382B61"/>
    <w:rsid w:val="003C6F70"/>
    <w:rsid w:val="00404EFA"/>
    <w:rsid w:val="00405628"/>
    <w:rsid w:val="004707C5"/>
    <w:rsid w:val="004913DF"/>
    <w:rsid w:val="004A0D79"/>
    <w:rsid w:val="004A187E"/>
    <w:rsid w:val="004A2817"/>
    <w:rsid w:val="004C11AF"/>
    <w:rsid w:val="00583E2C"/>
    <w:rsid w:val="005B1283"/>
    <w:rsid w:val="005D129C"/>
    <w:rsid w:val="005D3BAE"/>
    <w:rsid w:val="005E6422"/>
    <w:rsid w:val="005F1375"/>
    <w:rsid w:val="006065C9"/>
    <w:rsid w:val="006F7104"/>
    <w:rsid w:val="00754CB1"/>
    <w:rsid w:val="007B0B0D"/>
    <w:rsid w:val="0088036E"/>
    <w:rsid w:val="00892C7B"/>
    <w:rsid w:val="008D2D33"/>
    <w:rsid w:val="0090781F"/>
    <w:rsid w:val="009E1A91"/>
    <w:rsid w:val="009F0986"/>
    <w:rsid w:val="00A21E84"/>
    <w:rsid w:val="00A25A2E"/>
    <w:rsid w:val="00AB42F8"/>
    <w:rsid w:val="00AB62F6"/>
    <w:rsid w:val="00BC7437"/>
    <w:rsid w:val="00BD3371"/>
    <w:rsid w:val="00C02E81"/>
    <w:rsid w:val="00C32440"/>
    <w:rsid w:val="00C63F6F"/>
    <w:rsid w:val="00CF7E56"/>
    <w:rsid w:val="00D04AC0"/>
    <w:rsid w:val="00D34996"/>
    <w:rsid w:val="00E82E0B"/>
    <w:rsid w:val="00EE65CD"/>
    <w:rsid w:val="00F024BD"/>
    <w:rsid w:val="00F0640C"/>
    <w:rsid w:val="00F64644"/>
    <w:rsid w:val="00F75BF6"/>
    <w:rsid w:val="00F94AC2"/>
    <w:rsid w:val="2FC5EDAC"/>
    <w:rsid w:val="7EB8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5312"/>
  <w15:chartTrackingRefBased/>
  <w15:docId w15:val="{32AF09AD-4579-4FF9-914D-CE8C0FA1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2E0B"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38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E82E0B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38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E0B"/>
    <w:pPr>
      <w:numPr>
        <w:ilvl w:val="1"/>
      </w:numPr>
      <w:pBdr>
        <w:left w:val="double" w:sz="18" w:space="4" w:color="1F3864" w:themeColor="accent1" w:themeShade="80"/>
      </w:pBdr>
      <w:spacing w:before="80" w:line="280" w:lineRule="exact"/>
    </w:pPr>
    <w:rPr>
      <w:b/>
      <w:bCs/>
      <w:color w:val="2F5496" w:themeColor="accent1" w:themeShade="BF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82E0B"/>
    <w:rPr>
      <w:b/>
      <w:bCs/>
      <w:color w:val="2F5496" w:themeColor="accent1" w:themeShade="BF"/>
      <w:sz w:val="24"/>
      <w:szCs w:val="24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C32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24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80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367734BC1D41D08F3C83DE56DC6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93526-EA10-4EFF-A2B3-E155935C5A17}"/>
      </w:docPartPr>
      <w:docPartBody>
        <w:p w:rsidR="00815CE1" w:rsidRDefault="00202448" w:rsidP="00202448">
          <w:pPr>
            <w:pStyle w:val="AA367734BC1D41D08F3C83DE56DC63C5"/>
          </w:pPr>
          <w:r>
            <w:t>Your Company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448"/>
    <w:rsid w:val="00202448"/>
    <w:rsid w:val="002F134D"/>
    <w:rsid w:val="00652ECD"/>
    <w:rsid w:val="00815CE1"/>
    <w:rsid w:val="00BD3C99"/>
    <w:rsid w:val="00C63EDA"/>
    <w:rsid w:val="00E3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367734BC1D41D08F3C83DE56DC63C5">
    <w:name w:val="AA367734BC1D41D08F3C83DE56DC63C5"/>
    <w:rsid w:val="002024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3DF196DA64AD4A9CEA9BA4DE283312" ma:contentTypeVersion="11" ma:contentTypeDescription="Create a new document." ma:contentTypeScope="" ma:versionID="db44af97e0dee286110f1ccbc54ce112">
  <xsd:schema xmlns:xsd="http://www.w3.org/2001/XMLSchema" xmlns:xs="http://www.w3.org/2001/XMLSchema" xmlns:p="http://schemas.microsoft.com/office/2006/metadata/properties" xmlns:ns2="59d9ecef-16e6-4238-9d69-5d1bf0b79d44" xmlns:ns3="89f03bca-4224-4d0d-893a-ec2ce4f29283" targetNamespace="http://schemas.microsoft.com/office/2006/metadata/properties" ma:root="true" ma:fieldsID="b63c6640793c446ca5f9af3a9a1355ee" ns2:_="" ns3:_="">
    <xsd:import namespace="59d9ecef-16e6-4238-9d69-5d1bf0b79d44"/>
    <xsd:import namespace="89f03bca-4224-4d0d-893a-ec2ce4f29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9ecef-16e6-4238-9d69-5d1bf0b79d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c45fd3d-7974-4065-b2d4-994684f91de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03bca-4224-4d0d-893a-ec2ce4f29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efbe157-c145-4ef3-8baa-8cb7c1d1ec7a}" ma:internalName="TaxCatchAll" ma:showField="CatchAllData" ma:web="89f03bca-4224-4d0d-893a-ec2ce4f292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D3EDC0-B162-45FE-BBDD-432BACB549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d9ecef-16e6-4238-9d69-5d1bf0b79d44"/>
    <ds:schemaRef ds:uri="89f03bca-4224-4d0d-893a-ec2ce4f29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5668F1-32E0-4816-9855-593412915F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412</Words>
  <Characters>2349</Characters>
  <Application>Microsoft Office Word</Application>
  <DocSecurity>4</DocSecurity>
  <Lines>19</Lines>
  <Paragraphs>5</Paragraphs>
  <ScaleCrop>false</ScaleCrop>
  <Company>North Pole Inc.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25</cp:revision>
  <dcterms:created xsi:type="dcterms:W3CDTF">2022-10-12T22:14:00Z</dcterms:created>
  <dcterms:modified xsi:type="dcterms:W3CDTF">2022-11-21T22:12:00Z</dcterms:modified>
</cp:coreProperties>
</file>