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00"/>
        <w:gridCol w:w="7930"/>
        <w:gridCol w:w="2841"/>
      </w:tblGrid>
      <w:tr>
        <w:trPr>
          <w:jc w:val="center"/>
        </w:trPr>
        <w:tc>
          <w:tcPr>
            <w:tcW w:w="180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File Name</w:t>
            </w:r>
          </w:p>
        </w:tc>
        <w:tc>
          <w:tcPr>
            <w:tcW w:w="7930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Content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Result</w:t>
            </w:r>
          </w:p>
        </w:tc>
      </w:tr>
      <w:tr>
        <w:trPr>
          <w:jc w:val="center"/>
        </w:trPr>
        <w:tc>
          <w:tcPr>
            <w:tcW w:w="1800" w:type="dxa"/>
          </w:tcPr>
          <w:p>
            <w:pPr>
              <w:ind w:left="-840" w:leftChars="-400" w:firstLine="840" w:firstLineChars="40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test1.txt</w:t>
            </w:r>
          </w:p>
        </w:tc>
        <w:tc>
          <w:tcPr>
            <w:tcW w:w="79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TELL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(B &amp; F)=&gt;E; (A &amp; E &amp; F)=&gt;G;(B &amp; C)=&gt;F;(A &amp; B)=&gt;D;(E &amp; F)=&gt;H;(H &amp; I)=&gt;J;A;B;C;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ASK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G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True</w:t>
            </w:r>
          </w:p>
        </w:tc>
      </w:tr>
      <w:tr>
        <w:trPr>
          <w:jc w:val="center"/>
        </w:trPr>
        <w:tc>
          <w:tcPr>
            <w:tcW w:w="1800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vertAlign w:val="baseline"/>
                <w:lang w:val="en-US"/>
              </w:rPr>
              <w:t>test2.txt</w:t>
            </w:r>
          </w:p>
        </w:tc>
        <w:tc>
          <w:tcPr>
            <w:tcW w:w="79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TELL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(B &amp; F)=&gt;E; (A &amp; E &amp; F)=&gt;G;(B &amp; C)=&gt;F;(A &amp; B)=&gt;D;(E &amp; F)=&gt;H;(H &amp; I)=&gt;J;A;B;C;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ASK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True</w:t>
            </w:r>
          </w:p>
        </w:tc>
      </w:tr>
      <w:tr>
        <w:trPr>
          <w:jc w:val="center"/>
        </w:trPr>
        <w:tc>
          <w:tcPr>
            <w:tcW w:w="180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test3.txt</w:t>
            </w:r>
          </w:p>
        </w:tc>
        <w:tc>
          <w:tcPr>
            <w:tcW w:w="79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TELL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(B &amp; F)=&gt;E; (A &amp; E &amp; F)=&gt;G;(B &amp; C)=&gt;F;(A &amp; B)=&gt;D;(E &amp; F)=&gt;H;(H &amp; I)=&gt;J;A;B;C;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ASK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I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False</w:t>
            </w:r>
          </w:p>
        </w:tc>
      </w:tr>
      <w:tr>
        <w:trPr>
          <w:jc w:val="center"/>
        </w:trPr>
        <w:tc>
          <w:tcPr>
            <w:tcW w:w="180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test4.txt</w:t>
            </w:r>
          </w:p>
        </w:tc>
        <w:tc>
          <w:tcPr>
            <w:tcW w:w="79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TELL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(B &amp; F)=&gt;E; (A &amp; E &amp; F)=&gt;G;(B &amp; C)=&gt;F;(A &amp; B)=&gt;D;(E &amp; F)=&gt;H;(H &amp; I)=&gt;J;A;B;C;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ASK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J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False</w:t>
            </w:r>
          </w:p>
        </w:tc>
      </w:tr>
      <w:tr>
        <w:trPr>
          <w:jc w:val="center"/>
        </w:trPr>
        <w:tc>
          <w:tcPr>
            <w:tcW w:w="180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test5.txt</w:t>
            </w:r>
          </w:p>
        </w:tc>
        <w:tc>
          <w:tcPr>
            <w:tcW w:w="79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TELL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p2=&gt; p3; p3 =&gt; p1; c =&gt; e; b&amp;e =&gt; f; f&amp;g =&gt; h; p2&amp;p1&amp;p3=&gt;d; p1&amp;p3 =&gt; c; a; b; p2;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ASK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True</w:t>
            </w:r>
          </w:p>
        </w:tc>
      </w:tr>
      <w:tr>
        <w:trPr>
          <w:jc w:val="center"/>
        </w:trPr>
        <w:tc>
          <w:tcPr>
            <w:tcW w:w="180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test6.txt</w:t>
            </w:r>
          </w:p>
        </w:tc>
        <w:tc>
          <w:tcPr>
            <w:tcW w:w="79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TELL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p2=&gt; p3; p3 =&gt; p1; c =&gt; e; b&amp;e =&gt; f; f&amp;g =&gt; h; p2&amp;p1&amp;p3=&gt;d; p1&amp;p3 =&gt; c; a; b;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ASK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p1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False</w:t>
            </w:r>
          </w:p>
        </w:tc>
      </w:tr>
      <w:tr>
        <w:trPr>
          <w:jc w:val="center"/>
        </w:trPr>
        <w:tc>
          <w:tcPr>
            <w:tcW w:w="180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test7.txt</w:t>
            </w:r>
          </w:p>
        </w:tc>
        <w:tc>
          <w:tcPr>
            <w:tcW w:w="79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TELL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p2=&gt; p3; p3 =&gt; p1; c =&gt; e; b&amp;e =&gt; f; f&amp;g =&gt; h; p2&amp;p1&amp;p3=&gt;d; p1&amp;p3 =&gt; c; a; b;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ASK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p4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False</w:t>
            </w:r>
          </w:p>
        </w:tc>
      </w:tr>
      <w:tr>
        <w:trPr>
          <w:jc w:val="center"/>
        </w:trPr>
        <w:tc>
          <w:tcPr>
            <w:tcW w:w="180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test8.txt</w:t>
            </w:r>
          </w:p>
        </w:tc>
        <w:tc>
          <w:tcPr>
            <w:tcW w:w="7930" w:type="dxa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TELL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p2=&gt; p3; p3 =&gt; p1; c =&gt; e; b&amp;e =&gt; f; f&amp;g =&gt; h; p2&amp;p1&amp;p3=&gt;d; p1&amp;p3 =&gt; c; a; b;</w:t>
            </w:r>
          </w:p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ASK</w:t>
            </w:r>
          </w:p>
          <w:p>
            <w:pPr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False</w:t>
            </w:r>
            <w:bookmarkStart w:id="0" w:name="_GoBack"/>
            <w:bookmarkEnd w:id="0"/>
          </w:p>
        </w:tc>
      </w:tr>
      <w:tr>
        <w:trPr>
          <w:jc w:val="center"/>
        </w:trPr>
        <w:tc>
          <w:tcPr>
            <w:tcW w:w="180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test9.txt</w:t>
            </w:r>
          </w:p>
        </w:tc>
        <w:tc>
          <w:tcPr>
            <w:tcW w:w="79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80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test10.txt</w:t>
            </w:r>
          </w:p>
        </w:tc>
        <w:tc>
          <w:tcPr>
            <w:tcW w:w="79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80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test11.txt</w:t>
            </w:r>
          </w:p>
        </w:tc>
        <w:tc>
          <w:tcPr>
            <w:tcW w:w="79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80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test12.txt</w:t>
            </w:r>
          </w:p>
        </w:tc>
        <w:tc>
          <w:tcPr>
            <w:tcW w:w="79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80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test13.txt</w:t>
            </w:r>
          </w:p>
        </w:tc>
        <w:tc>
          <w:tcPr>
            <w:tcW w:w="79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80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test14.txt</w:t>
            </w:r>
          </w:p>
        </w:tc>
        <w:tc>
          <w:tcPr>
            <w:tcW w:w="79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80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test15.txt</w:t>
            </w:r>
          </w:p>
        </w:tc>
        <w:tc>
          <w:tcPr>
            <w:tcW w:w="79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rPr>
          <w:jc w:val="center"/>
        </w:trPr>
        <w:tc>
          <w:tcPr>
            <w:tcW w:w="1800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test16.txt</w:t>
            </w:r>
          </w:p>
        </w:tc>
        <w:tc>
          <w:tcPr>
            <w:tcW w:w="79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7F14A3"/>
    <w:rsid w:val="597CF156"/>
    <w:rsid w:val="7BFDE622"/>
    <w:rsid w:val="7F9EA7D8"/>
    <w:rsid w:val="9979C43D"/>
    <w:rsid w:val="BFEFBD5B"/>
    <w:rsid w:val="EBFBBE8A"/>
    <w:rsid w:val="F13FF5D3"/>
    <w:rsid w:val="FC7F14A3"/>
    <w:rsid w:val="FEBFAE66"/>
    <w:rsid w:val="FFF9EA22"/>
    <w:rsid w:val="FFFF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2024-04-30T17:24:00Z</dcterms:created>
  <dc:creator>一颗果子。</dc:creator>
  <cp:lastModifiedBy>一颗果子。</cp:lastModifiedBy>
  <dcterms:modified xsi:type="dcterms:W3CDTF">2024-04-30T17:35:01Z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1033-6.6.1.8808</vt:lpwstr>
  </property>
  <property fmtid="{D5CDD505-2E9C-101B-9397-08002B2CF9AE}" pid="3" name="ICV">
    <vt:lpwstr>66A417785DAED392B09C3066A92E625C_41</vt:lpwstr>
  </property>
</Properties>
</file>