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441" w:rsidRPr="00FF0918" w:rsidRDefault="00DA5441" w:rsidP="00DA5441">
      <w:pPr>
        <w:pStyle w:val="Heading1"/>
      </w:pPr>
      <w:r>
        <w:t>Baby Block</w:t>
      </w:r>
    </w:p>
    <w:p w:rsidR="00DA5441" w:rsidRDefault="00DA5441" w:rsidP="00DA5441">
      <w:pPr>
        <w:spacing w:line="240" w:lineRule="auto"/>
      </w:pPr>
      <w:r>
        <w:t>John Ingram</w:t>
      </w:r>
    </w:p>
    <w:p w:rsidR="00DA5441" w:rsidRDefault="00DA5441" w:rsidP="00DA5441">
      <w:pPr>
        <w:spacing w:line="240" w:lineRule="auto"/>
      </w:pPr>
      <w:r>
        <w:t xml:space="preserve">Thomas </w:t>
      </w:r>
      <w:proofErr w:type="spellStart"/>
      <w:r>
        <w:t>Bunney</w:t>
      </w:r>
      <w:proofErr w:type="spellEnd"/>
    </w:p>
    <w:p w:rsidR="00DA5441" w:rsidRDefault="00DA5441" w:rsidP="00DA5441">
      <w:pPr>
        <w:spacing w:line="240" w:lineRule="auto"/>
      </w:pPr>
      <w:r>
        <w:t>Daniel Balding</w:t>
      </w:r>
    </w:p>
    <w:p w:rsidR="00DA5441" w:rsidRDefault="00DA5441">
      <w:r>
        <w:t>Code: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 John Ingram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Thomas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Bunney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Daniel Balding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getNextBlock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testthree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)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 Allows for changing this for test cases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robot_gtoreq_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compareBlocks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findSpot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nextEmpty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 moves the robot to the nearest empty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placeBlock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 places block in 'array' at 'position'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slots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robot_ltoreq_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switch_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testcase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get_block_testone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get_block_testtwo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get_block_testthree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get_block_testfour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get_block_testfive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switchCount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//TODO: Implement counting the number of switches made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placed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{};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robot;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  //initial setup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++)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  // place first block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robot 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getNextBlock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robot,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placed++;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print_slots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"Number of blocks switched: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switchCount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(placed &lt;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robot 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getNextBlock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findSpot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robot, array,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placeBlock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robot,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placed++;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print_slots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"Number of blocks switched: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switchCount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"pause"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robot_gtoreq_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"Comparing robot block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robot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with block in slot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in_slot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(robot &gt;=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"Returning true. Robot block GREATER than or EQUAL to block in slot.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"Returning false. Robot block LESS than block in slot.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-1 when 'robot' is &lt; '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0 when 'robot' is == '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1 when 'robot' is &gt; '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9999 when '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' is empty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compareBlocks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robot_ltoreq_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robot,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robot_gtoreq_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robot,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-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findSpot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position, array))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compareBlocks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[position]) ==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compareBlocks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[position]) == -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 ==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 -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 input must be =&lt;19 and &gt;=0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(target &lt; position)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(target &gt; position) position =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shift_right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nextEmpty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moves the robot to the nearest empty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oldPosition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  //Look to the left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gramEnd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_empty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(position, array) &amp;&amp; position !=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position, array))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  //reset position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oldPosition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  //Look to the right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gramEnd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_empty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(position, array) &amp;&amp; position !=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position, array))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  // Calculate the smaller distance, and move there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deltaLeft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oldPosition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deltaRight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oldPosition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(deltaLeft &lt; deltaRight) position =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nextLeft,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(deltaLeft &gt; deltaRight) position =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nextRight,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placeBlock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 places block in 'array' at 'position'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direction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empty,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oldPosition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position, array))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empty = position =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nextEmpty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oldPosition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(empty &lt; position)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 !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= empty)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block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switch_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switchCount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(empty &gt; position)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position !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= empty)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block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switch_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switchCount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(position);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position =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block,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------------------------------------------------------------------------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Instructor provided Functions for robot operations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------------------------------------------------------------------------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Reads in a single character value from the keyboard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is the input from the chute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a single character in uppercase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block;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"Enter one block: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&gt;&gt; block;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(block);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print_slots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Prints the contents of the slots array in a well formatted form.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Input: Array of slots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Nothing (void)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print_slots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slot_array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slots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slots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 j &lt;=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&lt;&lt; j;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 j &lt;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&lt;&lt;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slots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[j];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put_block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stores a character into the character array representing the slots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block - type char - The character to be inserted into a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index of the slot where the block will go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array - type char - array of slots containing the blocks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the index of the slot where the block was placed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block, position, slots);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put_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block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 = block;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"Block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block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inserted into slot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position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remove_block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removes a block from the slot array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The slot where the block is removed is then set to a space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index of the slot where block is located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array - type char - array of slots containing the blocks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block - type char - the block removed from the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remove_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position, slots);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remove_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block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block =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' </w:t>
      </w:r>
      <w:proofErr w:type="gramStart"/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 /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 Reset slot to blank after block removed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"Block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block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removed from slot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position +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block;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shift_right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increments the index simulating a movement of the robot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to the next higher slot (index) of the array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current slot position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The updated position which is input position + 1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position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shift_right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(position)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(position &lt;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position++;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"Position right shifted to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position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shift_left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decrements the index simulating a movement of the robot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to the next lower slot (index) of the array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current slot position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The updated position which is input position - 1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position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shift_left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(position)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shift_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(position &gt;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 position--;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"Position left shifted to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position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position;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robot_ltoreq_slot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compares the value of the block held by the robot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with the value of the block in a slot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robot - type char - value of block held by robot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- type char - value of block in the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true or false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TRUE if block held by robot is LESS than or equal to the block in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FALSE if block held by robot is GREATER than block in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Example function call: if 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 compare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_blocks(robot_block, slot_block) 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robot_ltoreq_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endl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"Comparing robot block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robot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with block in slot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in_slot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(robot &lt;=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in_slot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"Returning true. Robot block LESS than or EQUAL to block in slot.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"Returning false. Robot block GREATER than block in slot.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switch_blocks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switches the block held by the robot with a block in a slot.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After the switch the robot is holding the block removed from the slot.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robot - type char - The block to be inserted into a slot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index of the slot where the block will go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array - type char - array of slots containing the blocks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robot - type char. The value of the block removed from the slot.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block = switch_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blocks(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block,  position, array);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switch_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blocks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robot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temp_hold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"Switching blocks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robot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with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temp_hold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= robot;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robot =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 =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temp_hold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robot;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test_empty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tests the array to determine if a slot is empty (NULL)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or if the slot contains a blank. The slot array must be intialized to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all NULL or all blanks (spaces) before any blocks are added.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position - type unsigned int - index of slot to be tested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true or false as value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function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TRUE if slot is empty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FALSE if the slot contains a block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if 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_empty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(index, array) 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[])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blank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// Blank space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debug 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 ==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[position] == blank)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"Slot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position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empty.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spellStart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(debug)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cout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"Slot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position &lt;&lt;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 contains a block 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&lt;&lt; endl;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------------------------------------------------------------------------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Functions for robot test cases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                                                             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------------------------------------------------------------------------ 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get_block_testcase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blocks for a given test case one at a time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This function can be used for all five test cases.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Input: Unsigned int case designating test case 1-5.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Input: Index of letter desired 0 - 19.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a single uppercase character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testcase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1, 0);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first letter of test case 1.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testcase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string 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"AXFIUTRPQVWSEYJINYTB"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"ABFGHIJKMOPRSTUVWXYZ"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"ZYXWVUTSRPOKJIIHGFBA"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"AAAAAYYYYYQQQQQXXXXX"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"XXXAAAZZZAAYYVVVVQQQ</w:t>
      </w:r>
      <w:proofErr w:type="gramStart"/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testcases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testcase -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(index);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get_block_testone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blocks for test case one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one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at a time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a single character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testone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get_block_testone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index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one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"AXFIUTRPQVWSEYJINYTB"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test_case_one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[index++];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get_block_testtwo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blocks for test case two one at a time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 Returns: a single character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testtwo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get_block_testtwo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index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two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"ABFGHIJKMOPRSTUVWXYZ"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test_case_two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[index++];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get_block_testthree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blocks for test case three one at a time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a single character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testthree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get_block_testthree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index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three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"ZYXWVUTSRPOKJIIHGFBA"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test_case_three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[index++];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get_block_testfour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blocks for test case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four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 one at a time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a single character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testfour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get_block_testfour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index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four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"AAAAAYYYYYQQQQQXXXXX"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test_case_four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[index++];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Function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get_block_testfive</w:t>
      </w:r>
      <w:proofErr w:type="spellEnd"/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 blocks for test case five one at a time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Returns: a single character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// Example function call:   block = </w:t>
      </w:r>
      <w:proofErr w:type="spell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get_block_</w:t>
      </w:r>
      <w:proofErr w:type="gramStart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testfive</w:t>
      </w:r>
      <w:proofErr w:type="spell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DA5441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DCDCAA"/>
          <w:sz w:val="21"/>
          <w:szCs w:val="21"/>
        </w:rPr>
        <w:t>get_block_testfive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unsigned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index = </w:t>
      </w:r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</w:t>
      </w:r>
      <w:proofErr w:type="gram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A5441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DA5441">
        <w:rPr>
          <w:rFonts w:ascii="Consolas" w:eastAsia="Times New Roman" w:hAnsi="Consolas" w:cs="Times New Roman"/>
          <w:color w:val="CE9178"/>
          <w:sz w:val="21"/>
          <w:szCs w:val="21"/>
        </w:rPr>
        <w:t>"XXXAAAZZZAAYYVVVVQQQ"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A544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A5441">
        <w:rPr>
          <w:rFonts w:ascii="Consolas" w:eastAsia="Times New Roman" w:hAnsi="Consolas" w:cs="Times New Roman"/>
          <w:color w:val="9CDCFE"/>
          <w:sz w:val="21"/>
          <w:szCs w:val="21"/>
        </w:rPr>
        <w:t>test_case_five</w:t>
      </w:r>
      <w:proofErr w:type="spellEnd"/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[index++];</w:t>
      </w:r>
    </w:p>
    <w:p w:rsidR="00DA5441" w:rsidRPr="00DA5441" w:rsidRDefault="00DA5441" w:rsidP="00DA54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54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A5441" w:rsidRDefault="00DA5441">
      <w:pPr>
        <w:rPr>
          <w:b/>
          <w:sz w:val="32"/>
        </w:rPr>
      </w:pPr>
      <w:r>
        <w:rPr>
          <w:b/>
          <w:sz w:val="32"/>
        </w:rPr>
        <w:br w:type="page"/>
      </w:r>
    </w:p>
    <w:p w:rsidR="00DA5441" w:rsidRDefault="00DA5441">
      <w:pPr>
        <w:rPr>
          <w:b/>
          <w:sz w:val="32"/>
        </w:rPr>
      </w:pPr>
      <w:r w:rsidRPr="00DA5441">
        <w:rPr>
          <w:b/>
          <w:sz w:val="32"/>
        </w:rPr>
        <w:lastRenderedPageBreak/>
        <w:t>Test Cases:</w:t>
      </w:r>
    </w:p>
    <w:p w:rsidR="00790C39" w:rsidRDefault="00DA5441">
      <w:r>
        <w:t>Test case 1:</w:t>
      </w:r>
    </w:p>
    <w:p w:rsidR="00790C39" w:rsidRDefault="00790C39">
      <w:pPr>
        <w:rPr>
          <w:noProof/>
        </w:rPr>
      </w:pPr>
      <w:r>
        <w:rPr>
          <w:noProof/>
        </w:rPr>
        <w:drawing>
          <wp:inline distT="0" distB="0" distL="0" distR="0" wp14:anchorId="726CFF4D" wp14:editId="3303A8E2">
            <wp:extent cx="3200400" cy="59894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9054" cy="600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DA5441" w:rsidRDefault="00790C39">
      <w:r>
        <w:rPr>
          <w:noProof/>
        </w:rPr>
        <w:br w:type="page"/>
      </w:r>
      <w:bookmarkStart w:id="0" w:name="_GoBack"/>
      <w:bookmarkEnd w:id="0"/>
    </w:p>
    <w:p w:rsidR="00DA5441" w:rsidRDefault="00DA5441">
      <w:r>
        <w:lastRenderedPageBreak/>
        <w:t>Test Case 2:</w:t>
      </w:r>
    </w:p>
    <w:p w:rsidR="00DA5441" w:rsidRDefault="00DA5441">
      <w:r>
        <w:rPr>
          <w:noProof/>
        </w:rPr>
        <w:drawing>
          <wp:inline distT="0" distB="0" distL="0" distR="0" wp14:anchorId="711C09B4" wp14:editId="0CCD33AB">
            <wp:extent cx="3464290" cy="6483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5784" cy="64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41" w:rsidRDefault="00DA5441">
      <w:r>
        <w:br w:type="page"/>
      </w:r>
    </w:p>
    <w:p w:rsidR="00DA5441" w:rsidRDefault="00DA5441">
      <w:r>
        <w:lastRenderedPageBreak/>
        <w:t>Test Case 3:</w:t>
      </w:r>
    </w:p>
    <w:p w:rsidR="00DA5441" w:rsidRDefault="00DA5441">
      <w:r>
        <w:rPr>
          <w:noProof/>
        </w:rPr>
        <w:drawing>
          <wp:inline distT="0" distB="0" distL="0" distR="0" wp14:anchorId="02BCF992" wp14:editId="5C726250">
            <wp:extent cx="3837524" cy="718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877" cy="718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41" w:rsidRDefault="00DA5441">
      <w:r>
        <w:br w:type="page"/>
      </w:r>
    </w:p>
    <w:p w:rsidR="00DA5441" w:rsidRDefault="00DA5441">
      <w:r>
        <w:lastRenderedPageBreak/>
        <w:t>Test Case 4:</w:t>
      </w:r>
    </w:p>
    <w:p w:rsidR="00DA5441" w:rsidRDefault="00DA5441">
      <w:r>
        <w:rPr>
          <w:noProof/>
        </w:rPr>
        <w:drawing>
          <wp:inline distT="0" distB="0" distL="0" distR="0" wp14:anchorId="75EB9727" wp14:editId="5CE5D967">
            <wp:extent cx="3460897" cy="6477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459" cy="64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441" w:rsidRDefault="00DA5441">
      <w:r>
        <w:br w:type="page"/>
      </w:r>
    </w:p>
    <w:p w:rsidR="00DA5441" w:rsidRDefault="00DA5441">
      <w:r>
        <w:lastRenderedPageBreak/>
        <w:t>Test Case 5:</w:t>
      </w:r>
    </w:p>
    <w:p w:rsidR="00DA5441" w:rsidRPr="00DA5441" w:rsidRDefault="00790C39">
      <w:r>
        <w:rPr>
          <w:noProof/>
        </w:rPr>
        <w:drawing>
          <wp:inline distT="0" distB="0" distL="0" distR="0" wp14:anchorId="72D8B62A" wp14:editId="1F5DD328">
            <wp:extent cx="3671265" cy="6870700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4652" cy="687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441" w:rsidRPr="00DA5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441"/>
    <w:rsid w:val="00783C5C"/>
    <w:rsid w:val="00790C39"/>
    <w:rsid w:val="00DA5441"/>
    <w:rsid w:val="00F6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AC91"/>
  <w15:chartTrackingRefBased/>
  <w15:docId w15:val="{3A8CDE4C-3568-43DD-84DB-77046CD6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5441"/>
  </w:style>
  <w:style w:type="paragraph" w:styleId="Heading1">
    <w:name w:val="heading 1"/>
    <w:basedOn w:val="Normal"/>
    <w:link w:val="Heading1Char"/>
    <w:uiPriority w:val="9"/>
    <w:qFormat/>
    <w:rsid w:val="00DA54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4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4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6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2421</Words>
  <Characters>13806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2019-11-08T23:00:00Z</dcterms:created>
  <dcterms:modified xsi:type="dcterms:W3CDTF">2019-11-08T23:24:00Z</dcterms:modified>
</cp:coreProperties>
</file>