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7B61" w:rsidRDefault="00A77B61" w:rsidP="00A77B61">
      <w:r>
        <w:t xml:space="preserve">CS 121 Homework </w:t>
      </w:r>
      <w:r>
        <w:t>6</w:t>
      </w:r>
    </w:p>
    <w:p w:rsidR="00A77B61" w:rsidRDefault="00A77B61" w:rsidP="00A77B61">
      <w:r>
        <w:t>John Ingram</w:t>
      </w:r>
    </w:p>
    <w:p w:rsidR="00A77B61" w:rsidRDefault="00A77B61" w:rsidP="00A77B61">
      <w:r>
        <w:t>11</w:t>
      </w:r>
      <w:r>
        <w:t>/2</w:t>
      </w:r>
      <w:r>
        <w:t>7</w:t>
      </w:r>
      <w:r>
        <w:t>/19</w:t>
      </w:r>
    </w:p>
    <w:p w:rsidR="00A77B61" w:rsidRDefault="00A77B61" w:rsidP="00A77B61">
      <w:r>
        <w:t>Problem 1</w:t>
      </w:r>
    </w:p>
    <w:p w:rsidR="00A77B61" w:rsidRDefault="00A77B61" w:rsidP="00A77B61">
      <w:r>
        <w:t>Code: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an adapted version of the instructor provided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find_word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program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Modified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By John Ingram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reverseit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getVertical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reversed_horizontal_word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vertical_word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reversed_vertical_word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puzzle_line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puzzle_low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j, k;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found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dictionary;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puzzle;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puzzle.open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"./Puzzle.txt"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puzzle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"Unable to open puzzle 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"Puzzle file opened"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"./Dict.txt"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"Unable to open dictionary 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"Dictionary file opened"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Get a line from the puzzle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puzzle.eof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puzzle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puzzle_line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puzzle_line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Make sure it is lowercase.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puzzle_low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puzzle_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(puzzle_line.at(j));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puzzle_low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puzzle_low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Extract 4 characters 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puzzle_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low.length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- 3; k++)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puzzle_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low.substr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(k, 4);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Make a reverse copy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test_word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reversed_horizontal_word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Now go through the whole dictionary to see if these are words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dictionary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Get one word from the dictionary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a 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reversed_horizontal_word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reversed_horizontal_word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a 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dictionary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Get next word from the dictionary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End dictionary search loop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Reset the dictionary file to test the next words.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dictionary.seekg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::beg);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End loop for processing one line of the puzzle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End loop for testing each line of the puzzle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  Test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 columns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puzzle_line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getVertical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puzzle_line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Make sure it is lowercase.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puzzle_low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puzzle_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(puzzle_line.at(j));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puzzle_low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puzzle_low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Extract 4 characters 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puzzle_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low.length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- 3; k++)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puzzle_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low.substr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(k, 4);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Make a reverse copy of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test_word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ab/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reversed_horizontal_word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Now go through the whole dictionary to see if these are words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dictionary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Get one word from the dictionary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horizontal_word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a 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reversed_horizontal_word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reversed_horizontal_word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a word"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dictionary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dictionary_word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Get next word from the dictionary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End dictionary search loop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Reset the dictionary file to test the next words.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dictionary.seekg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::beg);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End loop for processing one line of the puzzle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8000"/>
          <w:sz w:val="19"/>
          <w:szCs w:val="19"/>
        </w:rPr>
        <w:t>// End loop for testing each line of the puzzle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Reversit</w:t>
      </w:r>
      <w:proofErr w:type="spellEnd"/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reverseit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invert_line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 = 0;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(position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 - 1; position &gt;= 0; position--)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invert_line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>.at(position);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invert_line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getVertical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puzzle;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puzzle.open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"./Puzzle.txt"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line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puzzle.eof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puzzle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line;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col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puzzle.clear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puzzle.seekg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::beg);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7B61" w:rsidRDefault="00A77B61" w:rsidP="00A77B61">
      <w:r>
        <w:t>Output:</w:t>
      </w:r>
    </w:p>
    <w:p w:rsidR="00A77B61" w:rsidRDefault="00A77B61" w:rsidP="00A77B61">
      <w:r>
        <w:rPr>
          <w:noProof/>
        </w:rPr>
        <w:lastRenderedPageBreak/>
        <w:drawing>
          <wp:inline distT="0" distB="0" distL="0" distR="0">
            <wp:extent cx="3430905" cy="82213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05" cy="822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B61" w:rsidRDefault="00A77B61" w:rsidP="00A77B61">
      <w:r>
        <w:lastRenderedPageBreak/>
        <w:t>Problem 2</w:t>
      </w:r>
    </w:p>
    <w:p w:rsidR="00A77B61" w:rsidRDefault="00A77B61" w:rsidP="00A77B61">
      <w:r>
        <w:t>Code: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This program is a modified version of the instructor 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provided "dynamic_2d_arrays_case2" program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SKIP2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cols);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contains(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transpose(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transporseArray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cols);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j, k;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 = 0, columns = 0;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old_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6][10] = { 0 };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table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array_transpose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Create 2D Dynamic array with arbitrary rows and columns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"Enter the number of rows and columns for the array 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&gt;&gt; rows;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table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[rows];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rows; k++)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table[k]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[rows];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array_transpose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* [rows];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rows; k++)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array_transpose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[k]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[rows];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"Initialize and print 2D array table"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table, rows, rows);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table, rows, rows);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SKIP2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"Transposed Array"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transpose(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table,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array_transpose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rows);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array_transpose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rows, rows);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Initialize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two dimensional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array with random positive integers 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function requires a pointer to unsigned int for formal parameter array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This function has been modified from it's original to 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ensure that each unsigned integer is unique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initialize(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cols)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j, current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4000;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cols;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//Keep generating numbers till one hasn't already been used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contains(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usedNumbers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current))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current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% 4000;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usedNumbers.push_back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current;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contains(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vector&lt;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number)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Print the contents of a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two dimensional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array with variable rows and columns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The actual array passed to the function must contain pointers to unsigned int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This function has been modified to support the format requested by the instructor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cols)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j, k;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(j = 0; j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(k = 0; k &lt; cols; k++) 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4) &lt;&lt; </w:t>
      </w:r>
      <w:r>
        <w:rPr>
          <w:rFonts w:ascii="Consolas" w:hAnsi="Consolas" w:cs="Consolas"/>
          <w:color w:val="0000FF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[j][k] &lt;&lt; </w:t>
      </w:r>
      <w:r>
        <w:rPr>
          <w:rFonts w:ascii="Consolas" w:hAnsi="Consolas" w:cs="Consolas"/>
          <w:color w:val="A31515"/>
          <w:sz w:val="19"/>
          <w:szCs w:val="19"/>
        </w:rPr>
        <w:t>" 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transpose(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**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transporseArray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rows)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 = 0; r &lt; rows; r++)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 = 0; c &lt; rows;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transporseArray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[r][c]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[c][r];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7B61" w:rsidRDefault="00A77B61" w:rsidP="00A77B61">
      <w:r>
        <w:t>Output:</w:t>
      </w:r>
    </w:p>
    <w:p w:rsidR="00A77B61" w:rsidRDefault="00A77B61" w:rsidP="00A77B61">
      <w:r>
        <w:rPr>
          <w:noProof/>
        </w:rPr>
        <w:drawing>
          <wp:inline distT="0" distB="0" distL="0" distR="0">
            <wp:extent cx="5939155" cy="4530090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53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7B61" w:rsidRDefault="00A77B61" w:rsidP="00A77B61">
      <w:r>
        <w:t>Problem 3</w:t>
      </w:r>
    </w:p>
    <w:p w:rsidR="00A77B61" w:rsidRDefault="00A77B61" w:rsidP="00A77B61">
      <w:r>
        <w:t>Code: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&lt;vector&gt;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dateStruct</w:t>
      </w:r>
      <w:proofErr w:type="spellEnd"/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month, day, year;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timeStruct</w:t>
      </w:r>
      <w:proofErr w:type="spellEnd"/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hours, minutes, seconds;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idStruct</w:t>
      </w:r>
      <w:proofErr w:type="spellEnd"/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prefix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state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entry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alt;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date;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time;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temp,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wind, press;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contains(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>&gt; entries;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trash;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dataFile.open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"./Data.txt"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"Unable to open Data File"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dataFile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trash);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dataFile.eof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 xml:space="preserve"> temp;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 Populate 'Prefix'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temp.id.prefix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temp.id.number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 Populate 'State'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temp.id.state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temp.longit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temp.alt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temp.date.day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temp.time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temp.time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temp.time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temp.temp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temp.prcp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temp.wind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temp.press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entries.push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(temp);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dataFile.close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"Data read. Select an operation (1-3):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operation;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(operation == 1)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(entries);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(operation == 2)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station id: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 Populate 'Prefix'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tempID.prefix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tempID.number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++) </w:t>
      </w:r>
      <w:r>
        <w:rPr>
          <w:rFonts w:ascii="Consolas" w:hAnsi="Consolas" w:cs="Consolas"/>
          <w:color w:val="008000"/>
          <w:sz w:val="19"/>
          <w:szCs w:val="19"/>
        </w:rPr>
        <w:t>// Populate 'State'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tempID.state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Date (MM DD YYYY):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tempDate.month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tempDate.day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tempDate.year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entries,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(operation == 3)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Date (MM DD YYYY):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tempDate.month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tempDate.day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tempDate.year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"The total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percipitation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for that day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totalPRCP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entries,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listStations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used;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(!contains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(used, </w:t>
      </w:r>
      <w:r>
        <w:rPr>
          <w:rFonts w:ascii="Consolas" w:hAnsi="Consolas" w:cs="Consolas"/>
          <w:color w:val="80808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id.number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"NWS"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id.number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Latitude:\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tLongitude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:\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tAltitude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longit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setfill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).alt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used.push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id.number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contains(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array</w:t>
      </w:r>
      <w:r>
        <w:rPr>
          <w:rFonts w:ascii="Consolas" w:hAnsi="Consolas" w:cs="Consolas"/>
          <w:color w:val="000000"/>
          <w:sz w:val="19"/>
          <w:szCs w:val="19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== </w:t>
      </w:r>
      <w:r>
        <w:rPr>
          <w:rFonts w:ascii="Consolas" w:hAnsi="Consolas" w:cs="Consolas"/>
          <w:color w:val="808080"/>
          <w:sz w:val="19"/>
          <w:szCs w:val="19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stationDate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idStruct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"Hours: Minutes: Seconds: Temperature: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Percipitation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Wind: Pressure: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id.number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.number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id.prefix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.prefix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id.state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id</w:t>
      </w:r>
      <w:r>
        <w:rPr>
          <w:rFonts w:ascii="Consolas" w:hAnsi="Consolas" w:cs="Consolas"/>
          <w:color w:val="000000"/>
          <w:sz w:val="19"/>
          <w:szCs w:val="19"/>
        </w:rPr>
        <w:t>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date.day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6)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8)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time.hours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12)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).temp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14)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).wind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9)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).press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totalPRCP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vector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80808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dateStruct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date.day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.day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.month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.year</w:t>
      </w:r>
      <w:proofErr w:type="spellEnd"/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)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total += </w:t>
      </w:r>
      <w:r>
        <w:rPr>
          <w:rFonts w:ascii="Consolas" w:hAnsi="Consolas" w:cs="Consolas"/>
          <w:color w:val="808080"/>
          <w:sz w:val="19"/>
          <w:szCs w:val="19"/>
        </w:rPr>
        <w:t>entries</w:t>
      </w:r>
      <w:r>
        <w:rPr>
          <w:rFonts w:ascii="Consolas" w:hAnsi="Consolas" w:cs="Consolas"/>
          <w:color w:val="000000"/>
          <w:sz w:val="19"/>
          <w:szCs w:val="19"/>
        </w:rPr>
        <w:t>.at(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prcp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bookmarkStart w:id="0" w:name="_GoBack"/>
      <w:bookmarkEnd w:id="0"/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77B61" w:rsidRDefault="00A77B61" w:rsidP="00A77B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:rsidR="00A77B61" w:rsidRDefault="00A77B61" w:rsidP="00A77B61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77B61" w:rsidRDefault="00A77B61" w:rsidP="00A77B61">
      <w:r>
        <w:t>Output:</w:t>
      </w:r>
    </w:p>
    <w:p w:rsidR="00A77B61" w:rsidRDefault="00A77B61" w:rsidP="00A77B61">
      <w:r>
        <w:rPr>
          <w:noProof/>
        </w:rPr>
        <w:lastRenderedPageBreak/>
        <w:drawing>
          <wp:inline distT="0" distB="0" distL="0" distR="0">
            <wp:extent cx="5939155" cy="561213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561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9155" cy="170307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0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39155" cy="1191260"/>
            <wp:effectExtent l="0" t="0" r="444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7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7293F"/>
    <w:multiLevelType w:val="hybridMultilevel"/>
    <w:tmpl w:val="991C5E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37354"/>
    <w:multiLevelType w:val="hybridMultilevel"/>
    <w:tmpl w:val="AA0657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887B9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B61"/>
    <w:rsid w:val="00783C5C"/>
    <w:rsid w:val="00A77B61"/>
    <w:rsid w:val="00F60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7AF7E"/>
  <w15:chartTrackingRefBased/>
  <w15:docId w15:val="{FC4265DF-CBAD-460C-91FA-F53F2E2E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7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B6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7B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B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14</Pages>
  <Words>1755</Words>
  <Characters>10004</Characters>
  <Application>Microsoft Office Word</Application>
  <DocSecurity>0</DocSecurity>
  <Lines>83</Lines>
  <Paragraphs>23</Paragraphs>
  <ScaleCrop>false</ScaleCrop>
  <Company/>
  <LinksUpToDate>false</LinksUpToDate>
  <CharactersWithSpaces>11736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Ingram</dc:creator>
  <cp:keywords/>
  <dc:description/>
  <cp:lastModifiedBy>John Ingram</cp:lastModifiedBy>
  <cp:revision>1</cp:revision>
  <dcterms:created xsi:type="dcterms:W3CDTF">2019-11-28T04:45:00Z</dcterms:created>
  <dcterms:modified xsi:type="dcterms:W3CDTF">2019-11-28T04:53:00Z</dcterms:modified>
</cp:coreProperties>
</file>