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CS 121 Homework </w:t>
      </w:r>
      <w:r>
        <w:rPr>
          <w:rFonts w:ascii="Calibri" w:hAnsi="Calibri"/>
          <w:sz w:val="24"/>
          <w:szCs w:val="24"/>
        </w:rPr>
        <w:t>6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John Ingram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11</w:t>
      </w:r>
      <w:r>
        <w:rPr>
          <w:rFonts w:ascii="Calibri" w:hAnsi="Calibri"/>
          <w:sz w:val="24"/>
          <w:szCs w:val="24"/>
        </w:rPr>
        <w:t>/2</w:t>
      </w:r>
      <w:r>
        <w:rPr>
          <w:rFonts w:ascii="Calibri" w:hAnsi="Calibri"/>
          <w:sz w:val="24"/>
          <w:szCs w:val="24"/>
        </w:rPr>
        <w:t>7</w:t>
      </w:r>
      <w:r>
        <w:rPr>
          <w:rFonts w:ascii="Calibri" w:hAnsi="Calibri"/>
          <w:sz w:val="24"/>
          <w:szCs w:val="24"/>
        </w:rPr>
        <w:t>/19</w:t>
      </w:r>
    </w:p>
    <w:p>
      <w:pPr>
        <w:pStyle w:val="Normal"/>
        <w:bidi w:val="0"/>
        <w:spacing w:lineRule="auto" w:line="48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Problem one</w:t>
      </w:r>
    </w:p>
    <w:p>
      <w:pPr>
        <w:pStyle w:val="NormalWeb"/>
        <w:bidi w:val="0"/>
        <w:spacing w:lineRule="auto" w:line="480" w:before="280" w:after="280"/>
        <w:jc w:val="left"/>
        <w:rPr>
          <w:rFonts w:ascii="Calibri" w:hAnsi="Calibr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Given the word find puzzle below locate and print out all four letter words.</w:t>
      </w:r>
    </w:p>
    <w:p>
      <w:pPr>
        <w:pStyle w:val="NormalWeb"/>
        <w:bidi w:val="0"/>
        <w:spacing w:lineRule="auto" w:line="480" w:before="280" w:after="280"/>
        <w:jc w:val="left"/>
        <w:rPr>
          <w:rFonts w:ascii="Calibri" w:hAnsi="Calibri"/>
          <w:sz w:val="24"/>
        </w:rPr>
      </w:pP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Code:</w:t>
      </w:r>
    </w:p>
    <w:p>
      <w:pPr>
        <w:pStyle w:val="Normal"/>
        <w:bidi w:val="0"/>
        <w:spacing w:lineRule="auto" w:line="480" w:before="280" w:after="280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zCs w:val="24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szCs w:val="24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This is an adapted version of the instructor provided "find_word" program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Modified By John Ingram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&lt;iostream&gt;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&lt;fstream&gt;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&lt;iomanip&gt;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&lt;string&gt;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reverseit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getVertical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horizontal_word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reversed_horizontal_word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vertical_word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reversed_vertical_word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puzzle_line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puzzle_low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dictionary_word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j, k;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ch;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found =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ifstream dictionary;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ifstream puzzle;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"./Puzzle.txt"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(!puzzle)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"Unable to open puzzle 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"pause"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"Puzzle file opened"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"./Dict.txt"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(!dictionary)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"Unable to open dictionary file"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system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"pause"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"Dictionary file opened"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Get a line from the puzzle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puzzle &gt;&gt; puzzle_line;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cout &lt;&lt; endl &lt;&lt; puzzle_line &lt;&lt; endl;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Make sure it is lowercase.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puzzle_low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(j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j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j++)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ch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tolower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(j));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puzzle_low = puzzle_low + ch;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Extract 4 characters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(k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k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k++)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horizontal_word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substr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(k,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Make a reverse copy of the test_word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reversed_horizontal_word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reverseit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(horizontal_word);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Now go through the whole dictionary to see if these are words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dictionary &gt;&gt; dictionary_word;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Get one word from the dictionary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(dictionary_word == horizontal_word)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horizontal_word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is a word"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(dictionary_word == reversed_horizontal_word)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reversed_horizontal_word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is a word"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dictionary &gt;&gt; dictionary_word;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Get next word from the dictionary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dictionary search loop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Reset the dictionary file to test the next words.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::beg);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loop for processing one line of the puzzle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loop for testing each line of the puzzle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Test columns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 w:before="0" w:after="283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i &lt;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i++)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puzzle_line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getVertical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(i);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cout &lt;&lt; endl &lt;&lt; puzzle_line &lt;&lt; endl;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Make sure it is lowercase.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puzzle_low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(j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j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 j++)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ch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tolower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(j));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puzzle_low = puzzle_low + ch;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Extract 4 characters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(k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k &lt;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k++)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horizontal_word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puzzle_low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substr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(k,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4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// Make a reverse copy of the test_word 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reversed_horizontal_word =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reverseit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(horizontal_word);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Now go through the whole dictionary to see if these are words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dictionary &gt;&gt; dictionary_word;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Get one word from the dictionary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(dictionary_word == horizontal_word)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horizontal_word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is a word"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(dictionary_word == reversed_horizontal_word)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cout &lt;&lt; reversed_horizontal_word &lt;&lt;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 is a word"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dictionary &gt;&gt; dictionary_word;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Get next word from the dictionary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dictionary search loop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Reset the dictionary file to test the next words.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dictionary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::beg);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loop for processing one line of the puzzle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 xml:space="preserve"> // End loop for testing each line of the puzzle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cout &lt;&lt; endl &lt;&lt; endl &lt;&lt; endl;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 Function Reversit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reverseit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invert_line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position 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(position 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length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() -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; position &gt;=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 position--)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invert_line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at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(position);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invert_line;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string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getVertical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col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ifstream puzzle;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"./Puzzle.txt"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result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string line =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(!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puzzle &gt;&gt; line;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result +=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line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[col];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clear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puzzle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seekg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ios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::beg);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result;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Output: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Web"/>
        <w:bidi w:val="0"/>
        <w:spacing w:lineRule="auto" w:line="480" w:before="280" w:after="280"/>
        <w:jc w:val="left"/>
        <w:rPr/>
      </w:pPr>
      <w:r>
        <w:rPr>
          <w:rFonts w:ascii="Calibri" w:hAnsi="Calibri"/>
          <w:b/>
          <w:bCs/>
          <w:sz w:val="24"/>
          <w:szCs w:val="24"/>
        </w:rPr>
        <w:t>Problem Two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280" w:after="280"/>
        <w:ind w:left="707" w:hanging="283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Create a dynamic two dimensional </w:t>
      </w:r>
      <w:r>
        <w:rPr>
          <w:rStyle w:val="StrongEmphasis"/>
          <w:rFonts w:ascii="Calibri" w:hAnsi="Calibri"/>
          <w:sz w:val="24"/>
          <w:szCs w:val="24"/>
        </w:rPr>
        <w:t>square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array of unsigned integers (array_one). Prompt the user to enter the number of rows (maximum of 50) (Use this for columns too since the array will be square.) 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/>
      </w:pPr>
      <w:r>
        <w:rPr>
          <w:rFonts w:ascii="Calibri" w:hAnsi="Calibri"/>
        </w:rPr>
        <w:t xml:space="preserve">Pass the array to a function that will initialize the two dimensional array to random numbers between 0 and 4000 using the rand() library function. </w:t>
      </w:r>
      <w:r>
        <w:rPr>
          <w:rStyle w:val="StrongEmphasis"/>
          <w:rFonts w:ascii="Calibri" w:hAnsi="Calibri"/>
        </w:rPr>
        <w:t>Here is the kicker: The array cannot have any repeated values!</w:t>
      </w:r>
      <w:r>
        <w:rPr>
          <w:rFonts w:ascii="Calibri" w:hAnsi="Calibri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 w:before="0" w:after="0"/>
        <w:ind w:left="707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Create another dynamic two dimensional array of the same size (array_transpose)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240"/>
        <w:ind w:left="707" w:hanging="283"/>
        <w:jc w:val="left"/>
        <w:rPr>
          <w:rFonts w:ascii="Calibri" w:hAnsi="Calibri"/>
        </w:rPr>
      </w:pPr>
      <w:r>
        <w:rPr>
          <w:rFonts w:ascii="Calibri" w:hAnsi="Calibri"/>
        </w:rPr>
        <w:t xml:space="preserve">Pass both arrays to a function that will generate the transpose of array_one returning the values in array_transpose. The transpose swaps the rows and columns of an array. Suppose the square array is a 4 by 4 integer numbers. </w:t>
      </w:r>
    </w:p>
    <w:p>
      <w:pPr>
        <w:pStyle w:val="NormalWeb"/>
        <w:bidi w:val="0"/>
        <w:spacing w:lineRule="auto" w:line="480" w:before="280" w:after="28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5</Pages>
  <Words>738</Words>
  <Characters>3904</Characters>
  <CharactersWithSpaces>4481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2019-11-26T22:08:48Z</dcterms:created>
  <dc:creator/>
  <dc:description/>
  <dc:language>en-US</dc:language>
  <cp:lastModifiedBy/>
  <dcterms:modified xsi:type="dcterms:W3CDTF">2019-11-27T13:57:10Z</dcterms:modified>
  <cp:revision>1</cp:revision>
  <dc:subject/>
  <dc:title/>
</cp:coreProperties>
</file>