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43935" w14:textId="47059F7B" w:rsidR="00BE2A13" w:rsidRDefault="00BE2A13" w:rsidP="00BE2A13">
      <w:pPr>
        <w:pStyle w:val="ListParagraph"/>
        <w:ind w:left="0"/>
      </w:pPr>
      <w:r>
        <w:t>Q1</w:t>
      </w:r>
    </w:p>
    <w:p w14:paraId="50D8E538" w14:textId="77777777" w:rsidR="00BE2A13" w:rsidRDefault="00BE2A13" w:rsidP="00BE2A13">
      <w:pPr>
        <w:pStyle w:val="ListParagraph"/>
        <w:ind w:left="1080"/>
      </w:pPr>
    </w:p>
    <w:p w14:paraId="0D96042F" w14:textId="77777777" w:rsidR="00BE2A13" w:rsidRDefault="00BE2A13" w:rsidP="00BE2A13">
      <w:pPr>
        <w:pStyle w:val="ListParagraph"/>
        <w:ind w:left="1080"/>
      </w:pPr>
    </w:p>
    <w:p w14:paraId="19EFC4CB" w14:textId="2BDE6358" w:rsidR="00314D1B" w:rsidRDefault="00BE2A13" w:rsidP="00BE2A13">
      <w:pPr>
        <w:pStyle w:val="ListParagraph"/>
        <w:numPr>
          <w:ilvl w:val="0"/>
          <w:numId w:val="2"/>
        </w:numPr>
      </w:pPr>
      <w:proofErr w:type="gramStart"/>
      <w:r>
        <w:t>mystery(</w:t>
      </w:r>
      <w:proofErr w:type="gramEnd"/>
      <w:r>
        <w:t>4, 9) returns 4 + mystery (8, 4) = 4 + 32 + 0 =36</w:t>
      </w:r>
    </w:p>
    <w:p w14:paraId="657E67DA" w14:textId="76A2497A" w:rsidR="00BE2A13" w:rsidRDefault="00BE2A13" w:rsidP="00BE2A13">
      <w:pPr>
        <w:pStyle w:val="ListParagraph"/>
        <w:numPr>
          <w:ilvl w:val="0"/>
          <w:numId w:val="2"/>
        </w:numPr>
      </w:pPr>
      <w:r>
        <w:t>mystery (8, 4)</w:t>
      </w:r>
      <w:r>
        <w:t xml:space="preserve"> returns </w:t>
      </w:r>
      <w:proofErr w:type="gramStart"/>
      <w:r>
        <w:t>mystery(</w:t>
      </w:r>
      <w:proofErr w:type="gramEnd"/>
      <w:r>
        <w:t>16, 2)</w:t>
      </w:r>
    </w:p>
    <w:p w14:paraId="4AE9CC06" w14:textId="74F18AA9" w:rsidR="00BE2A13" w:rsidRDefault="00BE2A13" w:rsidP="00BE2A13">
      <w:pPr>
        <w:pStyle w:val="ListParagraph"/>
        <w:numPr>
          <w:ilvl w:val="0"/>
          <w:numId w:val="2"/>
        </w:numPr>
      </w:pPr>
      <w:proofErr w:type="gramStart"/>
      <w:r>
        <w:t>mystery(</w:t>
      </w:r>
      <w:proofErr w:type="gramEnd"/>
      <w:r>
        <w:t>16, 2) returns mystery(32, 1)</w:t>
      </w:r>
    </w:p>
    <w:p w14:paraId="44492A58" w14:textId="6442691F" w:rsidR="00BE2A13" w:rsidRDefault="00BE2A13" w:rsidP="00BE2A13">
      <w:pPr>
        <w:pStyle w:val="ListParagraph"/>
        <w:numPr>
          <w:ilvl w:val="0"/>
          <w:numId w:val="2"/>
        </w:numPr>
      </w:pPr>
      <w:proofErr w:type="gramStart"/>
      <w:r>
        <w:t>mystery(</w:t>
      </w:r>
      <w:proofErr w:type="gramEnd"/>
      <w:r>
        <w:t>32, 1)</w:t>
      </w:r>
      <w:r>
        <w:t xml:space="preserve"> returns 32 + mystery(64, 0)</w:t>
      </w:r>
    </w:p>
    <w:p w14:paraId="7161700D" w14:textId="5E034C48" w:rsidR="00BE2A13" w:rsidRDefault="00BE2A13" w:rsidP="00BE2A13">
      <w:pPr>
        <w:pStyle w:val="ListParagraph"/>
        <w:numPr>
          <w:ilvl w:val="0"/>
          <w:numId w:val="2"/>
        </w:numPr>
      </w:pPr>
      <w:proofErr w:type="gramStart"/>
      <w:r>
        <w:t>mystery(</w:t>
      </w:r>
      <w:proofErr w:type="gramEnd"/>
      <w:r>
        <w:t>64, 0)</w:t>
      </w:r>
      <w:r>
        <w:t xml:space="preserve"> returns 0</w:t>
      </w:r>
    </w:p>
    <w:p w14:paraId="3F924B89" w14:textId="5AC779E1" w:rsidR="00BE2A13" w:rsidRDefault="00BE2A13" w:rsidP="00BE2A13">
      <w:r>
        <w:t>This code returns the product of a and b (it multiplies them)</w:t>
      </w:r>
    </w:p>
    <w:p w14:paraId="319B92F1" w14:textId="3860F819" w:rsidR="00BE2A13" w:rsidRDefault="00BE2A13" w:rsidP="00BE2A13"/>
    <w:p w14:paraId="7B1ABB08" w14:textId="4CA0A810" w:rsidR="00BE2A13" w:rsidRDefault="00BE2A13" w:rsidP="00BE2A13">
      <w:r>
        <w:t>Q2</w:t>
      </w:r>
    </w:p>
    <w:p w14:paraId="4A5C3BAA" w14:textId="3437A477" w:rsidR="00BE2A13" w:rsidRDefault="00BE2A13" w:rsidP="00BE2A13">
      <w:r w:rsidRPr="00BE2A13">
        <w:drawing>
          <wp:inline distT="0" distB="0" distL="0" distR="0" wp14:anchorId="5EC5AD27" wp14:editId="1A0ED6EB">
            <wp:extent cx="5943600" cy="1419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4431" w14:textId="30444DFF" w:rsidR="000605D0" w:rsidRDefault="000605D0" w:rsidP="00BE2A13">
      <w:r>
        <w:t>Q3</w:t>
      </w:r>
    </w:p>
    <w:p w14:paraId="4770ECEE" w14:textId="4E7D3F01" w:rsidR="000605D0" w:rsidRDefault="000605D0" w:rsidP="00BE2A13">
      <w:r>
        <w:t>Binary search is better because it is much faster. Instead of having to check each element of the array, a very large number of checks can be skipped.</w:t>
      </w:r>
    </w:p>
    <w:p w14:paraId="35E6F64F" w14:textId="42102F52" w:rsidR="000605D0" w:rsidRDefault="000605D0" w:rsidP="00BE2A13">
      <w:r>
        <w:t>Q4</w:t>
      </w:r>
    </w:p>
    <w:p w14:paraId="01F43F53" w14:textId="449CF392" w:rsidR="000605D0" w:rsidRDefault="000605D0" w:rsidP="00BE2A13">
      <w:r>
        <w:rPr>
          <w:noProof/>
        </w:rPr>
        <w:drawing>
          <wp:inline distT="0" distB="0" distL="0" distR="0" wp14:anchorId="4756F9B8" wp14:editId="443F1F34">
            <wp:extent cx="2541268" cy="28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076" cy="28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EE2C" w14:textId="5E43B619" w:rsidR="007E3696" w:rsidRDefault="007E3696">
      <w:r>
        <w:br w:type="page"/>
      </w:r>
    </w:p>
    <w:p w14:paraId="66ADC681" w14:textId="10FF5863" w:rsidR="000605D0" w:rsidRDefault="007E3696" w:rsidP="00BE2A13">
      <w:r>
        <w:lastRenderedPageBreak/>
        <w:t>Q5</w:t>
      </w:r>
    </w:p>
    <w:p w14:paraId="71C7D898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3696">
        <w:rPr>
          <w:rFonts w:ascii="Consolas" w:eastAsia="Times New Roman" w:hAnsi="Consolas" w:cs="Times New Roman"/>
          <w:color w:val="DCDCAA"/>
          <w:sz w:val="21"/>
          <w:szCs w:val="21"/>
        </w:rPr>
        <w:t>getDepth</w:t>
      </w:r>
      <w:proofErr w:type="spellEnd"/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369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369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CD2AF5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BF5CB5A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36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E369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E3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36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70713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36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leftResult</w:t>
      </w:r>
      <w:proofErr w:type="spellEnd"/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rightResult</w:t>
      </w:r>
      <w:proofErr w:type="spellEnd"/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73366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leftResult</w:t>
      </w:r>
      <w:proofErr w:type="spellEnd"/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3696">
        <w:rPr>
          <w:rFonts w:ascii="Consolas" w:eastAsia="Times New Roman" w:hAnsi="Consolas" w:cs="Times New Roman"/>
          <w:color w:val="DCDCAA"/>
          <w:sz w:val="21"/>
          <w:szCs w:val="21"/>
        </w:rPr>
        <w:t>getDepth</w:t>
      </w:r>
      <w:proofErr w:type="spellEnd"/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EBC58A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rightResult</w:t>
      </w:r>
      <w:proofErr w:type="spellEnd"/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3696">
        <w:rPr>
          <w:rFonts w:ascii="Consolas" w:eastAsia="Times New Roman" w:hAnsi="Consolas" w:cs="Times New Roman"/>
          <w:color w:val="DCDCAA"/>
          <w:sz w:val="21"/>
          <w:szCs w:val="21"/>
        </w:rPr>
        <w:t>getDepth</w:t>
      </w:r>
      <w:proofErr w:type="spellEnd"/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63823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36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leftResult</w:t>
      </w:r>
      <w:proofErr w:type="spellEnd"/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rightResult</w:t>
      </w:r>
      <w:proofErr w:type="spellEnd"/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A4A468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843EFD6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3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36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leftResult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4DE94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7E36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FEB9493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BAFD02E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3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36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696">
        <w:rPr>
          <w:rFonts w:ascii="Consolas" w:eastAsia="Times New Roman" w:hAnsi="Consolas" w:cs="Times New Roman"/>
          <w:color w:val="9CDCFE"/>
          <w:sz w:val="21"/>
          <w:szCs w:val="21"/>
        </w:rPr>
        <w:t>rightResult</w:t>
      </w: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22317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9913E8" w14:textId="77777777" w:rsidR="007E3696" w:rsidRPr="007E3696" w:rsidRDefault="007E3696" w:rsidP="007E3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2EE687" w14:textId="0EDDDC2F" w:rsidR="00BE2A13" w:rsidRDefault="00BE2A13" w:rsidP="00BE2A13">
      <w:pPr>
        <w:pStyle w:val="ListParagraph"/>
        <w:ind w:left="1080"/>
      </w:pPr>
    </w:p>
    <w:p w14:paraId="7054A90C" w14:textId="7AE6377A" w:rsidR="00E54EEF" w:rsidRDefault="00E54EEF" w:rsidP="00BE2A13">
      <w:pPr>
        <w:pStyle w:val="ListParagraph"/>
        <w:ind w:left="1080"/>
      </w:pPr>
    </w:p>
    <w:p w14:paraId="471070DD" w14:textId="77777777" w:rsidR="00E54EEF" w:rsidRDefault="00E54EEF" w:rsidP="00E54EEF">
      <w:pPr>
        <w:pStyle w:val="ListParagraph"/>
        <w:ind w:left="0"/>
      </w:pPr>
      <w:r>
        <w:t xml:space="preserve">Q6 </w:t>
      </w:r>
    </w:p>
    <w:p w14:paraId="6CEB48EA" w14:textId="1CEB4C76" w:rsidR="00E54EEF" w:rsidRDefault="00E54EEF" w:rsidP="00E54EEF">
      <w:pPr>
        <w:pStyle w:val="ListParagraph"/>
        <w:ind w:left="0"/>
      </w:pPr>
      <w:r>
        <w:t>The tree is not a Max Heap, because heaps are populated from left to right.</w:t>
      </w:r>
    </w:p>
    <w:p w14:paraId="246D9BE0" w14:textId="77777777" w:rsidR="00E54EEF" w:rsidRDefault="00E54EEF" w:rsidP="00E54EEF">
      <w:pPr>
        <w:pStyle w:val="ListParagraph"/>
        <w:ind w:left="0"/>
      </w:pPr>
    </w:p>
    <w:p w14:paraId="09E10D55" w14:textId="1C019E58" w:rsidR="00E54EEF" w:rsidRDefault="00E54EEF" w:rsidP="00E54EEF">
      <w:pPr>
        <w:pStyle w:val="ListParagraph"/>
        <w:ind w:left="0"/>
      </w:pPr>
      <w:r>
        <w:t>Q7</w:t>
      </w:r>
    </w:p>
    <w:p w14:paraId="7636977D" w14:textId="5D781FD6" w:rsidR="00E54EEF" w:rsidRDefault="00E54EEF" w:rsidP="00E54EEF">
      <w:pPr>
        <w:pStyle w:val="ListParagraph"/>
        <w:ind w:left="0"/>
      </w:pPr>
      <w:r w:rsidRPr="00E54EEF">
        <w:drawing>
          <wp:inline distT="0" distB="0" distL="0" distR="0" wp14:anchorId="22B97609" wp14:editId="5A9A92C5">
            <wp:extent cx="2269572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812" cy="15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3EC4" w14:textId="554F3B05" w:rsidR="000C0274" w:rsidRDefault="000C0274" w:rsidP="00E54EEF">
      <w:pPr>
        <w:pStyle w:val="ListParagraph"/>
        <w:ind w:left="0"/>
      </w:pPr>
      <w:r>
        <w:t>Q8</w:t>
      </w:r>
    </w:p>
    <w:p w14:paraId="5B980283" w14:textId="25029D91" w:rsidR="000C0274" w:rsidRDefault="000C0274" w:rsidP="00E54EEF">
      <w:pPr>
        <w:pStyle w:val="ListParagraph"/>
        <w:ind w:left="0"/>
      </w:pPr>
      <w:r w:rsidRPr="000C0274">
        <w:drawing>
          <wp:inline distT="0" distB="0" distL="0" distR="0" wp14:anchorId="70639006" wp14:editId="751F0FE2">
            <wp:extent cx="3216107" cy="2240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108" cy="22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90122"/>
    <w:multiLevelType w:val="hybridMultilevel"/>
    <w:tmpl w:val="021A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236BB"/>
    <w:multiLevelType w:val="hybridMultilevel"/>
    <w:tmpl w:val="A1B64CFA"/>
    <w:lvl w:ilvl="0" w:tplc="E542A41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13"/>
    <w:rsid w:val="000605D0"/>
    <w:rsid w:val="000C0274"/>
    <w:rsid w:val="00186853"/>
    <w:rsid w:val="0079354F"/>
    <w:rsid w:val="007E3696"/>
    <w:rsid w:val="00BE2A13"/>
    <w:rsid w:val="00E5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0C24"/>
  <w15:chartTrackingRefBased/>
  <w15:docId w15:val="{81781FEE-9B6B-43FE-90C3-761EB17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1</cp:revision>
  <dcterms:created xsi:type="dcterms:W3CDTF">2020-11-10T22:13:00Z</dcterms:created>
  <dcterms:modified xsi:type="dcterms:W3CDTF">2020-11-10T23:08:00Z</dcterms:modified>
</cp:coreProperties>
</file>