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vtg06tx3fj8n" w:id="0"/>
      <w:bookmarkEnd w:id="0"/>
      <w:r w:rsidDel="00000000" w:rsidR="00000000" w:rsidRPr="00000000">
        <w:rPr>
          <w:rtl w:val="0"/>
        </w:rPr>
        <w:t xml:space="preserve">Algorithm: Merge Intervals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a collection of intervals, merge all overlapping intervals.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akd9uhtzs13a" w:id="1"/>
      <w:bookmarkEnd w:id="1"/>
      <w:r w:rsidDel="00000000" w:rsidR="00000000" w:rsidRPr="00000000">
        <w:rPr>
          <w:rtl w:val="0"/>
        </w:rPr>
        <w:t xml:space="preserve">Initialize Data Structures: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 a list to store the merged intervals.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vtl2qohk7eh2" w:id="2"/>
      <w:bookmarkEnd w:id="2"/>
      <w:r w:rsidDel="00000000" w:rsidR="00000000" w:rsidRPr="00000000">
        <w:rPr>
          <w:rtl w:val="0"/>
        </w:rPr>
        <w:t xml:space="preserve">Sort and Merge Intervals: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Sort the intervals by the start time.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Iterate through the intervals and merge them if they overlap.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m1kku8vrsofb" w:id="3"/>
      <w:bookmarkEnd w:id="3"/>
      <w:r w:rsidDel="00000000" w:rsidR="00000000" w:rsidRPr="00000000">
        <w:rPr>
          <w:rtl w:val="0"/>
        </w:rPr>
        <w:t xml:space="preserve">Retrieve the Result: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list contains the merged intervals.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3rpfkpqqsjmt" w:id="4"/>
      <w:bookmarkEnd w:id="4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merge_intervals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(intervals: List[List[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]])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List[List[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]]: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intervals: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intervals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sort(key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x: x[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merged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[intervals[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]]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interval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intervals[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:]: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interval[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merged[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merged[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(merged[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 interval[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merged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append(interval)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merged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Example 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intervals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]]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(merge_intervals(intervals))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Output: [[1, 6], [8, 10], [15, 18]]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j5ye6viz6no1" w:id="5"/>
      <w:bookmarkEnd w:id="5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Initialize: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merged</w:t>
      </w:r>
      <w:r w:rsidDel="00000000" w:rsidR="00000000" w:rsidRPr="00000000">
        <w:rPr>
          <w:rtl w:val="0"/>
        </w:rPr>
        <w:t xml:space="preserve">: A list initialized with the first interval.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Sort and Merge Intervals: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Sort the intervals by the start time.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Iterate through the intervals and merge them if they overlap.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Retrieve the Result:</w:t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4"/>
        </w:numPr>
        <w:ind w:left="720" w:hanging="360"/>
        <w:rPr>
          <w:color w:val="434343"/>
          <w:sz w:val="28"/>
          <w:szCs w:val="28"/>
        </w:rPr>
      </w:pPr>
      <w:bookmarkStart w:colFirst="0" w:colLast="0" w:name="_cwar1nj33x4l" w:id="6"/>
      <w:bookmarkEnd w:id="6"/>
      <w:r w:rsidDel="00000000" w:rsidR="00000000" w:rsidRPr="00000000">
        <w:rPr>
          <w:sz w:val="24"/>
          <w:szCs w:val="24"/>
          <w:rtl w:val="0"/>
        </w:rPr>
        <w:t xml:space="preserve">The list contains the merged intervals.</w:t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