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0EC16"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FOFIE JOHN JUNIOR</w:t>
      </w:r>
    </w:p>
    <w:p w14:paraId="63670222"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color w:val="0563C1"/>
          <w:kern w:val="0"/>
          <w:sz w:val="24"/>
          <w:szCs w:val="24"/>
          <w:lang w:val="en-US" w:eastAsia="zh-CN" w:bidi="ar"/>
        </w:rPr>
        <w:t xml:space="preserve">Johnfofie31@gmail.com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|| 0503665076 | 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|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LinkedIn: John Junior Fofie ||GitHub:</w:t>
      </w: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https://github.com/John-JuniorFofie|| </w:t>
      </w:r>
    </w:p>
    <w:p w14:paraId="6FBF0698"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 xml:space="preserve"> Portfolio: https://new-portfolio-liart-two.vercel.app/</w:t>
      </w:r>
    </w:p>
    <w:p w14:paraId="6B13C047">
      <w:pPr>
        <w:keepNext w:val="0"/>
        <w:keepLines w:val="0"/>
        <w:widowControl/>
        <w:suppressLineNumbers w:val="0"/>
        <w:spacing w:line="480" w:lineRule="auto"/>
        <w:jc w:val="center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181610</wp:posOffset>
                </wp:positionH>
                <wp:positionV relativeFrom="paragraph">
                  <wp:posOffset>220345</wp:posOffset>
                </wp:positionV>
                <wp:extent cx="5111750" cy="20955"/>
                <wp:effectExtent l="0" t="6350" r="12700" b="107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46530" y="2185670"/>
                          <a:ext cx="5111750" cy="209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.3pt;margin-top:17.35pt;height:1.65pt;width:402.5pt;z-index:251661312;mso-width-relative:page;mso-height-relative:page;" filled="f" stroked="t" coordsize="21600,21600" o:gfxdata="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n3InDV&#10;AAAACAEAAA8AAAAAAAAAAQAgAAAAIgAAAGRycy9kb3ducmV2LnhtbFBLAQIUABQAAAAIAIdO4kAX&#10;yHVu6gEAAM8DAAAOAAAAAAAAAAEAIAAAACQ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Taifa-Burkina</w:t>
      </w:r>
    </w:p>
    <w:p w14:paraId="0E6945AF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505BC3B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OBJECTIVES</w:t>
      </w:r>
    </w:p>
    <w:p w14:paraId="465D7637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Highly motivated and detail-oriented individual with a strong foundation in programming concepts, data types, and prototyping methods. Proficient in JavaScript and interested in front-end development, UI/UX design, and technical writing. </w:t>
      </w:r>
    </w:p>
    <w:p w14:paraId="00971735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ADDD0F6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SKILLS</w:t>
      </w:r>
    </w:p>
    <w:p w14:paraId="21530DF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Programming languages: HTML, CSS, JavaScript, React. </w:t>
      </w:r>
    </w:p>
    <w:p w14:paraId="2CD7078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-Built a responsive website for the Ministry Of Tourism. </w:t>
      </w:r>
    </w:p>
    <w:p w14:paraId="3146E4E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Operating Systems: Windows, macOS. </w:t>
      </w:r>
    </w:p>
    <w:p w14:paraId="767F41D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Software: Visual Studio Code, Figma, word press, Adobe suite. </w:t>
      </w:r>
    </w:p>
    <w:p w14:paraId="58447AD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ab/>
      </w:r>
    </w:p>
    <w:p w14:paraId="555AA692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00D2EE19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PROFESSIONAL EXPERIENCE</w:t>
      </w:r>
    </w:p>
    <w:p w14:paraId="0A303C8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Student Website Developer </w:t>
      </w:r>
    </w:p>
    <w:p w14:paraId="036E694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(2024-2025) </w:t>
      </w:r>
    </w:p>
    <w:p w14:paraId="50692A6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Design and Technology Institute. </w:t>
      </w:r>
    </w:p>
    <w:p w14:paraId="3AC4D3D4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EDUCATION</w:t>
      </w:r>
    </w:p>
    <w:p w14:paraId="4403D6F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BTEC PEARSON</w:t>
      </w:r>
    </w:p>
    <w:p w14:paraId="550A83D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Creative Media</w:t>
      </w:r>
    </w:p>
    <w:p w14:paraId="52078492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Design and Technology Institute </w:t>
      </w:r>
    </w:p>
    <w:p w14:paraId="6C3AC70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(2024-2025) </w:t>
      </w:r>
    </w:p>
    <w:p w14:paraId="72991C7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0"/>
          <w:szCs w:val="20"/>
          <w:lang w:val="en-US" w:eastAsia="zh-CN"/>
        </w:rPr>
      </w:pPr>
    </w:p>
    <w:p w14:paraId="7DE4F20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0"/>
          <w:szCs w:val="20"/>
          <w:lang w:val="en-US" w:eastAsia="zh-CN"/>
        </w:rPr>
      </w:pPr>
    </w:p>
    <w:p w14:paraId="33FFC80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0"/>
          <w:szCs w:val="20"/>
          <w:lang w:val="en-US" w:eastAsia="zh-CN"/>
        </w:rPr>
      </w:pPr>
    </w:p>
    <w:p w14:paraId="02CD4CEE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0"/>
          <w:szCs w:val="20"/>
          <w:lang w:val="en-US" w:eastAsia="zh-CN"/>
        </w:rPr>
        <w:t>COUNCIL FOR TECHNICAL AND VOCATIONAL EDUCATION AND TRAINING (CTVET)</w:t>
      </w:r>
    </w:p>
    <w:p w14:paraId="7E6D229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Multimedia, Website Development</w:t>
      </w:r>
    </w:p>
    <w:p w14:paraId="375341E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Design and Technology Institute</w:t>
      </w:r>
    </w:p>
    <w:p w14:paraId="67B86C3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(2024-2025)</w:t>
      </w:r>
    </w:p>
    <w:p w14:paraId="419AF50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West African Senior School Certificate Examination. </w:t>
      </w:r>
    </w:p>
    <w:p w14:paraId="37A0D52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Adventist Senior High School. </w:t>
      </w:r>
    </w:p>
    <w:p w14:paraId="115A0C0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(2022-2024) </w:t>
      </w:r>
    </w:p>
    <w:p w14:paraId="329FE72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0E586EC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Basic Education Certificate Examination </w:t>
      </w:r>
    </w:p>
    <w:p w14:paraId="130CEB18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Offinso College Of Education JHS. </w:t>
      </w:r>
    </w:p>
    <w:p w14:paraId="27390D8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(2018-2021) </w:t>
      </w:r>
    </w:p>
    <w:p w14:paraId="63A37FCA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71DB89A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6FE9523"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REFEREES </w:t>
      </w:r>
    </w:p>
    <w:p w14:paraId="4421F16A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3426460</wp:posOffset>
                </wp:positionV>
                <wp:extent cx="6371590" cy="624205"/>
                <wp:effectExtent l="0" t="0" r="1016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2940" y="7416165"/>
                          <a:ext cx="6371590" cy="624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4EBD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zh-CN" w:bidi="ar"/>
                              </w:rPr>
                              <w:t>I also played a massive role in the 2025 DTI variety show which gave me skills in stage act.</w:t>
                            </w:r>
                          </w:p>
                          <w:p w14:paraId="4ECF56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3pt;margin-top:269.8pt;height:49.15pt;width:501.7pt;z-index:251662336;mso-width-relative:page;mso-height-relative:page;" fillcolor="#FFFFFF [3201]" filled="t" stroked="f" coordsize="21600,21600" o:gfxdata="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/3IWd1wAAAAsBAAAPAAAAAAAAAAEA&#10;IAAAACIAAABkcnMvZG93bnJldi54bWxQSwECFAAUAAAACACHTuJAbTqhaEkCAACZBAAADgAAAAAA&#10;AAABACAAAAAmAQAAZHJzL2Uyb0RvYy54bWxQSwUGAAAAAAYABgBZAQAA4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4084EBDD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0"/>
                          <w:szCs w:val="20"/>
                          <w:lang w:val="en-US" w:eastAsia="zh-CN" w:bidi="ar"/>
                        </w:rPr>
                        <w:t>I also played a massive role in the 2025 DTI variety show which gave me skills in stage act.</w:t>
                      </w:r>
                    </w:p>
                    <w:p w14:paraId="4ECF565F"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-316865</wp:posOffset>
                </wp:positionH>
                <wp:positionV relativeFrom="paragraph">
                  <wp:posOffset>1819910</wp:posOffset>
                </wp:positionV>
                <wp:extent cx="2857500" cy="14814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48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E1B32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Mr. Joseph Lamptey </w:t>
                            </w:r>
                          </w:p>
                          <w:p w14:paraId="4B75F12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Website Development Teacher </w:t>
                            </w:r>
                          </w:p>
                          <w:p w14:paraId="6022DE0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Design and Technology Institute </w:t>
                            </w:r>
                          </w:p>
                          <w:p w14:paraId="2759EC0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05403504226</w:t>
                            </w:r>
                          </w:p>
                          <w:p w14:paraId="37A27099"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  <w:t>niilantewade77@gmail.com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95pt;margin-top:143.3pt;height:116.65pt;width:225pt;z-index:251660288;mso-width-relative:page;mso-height-relative:page;" fillcolor="#FFFFFF [3201]" filled="t" stroked="f" coordsize="21600,21600" o:gfxdata="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EH8h71QAAAAoBAAAPAAAAAAAAAAEAIAAAACIAAABkcnMv&#10;ZG93bnJldi54bWxQSwECFAAUAAAACACHTuJA6HI7gD8CAAC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4EE1B32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Mr. Joseph Lamptey </w:t>
                      </w:r>
                    </w:p>
                    <w:p w14:paraId="4B75F123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Website Development Teacher </w:t>
                      </w:r>
                    </w:p>
                    <w:p w14:paraId="6022DE05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Design and Technology Institute </w:t>
                      </w:r>
                    </w:p>
                    <w:p w14:paraId="2759EC01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05403504226</w:t>
                      </w:r>
                    </w:p>
                    <w:p w14:paraId="37A27099"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  <w:t>niilantewade77@gmail.com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2388235</wp:posOffset>
                </wp:positionH>
                <wp:positionV relativeFrom="paragraph">
                  <wp:posOffset>137160</wp:posOffset>
                </wp:positionV>
                <wp:extent cx="2857500" cy="1481455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48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23E7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Mr. Ebenezer Dadzie</w:t>
                            </w:r>
                          </w:p>
                          <w:p w14:paraId="079D816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Head Of Department (Design Innovation)</w:t>
                            </w:r>
                          </w:p>
                          <w:p w14:paraId="786ABDFE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Design And Technology Institute</w:t>
                            </w:r>
                          </w:p>
                          <w:p w14:paraId="1F146033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0247563361</w:t>
                            </w:r>
                          </w:p>
                          <w:p w14:paraId="1D803241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ebenezer.dadzie@dtiafrica.edu.gh</w:t>
                            </w:r>
                          </w:p>
                          <w:p w14:paraId="14F6D5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05pt;margin-top:10.8pt;height:116.65pt;width:225pt;z-index:251663360;mso-width-relative:page;mso-height-relative:page;" fillcolor="#FFFFFF [3201]" filled="t" stroked="f" coordsize="21600,21600" o:gfxdata="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PiGq3VAAAACgEAAA8AAAAAAAAAAQAgAAAAIgAAAGRy&#10;cy9kb3ducmV2LnhtbFBLAQIUABQAAAAIAIdO4kB0ZsEjQQIAAI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E623E7A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Mr. Ebenezer Dadzie</w:t>
                      </w:r>
                    </w:p>
                    <w:p w14:paraId="079D8168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Head Of Department (Design Innovation)</w:t>
                      </w:r>
                    </w:p>
                    <w:p w14:paraId="786ABDFE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Design And Technology Institute</w:t>
                      </w:r>
                    </w:p>
                    <w:p w14:paraId="1F146033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0247563361</w:t>
                      </w:r>
                    </w:p>
                    <w:p w14:paraId="1D803241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ebenezer.dadzie@dtiafrica.edu.gh</w:t>
                      </w:r>
                    </w:p>
                    <w:p w14:paraId="14F6D57A"/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164465</wp:posOffset>
                </wp:positionV>
                <wp:extent cx="2857500" cy="148145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38860" y="2918460"/>
                          <a:ext cx="2857500" cy="148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48BE6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Jeptha Essel</w:t>
                            </w:r>
                          </w:p>
                          <w:p w14:paraId="1E60D30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Website development Teacher</w:t>
                            </w:r>
                          </w:p>
                          <w:p w14:paraId="120228E9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>Design And Technology Institute</w:t>
                            </w:r>
                          </w:p>
                          <w:p w14:paraId="77897BA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0534658339 </w:t>
                            </w:r>
                          </w:p>
                          <w:p w14:paraId="7100BB9A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360" w:lineRule="auto"/>
                              <w:jc w:val="left"/>
                              <w:rPr>
                                <w:rFonts w:hint="default" w:ascii="Times New Roman" w:hAnsi="Times New Roman" w:eastAsia="SimSun" w:cs="Times New Roma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/>
                                <w:color w:val="000000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  <w:t>Jevisexcell024@gmail.com</w:t>
                            </w:r>
                          </w:p>
                          <w:p w14:paraId="30B91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85pt;margin-top:12.95pt;height:116.65pt;width:225pt;z-index:251659264;mso-width-relative:page;mso-height-relative:page;" fillcolor="#FFFFFF [3201]" filled="t" stroked="f" coordsize="21600,21600" o:gfxdata="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23DrWtYAAAAKAQAADwAAAAAAAAABACAA&#10;AAAiAAAAZHJzL2Rvd25yZXYueG1sUEsBAhQAFAAAAAgAh07iQLcfSWdIAgAAmwQAAA4AAAAAAAAA&#10;AQAgAAAAJ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5848BE6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Jeptha Essel</w:t>
                      </w:r>
                    </w:p>
                    <w:p w14:paraId="1E60D308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Website development Teacher</w:t>
                      </w:r>
                    </w:p>
                    <w:p w14:paraId="120228E9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>Design And Technology Institute</w:t>
                      </w:r>
                    </w:p>
                    <w:p w14:paraId="77897BAA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0534658339 </w:t>
                      </w:r>
                    </w:p>
                    <w:p w14:paraId="7100BB9A">
                      <w:pPr>
                        <w:keepNext w:val="0"/>
                        <w:keepLines w:val="0"/>
                        <w:widowControl/>
                        <w:suppressLineNumbers w:val="0"/>
                        <w:spacing w:line="360" w:lineRule="auto"/>
                        <w:jc w:val="left"/>
                        <w:rPr>
                          <w:rFonts w:hint="default" w:ascii="Times New Roman" w:hAnsi="Times New Roman" w:eastAsia="SimSun" w:cs="Times New Roman"/>
                          <w:color w:val="000000"/>
                          <w:kern w:val="0"/>
                          <w:sz w:val="24"/>
                          <w:szCs w:val="24"/>
                          <w:lang w:val="en-US" w:eastAsia="zh-CN" w:bidi="ar"/>
                        </w:rPr>
                      </w:pPr>
                      <w:r>
                        <w:rPr>
                          <w:rFonts w:hint="default" w:ascii="Times New Roman" w:hAnsi="Times New Roman" w:eastAsia="SimSun"/>
                          <w:color w:val="000000"/>
                          <w:kern w:val="0"/>
                          <w:sz w:val="24"/>
                          <w:szCs w:val="24"/>
                          <w:lang w:val="en-US" w:eastAsia="zh-CN"/>
                        </w:rPr>
                        <w:t>Jevisexcell024@gmail.com</w:t>
                      </w:r>
                    </w:p>
                    <w:p w14:paraId="30B91DDC"/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31CD5"/>
    <w:rsid w:val="06E31CD5"/>
    <w:rsid w:val="0DDC6A81"/>
    <w:rsid w:val="254E5A36"/>
    <w:rsid w:val="3CE27B73"/>
    <w:rsid w:val="485D3123"/>
    <w:rsid w:val="4E46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2025-07-17T10:54:00Z</dcterms:created>
  <dc:creator>JosephLamptey</dc:creator>
  <cp:lastModifiedBy>JosephLamptey</cp:lastModifiedBy>
  <dcterms:modified xsi:type="dcterms:W3CDTF">2025-07-17T15:35:09Z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4FAF8C4D8A4F4C13844C79D8B81546AC_11</vt:lpwstr>
  </property>
</Properties>
</file>