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9BCB" w14:textId="0A0F1E76" w:rsidR="003B4770" w:rsidRPr="003E7BA1" w:rsidRDefault="003B4770" w:rsidP="003B47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BA1">
        <w:rPr>
          <w:rFonts w:ascii="Times New Roman" w:hAnsi="Times New Roman" w:cs="Times New Roman"/>
          <w:b/>
          <w:bCs/>
          <w:sz w:val="28"/>
          <w:szCs w:val="28"/>
        </w:rPr>
        <w:t>Variables:</w:t>
      </w:r>
    </w:p>
    <w:p w14:paraId="690A65C2" w14:textId="594C36EF" w:rsidR="003B4770" w:rsidRPr="003E7BA1" w:rsidRDefault="003B4770" w:rsidP="003E7BA1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>Variables are named storage locations in a program`s memory where data can be stored and retrieved.</w:t>
      </w:r>
    </w:p>
    <w:p w14:paraId="7C2D78D0" w14:textId="1B37041D" w:rsidR="003B4770" w:rsidRPr="003E7BA1" w:rsidRDefault="003B4770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 xml:space="preserve">Variables </w:t>
      </w:r>
      <w:r w:rsidR="003E7BA1" w:rsidRPr="003E7BA1">
        <w:rPr>
          <w:rFonts w:ascii="Times New Roman" w:hAnsi="Times New Roman" w:cs="Times New Roman"/>
          <w:sz w:val="28"/>
          <w:szCs w:val="28"/>
        </w:rPr>
        <w:t>enable</w:t>
      </w:r>
      <w:r w:rsidRPr="003E7BA1">
        <w:rPr>
          <w:rFonts w:ascii="Times New Roman" w:hAnsi="Times New Roman" w:cs="Times New Roman"/>
          <w:sz w:val="28"/>
          <w:szCs w:val="28"/>
        </w:rPr>
        <w:t xml:space="preserve"> the programmer to give meaningful names to data which makes the code more readable and easier to maintain.</w:t>
      </w:r>
    </w:p>
    <w:p w14:paraId="63D5FE7C" w14:textId="5940A99D" w:rsidR="003B4770" w:rsidRPr="003E7BA1" w:rsidRDefault="003B4770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>Variables hold various types of data and the data values can be changed when the program is being executed.</w:t>
      </w:r>
    </w:p>
    <w:p w14:paraId="44DE77AB" w14:textId="37134F76" w:rsidR="003B4770" w:rsidRPr="003E7BA1" w:rsidRDefault="003B4770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>Variables allow the programmer to store and retain data for later use in the program.</w:t>
      </w:r>
    </w:p>
    <w:p w14:paraId="69C0F067" w14:textId="77777777" w:rsidR="003B4770" w:rsidRPr="003E7BA1" w:rsidRDefault="003B4770" w:rsidP="003B4770">
      <w:pPr>
        <w:rPr>
          <w:rFonts w:ascii="Times New Roman" w:hAnsi="Times New Roman" w:cs="Times New Roman"/>
          <w:sz w:val="28"/>
          <w:szCs w:val="28"/>
        </w:rPr>
      </w:pPr>
    </w:p>
    <w:p w14:paraId="35B972C8" w14:textId="13F7576E" w:rsidR="003B4770" w:rsidRPr="003E7BA1" w:rsidRDefault="003B4770" w:rsidP="003B47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BA1"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7B2E5BB6" w14:textId="6FEAA7BC" w:rsidR="003B4770" w:rsidRPr="003E7BA1" w:rsidRDefault="003B4770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>These are named constructs that specify the set of values and a set of allowable operations that can be performed on them. Examples are; integers, Floating-points, Boolean(bool), List/Array, String</w:t>
      </w:r>
      <w:r w:rsidR="00FB2A31" w:rsidRPr="003E7BA1">
        <w:rPr>
          <w:rFonts w:ascii="Times New Roman" w:hAnsi="Times New Roman" w:cs="Times New Roman"/>
          <w:sz w:val="28"/>
          <w:szCs w:val="28"/>
        </w:rPr>
        <w:t>(str)</w:t>
      </w:r>
      <w:r w:rsidR="003E7BA1" w:rsidRPr="003E7BA1">
        <w:rPr>
          <w:rFonts w:ascii="Times New Roman" w:hAnsi="Times New Roman" w:cs="Times New Roman"/>
          <w:sz w:val="28"/>
          <w:szCs w:val="28"/>
        </w:rPr>
        <w:t>,</w:t>
      </w:r>
      <w:r w:rsidR="00FB2A31" w:rsidRPr="003E7BA1">
        <w:rPr>
          <w:rFonts w:ascii="Times New Roman" w:hAnsi="Times New Roman" w:cs="Times New Roman"/>
          <w:sz w:val="28"/>
          <w:szCs w:val="28"/>
        </w:rPr>
        <w:t xml:space="preserve"> and Dictionary.</w:t>
      </w:r>
    </w:p>
    <w:p w14:paraId="6943F793" w14:textId="274502AE" w:rsidR="00FB2A31" w:rsidRPr="003E7BA1" w:rsidRDefault="00FB2A31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>Each data type has associated operations and constraints. For instance, mathematical operations can only be performed on integers and floats but not strings without converting them first.</w:t>
      </w:r>
    </w:p>
    <w:p w14:paraId="7FD0CB87" w14:textId="1524351C" w:rsidR="00FB2A31" w:rsidRPr="003E7BA1" w:rsidRDefault="00FB2A31" w:rsidP="003B47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BA1">
        <w:rPr>
          <w:rFonts w:ascii="Times New Roman" w:hAnsi="Times New Roman" w:cs="Times New Roman"/>
          <w:b/>
          <w:bCs/>
          <w:sz w:val="28"/>
          <w:szCs w:val="28"/>
        </w:rPr>
        <w:t>Storage:</w:t>
      </w:r>
    </w:p>
    <w:p w14:paraId="54BDFE7B" w14:textId="214010AA" w:rsidR="00FB2A31" w:rsidRPr="003E7BA1" w:rsidRDefault="00FB2A31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 xml:space="preserve">Integers- </w:t>
      </w:r>
      <w:r w:rsidR="003E7BA1" w:rsidRPr="003E7BA1">
        <w:rPr>
          <w:rFonts w:ascii="Times New Roman" w:hAnsi="Times New Roman" w:cs="Times New Roman"/>
          <w:sz w:val="28"/>
          <w:szCs w:val="28"/>
        </w:rPr>
        <w:t>They</w:t>
      </w:r>
      <w:r w:rsidRPr="003E7BA1">
        <w:rPr>
          <w:rFonts w:ascii="Times New Roman" w:hAnsi="Times New Roman" w:cs="Times New Roman"/>
          <w:sz w:val="28"/>
          <w:szCs w:val="28"/>
        </w:rPr>
        <w:t xml:space="preserve"> store whole numbers like 1,2,5,68 etc.</w:t>
      </w:r>
    </w:p>
    <w:p w14:paraId="17008799" w14:textId="6463CF9A" w:rsidR="00FB2A31" w:rsidRPr="003E7BA1" w:rsidRDefault="00FB2A31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>Floating-point- They store numbers with decimal points like 3.5,78.9 etc.</w:t>
      </w:r>
    </w:p>
    <w:p w14:paraId="4090A571" w14:textId="0455CA9C" w:rsidR="00FB2A31" w:rsidRPr="003E7BA1" w:rsidRDefault="00FB2A31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>String- stores text or sequence of characters like “Nairobi”.</w:t>
      </w:r>
    </w:p>
    <w:p w14:paraId="47F666B5" w14:textId="6457CC1E" w:rsidR="00FB2A31" w:rsidRPr="003E7BA1" w:rsidRDefault="00FB2A31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>Boolean- stores true or false values.</w:t>
      </w:r>
    </w:p>
    <w:p w14:paraId="554A4337" w14:textId="3253D7C0" w:rsidR="00FB2A31" w:rsidRPr="003E7BA1" w:rsidRDefault="00FB2A31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>Arrays- store collection of data.</w:t>
      </w:r>
    </w:p>
    <w:p w14:paraId="7A0BFD48" w14:textId="2B2D7F0A" w:rsidR="00FB2A31" w:rsidRPr="003E7BA1" w:rsidRDefault="00FB2A31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>Dictionary- stores key-value pairs.</w:t>
      </w:r>
    </w:p>
    <w:p w14:paraId="4A94B2D7" w14:textId="32B3F120" w:rsidR="00FB2A31" w:rsidRPr="003E7BA1" w:rsidRDefault="00FB2A31" w:rsidP="003B47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BA1">
        <w:rPr>
          <w:rFonts w:ascii="Times New Roman" w:hAnsi="Times New Roman" w:cs="Times New Roman"/>
          <w:b/>
          <w:bCs/>
          <w:sz w:val="28"/>
          <w:szCs w:val="28"/>
        </w:rPr>
        <w:t>Data manipulation:</w:t>
      </w:r>
    </w:p>
    <w:p w14:paraId="0607133C" w14:textId="1EC4C695" w:rsidR="00FB2A31" w:rsidRPr="003E7BA1" w:rsidRDefault="00FB2A31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>Arithmetic operations – mathematical operations like addition, subtraction, multiplication</w:t>
      </w:r>
      <w:r w:rsidR="003E7BA1" w:rsidRPr="003E7BA1">
        <w:rPr>
          <w:rFonts w:ascii="Times New Roman" w:hAnsi="Times New Roman" w:cs="Times New Roman"/>
          <w:sz w:val="28"/>
          <w:szCs w:val="28"/>
        </w:rPr>
        <w:t xml:space="preserve">, </w:t>
      </w:r>
      <w:r w:rsidRPr="003E7BA1">
        <w:rPr>
          <w:rFonts w:ascii="Times New Roman" w:hAnsi="Times New Roman" w:cs="Times New Roman"/>
          <w:sz w:val="28"/>
          <w:szCs w:val="28"/>
        </w:rPr>
        <w:t>and division are done on numeric data types.</w:t>
      </w:r>
    </w:p>
    <w:p w14:paraId="48875F9F" w14:textId="1DA27B6C" w:rsidR="00FB2A31" w:rsidRPr="003E7BA1" w:rsidRDefault="00FB2A31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lastRenderedPageBreak/>
        <w:t>Logical Operations</w:t>
      </w:r>
      <w:r w:rsidR="003E7BA1" w:rsidRPr="003E7BA1">
        <w:rPr>
          <w:rFonts w:ascii="Times New Roman" w:hAnsi="Times New Roman" w:cs="Times New Roman"/>
          <w:sz w:val="28"/>
          <w:szCs w:val="28"/>
        </w:rPr>
        <w:t xml:space="preserve"> – Boolean data types are used in conditional statements to make decisions in the code.</w:t>
      </w:r>
    </w:p>
    <w:p w14:paraId="3D6E3AF6" w14:textId="47059F89" w:rsidR="003E7BA1" w:rsidRPr="003E7BA1" w:rsidRDefault="003E7BA1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>String manipulations – with string data types it's possible to concatenate, split, search, and replace text.</w:t>
      </w:r>
    </w:p>
    <w:p w14:paraId="621CD8F1" w14:textId="64E29C52" w:rsidR="003E7BA1" w:rsidRPr="003E7BA1" w:rsidRDefault="003E7BA1" w:rsidP="003B4770">
      <w:pPr>
        <w:rPr>
          <w:rFonts w:ascii="Times New Roman" w:hAnsi="Times New Roman" w:cs="Times New Roman"/>
          <w:sz w:val="28"/>
          <w:szCs w:val="28"/>
        </w:rPr>
      </w:pPr>
      <w:r w:rsidRPr="003E7BA1">
        <w:rPr>
          <w:rFonts w:ascii="Times New Roman" w:hAnsi="Times New Roman" w:cs="Times New Roman"/>
          <w:sz w:val="28"/>
          <w:szCs w:val="28"/>
        </w:rPr>
        <w:t>Data structures – variables store collection of data such as lists, arrays, and dictionaries that can be iterated, filtered, sorted, and modified.</w:t>
      </w:r>
    </w:p>
    <w:sectPr w:rsidR="003E7BA1" w:rsidRPr="003E7B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3C7D3" w14:textId="77777777" w:rsidR="00AA2211" w:rsidRDefault="00AA2211" w:rsidP="003E7BA1">
      <w:pPr>
        <w:spacing w:after="0" w:line="240" w:lineRule="auto"/>
      </w:pPr>
      <w:r>
        <w:separator/>
      </w:r>
    </w:p>
  </w:endnote>
  <w:endnote w:type="continuationSeparator" w:id="0">
    <w:p w14:paraId="62E93FBA" w14:textId="77777777" w:rsidR="00AA2211" w:rsidRDefault="00AA2211" w:rsidP="003E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56A1" w14:textId="77777777" w:rsidR="00AA2211" w:rsidRDefault="00AA2211" w:rsidP="003E7BA1">
      <w:pPr>
        <w:spacing w:after="0" w:line="240" w:lineRule="auto"/>
      </w:pPr>
      <w:r>
        <w:separator/>
      </w:r>
    </w:p>
  </w:footnote>
  <w:footnote w:type="continuationSeparator" w:id="0">
    <w:p w14:paraId="08F7DD29" w14:textId="77777777" w:rsidR="00AA2211" w:rsidRDefault="00AA2211" w:rsidP="003E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4875F" w14:textId="1307AD62" w:rsidR="003E7BA1" w:rsidRPr="003E7BA1" w:rsidRDefault="003E7BA1">
    <w:pPr>
      <w:pStyle w:val="Header"/>
      <w:rPr>
        <w:b/>
        <w:bCs/>
        <w:sz w:val="28"/>
        <w:szCs w:val="28"/>
      </w:rPr>
    </w:pPr>
    <w:r w:rsidRPr="003E7BA1">
      <w:rPr>
        <w:b/>
        <w:bCs/>
        <w:sz w:val="28"/>
        <w:szCs w:val="28"/>
      </w:rPr>
      <w:t>KABUTHI JOHN MUTISYA</w:t>
    </w:r>
  </w:p>
  <w:p w14:paraId="363D7CDE" w14:textId="552D33C5" w:rsidR="003E7BA1" w:rsidRPr="003E7BA1" w:rsidRDefault="003E7BA1">
    <w:pPr>
      <w:pStyle w:val="Header"/>
      <w:rPr>
        <w:b/>
        <w:bCs/>
        <w:sz w:val="28"/>
        <w:szCs w:val="28"/>
      </w:rPr>
    </w:pPr>
    <w:r w:rsidRPr="003E7BA1">
      <w:rPr>
        <w:b/>
        <w:bCs/>
        <w:sz w:val="28"/>
        <w:szCs w:val="28"/>
      </w:rPr>
      <w:t>SCT211-0055/2022</w:t>
    </w:r>
  </w:p>
  <w:p w14:paraId="0F0CBD79" w14:textId="7A552857" w:rsidR="003E7BA1" w:rsidRPr="003E7BA1" w:rsidRDefault="003E7BA1">
    <w:pPr>
      <w:pStyle w:val="Header"/>
      <w:rPr>
        <w:b/>
        <w:bCs/>
        <w:sz w:val="28"/>
        <w:szCs w:val="28"/>
      </w:rPr>
    </w:pPr>
    <w:r w:rsidRPr="003E7BA1">
      <w:rPr>
        <w:b/>
        <w:bCs/>
        <w:sz w:val="28"/>
        <w:szCs w:val="28"/>
      </w:rPr>
      <w:t>PROGRAMMING LANGUAGES ASSIGNMENT (ICS 2204)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809E9"/>
    <w:multiLevelType w:val="hybridMultilevel"/>
    <w:tmpl w:val="B9E03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50A7E"/>
    <w:multiLevelType w:val="hybridMultilevel"/>
    <w:tmpl w:val="30F47D12"/>
    <w:lvl w:ilvl="0" w:tplc="EA2408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455629">
    <w:abstractNumId w:val="0"/>
  </w:num>
  <w:num w:numId="2" w16cid:durableId="25729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70"/>
    <w:rsid w:val="002E792E"/>
    <w:rsid w:val="003B4770"/>
    <w:rsid w:val="003E7BA1"/>
    <w:rsid w:val="00AA2211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538DE"/>
  <w15:chartTrackingRefBased/>
  <w15:docId w15:val="{1277EEA1-8981-4A79-8982-0EC8F339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7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7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477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E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BA1"/>
  </w:style>
  <w:style w:type="paragraph" w:styleId="Footer">
    <w:name w:val="footer"/>
    <w:basedOn w:val="Normal"/>
    <w:link w:val="FooterChar"/>
    <w:uiPriority w:val="99"/>
    <w:unhideWhenUsed/>
    <w:rsid w:val="003E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244</Words>
  <Characters>1426</Characters>
  <Application>Microsoft Office Word</Application>
  <DocSecurity>0</DocSecurity>
  <Lines>33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Mutisya</dc:creator>
  <cp:keywords/>
  <dc:description/>
  <cp:lastModifiedBy>john Mutisya</cp:lastModifiedBy>
  <cp:revision>1</cp:revision>
  <dcterms:created xsi:type="dcterms:W3CDTF">2023-11-04T06:36:00Z</dcterms:created>
  <dcterms:modified xsi:type="dcterms:W3CDTF">2023-11-04T07:07:00Z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63be0fab-24f5-4f6f-94e6-49c057bf8611</vt:lpwstr>
  </property>
</Properties>
</file>