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40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D7C28" w14:paraId="47C6D989" w14:textId="77777777" w:rsidTr="005D7C28">
        <w:tc>
          <w:tcPr>
            <w:tcW w:w="1558" w:type="dxa"/>
          </w:tcPr>
          <w:p w14:paraId="691B5085" w14:textId="6FEC3416" w:rsidR="005D7C28" w:rsidRPr="009F3516" w:rsidRDefault="005D7C28" w:rsidP="005D7C28">
            <w:pPr>
              <w:rPr>
                <w:b/>
                <w:bCs/>
              </w:rPr>
            </w:pPr>
            <w:r w:rsidRPr="009F3516">
              <w:rPr>
                <w:b/>
                <w:bCs/>
              </w:rPr>
              <w:t>Conditions</w:t>
            </w:r>
          </w:p>
        </w:tc>
        <w:tc>
          <w:tcPr>
            <w:tcW w:w="1558" w:type="dxa"/>
          </w:tcPr>
          <w:p w14:paraId="57ECF394" w14:textId="17641E75" w:rsidR="005D7C28" w:rsidRDefault="005D7C28" w:rsidP="009F3516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384958DF" w14:textId="76F13203" w:rsidR="005D7C28" w:rsidRDefault="005D7C28" w:rsidP="009F3516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70E33043" w14:textId="1E18902F" w:rsidR="005D7C28" w:rsidRDefault="005D7C28" w:rsidP="009F3516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56BF5E98" w14:textId="2F600E8D" w:rsidR="005D7C28" w:rsidRDefault="005D7C28" w:rsidP="009F3516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069CC88F" w14:textId="131B08E6" w:rsidR="005D7C28" w:rsidRDefault="005D7C28" w:rsidP="009F3516">
            <w:pPr>
              <w:jc w:val="center"/>
            </w:pPr>
            <w:r>
              <w:t>5</w:t>
            </w:r>
          </w:p>
        </w:tc>
      </w:tr>
      <w:tr w:rsidR="005D7C28" w14:paraId="40C66CD5" w14:textId="77777777" w:rsidTr="005D7C28">
        <w:tc>
          <w:tcPr>
            <w:tcW w:w="1558" w:type="dxa"/>
          </w:tcPr>
          <w:p w14:paraId="67C2C2F8" w14:textId="15D57D06" w:rsidR="005D7C28" w:rsidRDefault="005D7C28" w:rsidP="005D7C28">
            <w:r>
              <w:t>Number of Accidents &gt; 4</w:t>
            </w:r>
          </w:p>
        </w:tc>
        <w:tc>
          <w:tcPr>
            <w:tcW w:w="1558" w:type="dxa"/>
          </w:tcPr>
          <w:p w14:paraId="35BE916A" w14:textId="705A531B" w:rsidR="005D7C28" w:rsidRPr="00D531B9" w:rsidRDefault="009F3516" w:rsidP="00D531B9">
            <w:pPr>
              <w:jc w:val="center"/>
              <w:rPr>
                <w:sz w:val="32"/>
                <w:szCs w:val="32"/>
              </w:rPr>
            </w:pPr>
            <w:r w:rsidRPr="00D531B9">
              <w:rPr>
                <w:sz w:val="32"/>
                <w:szCs w:val="32"/>
              </w:rPr>
              <w:t>T</w:t>
            </w:r>
          </w:p>
        </w:tc>
        <w:tc>
          <w:tcPr>
            <w:tcW w:w="1558" w:type="dxa"/>
          </w:tcPr>
          <w:p w14:paraId="6ADD69DE" w14:textId="02855383" w:rsidR="005D7C28" w:rsidRPr="00D531B9" w:rsidRDefault="006E4B0A" w:rsidP="00D531B9">
            <w:pPr>
              <w:jc w:val="center"/>
              <w:rPr>
                <w:sz w:val="32"/>
                <w:szCs w:val="32"/>
              </w:rPr>
            </w:pPr>
            <w:r w:rsidRPr="00D531B9">
              <w:rPr>
                <w:sz w:val="32"/>
                <w:szCs w:val="32"/>
              </w:rPr>
              <w:t>F</w:t>
            </w:r>
          </w:p>
        </w:tc>
        <w:tc>
          <w:tcPr>
            <w:tcW w:w="1558" w:type="dxa"/>
          </w:tcPr>
          <w:p w14:paraId="4B336C19" w14:textId="6A2DBACD" w:rsidR="005D7C28" w:rsidRPr="00D531B9" w:rsidRDefault="006E4B0A" w:rsidP="00D531B9">
            <w:pPr>
              <w:jc w:val="center"/>
              <w:rPr>
                <w:sz w:val="32"/>
                <w:szCs w:val="32"/>
              </w:rPr>
            </w:pPr>
            <w:r w:rsidRPr="00D531B9">
              <w:rPr>
                <w:sz w:val="32"/>
                <w:szCs w:val="32"/>
              </w:rPr>
              <w:t>F</w:t>
            </w:r>
          </w:p>
        </w:tc>
        <w:tc>
          <w:tcPr>
            <w:tcW w:w="1559" w:type="dxa"/>
          </w:tcPr>
          <w:p w14:paraId="0EC6DE11" w14:textId="77642834" w:rsidR="005D7C28" w:rsidRPr="00D531B9" w:rsidRDefault="006E4B0A" w:rsidP="00D531B9">
            <w:pPr>
              <w:jc w:val="center"/>
              <w:rPr>
                <w:sz w:val="32"/>
                <w:szCs w:val="32"/>
              </w:rPr>
            </w:pPr>
            <w:r w:rsidRPr="00D531B9">
              <w:rPr>
                <w:sz w:val="32"/>
                <w:szCs w:val="32"/>
              </w:rPr>
              <w:t>F</w:t>
            </w:r>
          </w:p>
        </w:tc>
        <w:tc>
          <w:tcPr>
            <w:tcW w:w="1559" w:type="dxa"/>
          </w:tcPr>
          <w:p w14:paraId="7E41E3A0" w14:textId="58675C02" w:rsidR="005D7C28" w:rsidRPr="00D531B9" w:rsidRDefault="006E4B0A" w:rsidP="00D531B9">
            <w:pPr>
              <w:jc w:val="center"/>
              <w:rPr>
                <w:sz w:val="32"/>
                <w:szCs w:val="32"/>
              </w:rPr>
            </w:pPr>
            <w:r w:rsidRPr="00D531B9">
              <w:rPr>
                <w:sz w:val="32"/>
                <w:szCs w:val="32"/>
              </w:rPr>
              <w:t>F</w:t>
            </w:r>
          </w:p>
        </w:tc>
      </w:tr>
      <w:tr w:rsidR="005D7C28" w14:paraId="69F3D383" w14:textId="77777777" w:rsidTr="005D7C28">
        <w:tc>
          <w:tcPr>
            <w:tcW w:w="1558" w:type="dxa"/>
          </w:tcPr>
          <w:p w14:paraId="2DBDB796" w14:textId="561678F1" w:rsidR="005D7C28" w:rsidRDefault="005D7C28" w:rsidP="005D7C28">
            <w:r>
              <w:t>Years of Driving Experience &lt; 1</w:t>
            </w:r>
          </w:p>
        </w:tc>
        <w:tc>
          <w:tcPr>
            <w:tcW w:w="1558" w:type="dxa"/>
          </w:tcPr>
          <w:p w14:paraId="6238B840" w14:textId="5EB48085" w:rsidR="005D7C28" w:rsidRDefault="005D7C28" w:rsidP="005D7C28"/>
        </w:tc>
        <w:tc>
          <w:tcPr>
            <w:tcW w:w="1558" w:type="dxa"/>
          </w:tcPr>
          <w:p w14:paraId="35016962" w14:textId="4FE18AC0" w:rsidR="005D7C28" w:rsidRPr="00D531B9" w:rsidRDefault="006E4B0A" w:rsidP="00D531B9">
            <w:pPr>
              <w:jc w:val="center"/>
              <w:rPr>
                <w:sz w:val="32"/>
                <w:szCs w:val="32"/>
              </w:rPr>
            </w:pPr>
            <w:r w:rsidRPr="00D531B9">
              <w:rPr>
                <w:sz w:val="32"/>
                <w:szCs w:val="32"/>
              </w:rPr>
              <w:t>T</w:t>
            </w:r>
          </w:p>
        </w:tc>
        <w:tc>
          <w:tcPr>
            <w:tcW w:w="1558" w:type="dxa"/>
          </w:tcPr>
          <w:p w14:paraId="1234B14A" w14:textId="1041A227" w:rsidR="005D7C28" w:rsidRPr="00D531B9" w:rsidRDefault="006E4B0A" w:rsidP="00D531B9">
            <w:pPr>
              <w:jc w:val="center"/>
              <w:rPr>
                <w:sz w:val="32"/>
                <w:szCs w:val="32"/>
              </w:rPr>
            </w:pPr>
            <w:r w:rsidRPr="00D531B9">
              <w:rPr>
                <w:sz w:val="32"/>
                <w:szCs w:val="32"/>
              </w:rPr>
              <w:t>F</w:t>
            </w:r>
          </w:p>
        </w:tc>
        <w:tc>
          <w:tcPr>
            <w:tcW w:w="1559" w:type="dxa"/>
          </w:tcPr>
          <w:p w14:paraId="0A8231D0" w14:textId="4C785C96" w:rsidR="005D7C28" w:rsidRPr="00D531B9" w:rsidRDefault="00D531B9" w:rsidP="00D531B9">
            <w:pPr>
              <w:jc w:val="center"/>
              <w:rPr>
                <w:sz w:val="32"/>
                <w:szCs w:val="32"/>
              </w:rPr>
            </w:pPr>
            <w:r w:rsidRPr="00D531B9">
              <w:rPr>
                <w:sz w:val="32"/>
                <w:szCs w:val="32"/>
              </w:rPr>
              <w:t>F</w:t>
            </w:r>
          </w:p>
        </w:tc>
        <w:tc>
          <w:tcPr>
            <w:tcW w:w="1559" w:type="dxa"/>
          </w:tcPr>
          <w:p w14:paraId="3FBDA871" w14:textId="061BED15" w:rsidR="005D7C28" w:rsidRPr="00D531B9" w:rsidRDefault="00D531B9" w:rsidP="00D531B9">
            <w:pPr>
              <w:jc w:val="center"/>
              <w:rPr>
                <w:sz w:val="32"/>
                <w:szCs w:val="32"/>
              </w:rPr>
            </w:pPr>
            <w:r w:rsidRPr="00D531B9">
              <w:rPr>
                <w:sz w:val="32"/>
                <w:szCs w:val="32"/>
              </w:rPr>
              <w:t>T</w:t>
            </w:r>
          </w:p>
        </w:tc>
      </w:tr>
      <w:tr w:rsidR="005D7C28" w14:paraId="2D2CC673" w14:textId="77777777" w:rsidTr="005D7C28">
        <w:tc>
          <w:tcPr>
            <w:tcW w:w="1558" w:type="dxa"/>
          </w:tcPr>
          <w:p w14:paraId="4246A1DD" w14:textId="6BBF7560" w:rsidR="005D7C28" w:rsidRDefault="005D7C28" w:rsidP="005D7C28">
            <w:r>
              <w:t>1-9 Years of Driving Experience</w:t>
            </w:r>
          </w:p>
        </w:tc>
        <w:tc>
          <w:tcPr>
            <w:tcW w:w="1558" w:type="dxa"/>
          </w:tcPr>
          <w:p w14:paraId="2ABC77AC" w14:textId="4DB36347" w:rsidR="005D7C28" w:rsidRDefault="005D7C28" w:rsidP="005D7C28"/>
        </w:tc>
        <w:tc>
          <w:tcPr>
            <w:tcW w:w="1558" w:type="dxa"/>
          </w:tcPr>
          <w:p w14:paraId="1B47D9E7" w14:textId="1A94D081" w:rsidR="005D7C28" w:rsidRPr="00D531B9" w:rsidRDefault="006E4B0A" w:rsidP="00D531B9">
            <w:pPr>
              <w:jc w:val="center"/>
              <w:rPr>
                <w:sz w:val="32"/>
                <w:szCs w:val="32"/>
              </w:rPr>
            </w:pPr>
            <w:r w:rsidRPr="00D531B9">
              <w:rPr>
                <w:sz w:val="32"/>
                <w:szCs w:val="32"/>
              </w:rPr>
              <w:t>F</w:t>
            </w:r>
          </w:p>
        </w:tc>
        <w:tc>
          <w:tcPr>
            <w:tcW w:w="1558" w:type="dxa"/>
          </w:tcPr>
          <w:p w14:paraId="2E7F3348" w14:textId="40F67B73" w:rsidR="005D7C28" w:rsidRPr="00D531B9" w:rsidRDefault="006E4B0A" w:rsidP="00D531B9">
            <w:pPr>
              <w:jc w:val="center"/>
              <w:rPr>
                <w:sz w:val="32"/>
                <w:szCs w:val="32"/>
              </w:rPr>
            </w:pPr>
            <w:r w:rsidRPr="00D531B9">
              <w:rPr>
                <w:sz w:val="32"/>
                <w:szCs w:val="32"/>
              </w:rPr>
              <w:t>T</w:t>
            </w:r>
          </w:p>
        </w:tc>
        <w:tc>
          <w:tcPr>
            <w:tcW w:w="1559" w:type="dxa"/>
          </w:tcPr>
          <w:p w14:paraId="60DF2C1E" w14:textId="4084C74D" w:rsidR="005D7C28" w:rsidRPr="00D531B9" w:rsidRDefault="00D531B9" w:rsidP="00D531B9">
            <w:pPr>
              <w:jc w:val="center"/>
              <w:rPr>
                <w:sz w:val="32"/>
                <w:szCs w:val="32"/>
              </w:rPr>
            </w:pPr>
            <w:r w:rsidRPr="00D531B9">
              <w:rPr>
                <w:sz w:val="32"/>
                <w:szCs w:val="32"/>
              </w:rPr>
              <w:t>F</w:t>
            </w:r>
          </w:p>
        </w:tc>
        <w:tc>
          <w:tcPr>
            <w:tcW w:w="1559" w:type="dxa"/>
          </w:tcPr>
          <w:p w14:paraId="6CAC685E" w14:textId="2CFBA00A" w:rsidR="005D7C28" w:rsidRPr="00D531B9" w:rsidRDefault="00D531B9" w:rsidP="00D531B9">
            <w:pPr>
              <w:jc w:val="center"/>
              <w:rPr>
                <w:sz w:val="32"/>
                <w:szCs w:val="32"/>
              </w:rPr>
            </w:pPr>
            <w:r w:rsidRPr="00D531B9">
              <w:rPr>
                <w:sz w:val="32"/>
                <w:szCs w:val="32"/>
              </w:rPr>
              <w:t>F</w:t>
            </w:r>
          </w:p>
        </w:tc>
      </w:tr>
      <w:tr w:rsidR="005D7C28" w14:paraId="6FE7209A" w14:textId="77777777" w:rsidTr="005D7C28">
        <w:tc>
          <w:tcPr>
            <w:tcW w:w="1558" w:type="dxa"/>
          </w:tcPr>
          <w:p w14:paraId="36DF29D8" w14:textId="605399E5" w:rsidR="005D7C28" w:rsidRDefault="005D7C28" w:rsidP="005D7C28">
            <w:r>
              <w:t>Years of Driving Experience &gt; 9</w:t>
            </w:r>
          </w:p>
        </w:tc>
        <w:tc>
          <w:tcPr>
            <w:tcW w:w="1558" w:type="dxa"/>
          </w:tcPr>
          <w:p w14:paraId="2A55275A" w14:textId="75F48962" w:rsidR="005D7C28" w:rsidRDefault="005D7C28" w:rsidP="005D7C28"/>
        </w:tc>
        <w:tc>
          <w:tcPr>
            <w:tcW w:w="1558" w:type="dxa"/>
          </w:tcPr>
          <w:p w14:paraId="1FD3600B" w14:textId="5A0FACCB" w:rsidR="005D7C28" w:rsidRPr="00D531B9" w:rsidRDefault="006E4B0A" w:rsidP="00D531B9">
            <w:pPr>
              <w:jc w:val="center"/>
              <w:rPr>
                <w:sz w:val="32"/>
                <w:szCs w:val="32"/>
              </w:rPr>
            </w:pPr>
            <w:r w:rsidRPr="00D531B9">
              <w:rPr>
                <w:sz w:val="32"/>
                <w:szCs w:val="32"/>
              </w:rPr>
              <w:t>F</w:t>
            </w:r>
          </w:p>
        </w:tc>
        <w:tc>
          <w:tcPr>
            <w:tcW w:w="1558" w:type="dxa"/>
          </w:tcPr>
          <w:p w14:paraId="0B185041" w14:textId="4AEAB6FB" w:rsidR="005D7C28" w:rsidRPr="00D531B9" w:rsidRDefault="006E4B0A" w:rsidP="00D531B9">
            <w:pPr>
              <w:jc w:val="center"/>
              <w:rPr>
                <w:sz w:val="32"/>
                <w:szCs w:val="32"/>
              </w:rPr>
            </w:pPr>
            <w:r w:rsidRPr="00D531B9">
              <w:rPr>
                <w:sz w:val="32"/>
                <w:szCs w:val="32"/>
              </w:rPr>
              <w:t>F</w:t>
            </w:r>
          </w:p>
        </w:tc>
        <w:tc>
          <w:tcPr>
            <w:tcW w:w="1559" w:type="dxa"/>
          </w:tcPr>
          <w:p w14:paraId="3ECB8150" w14:textId="40DEA286" w:rsidR="005D7C28" w:rsidRPr="00D531B9" w:rsidRDefault="00D531B9" w:rsidP="00D531B9">
            <w:pPr>
              <w:jc w:val="center"/>
              <w:rPr>
                <w:sz w:val="32"/>
                <w:szCs w:val="32"/>
              </w:rPr>
            </w:pPr>
            <w:r w:rsidRPr="00D531B9">
              <w:rPr>
                <w:sz w:val="32"/>
                <w:szCs w:val="32"/>
              </w:rPr>
              <w:t>T</w:t>
            </w:r>
          </w:p>
        </w:tc>
        <w:tc>
          <w:tcPr>
            <w:tcW w:w="1559" w:type="dxa"/>
          </w:tcPr>
          <w:p w14:paraId="202CC0A4" w14:textId="4C376910" w:rsidR="005D7C28" w:rsidRPr="00D531B9" w:rsidRDefault="00D531B9" w:rsidP="00D531B9">
            <w:pPr>
              <w:jc w:val="center"/>
              <w:rPr>
                <w:sz w:val="32"/>
                <w:szCs w:val="32"/>
              </w:rPr>
            </w:pPr>
            <w:r w:rsidRPr="00D531B9">
              <w:rPr>
                <w:sz w:val="32"/>
                <w:szCs w:val="32"/>
              </w:rPr>
              <w:t>F</w:t>
            </w:r>
          </w:p>
        </w:tc>
      </w:tr>
      <w:tr w:rsidR="005D7C28" w14:paraId="33E01694" w14:textId="77777777" w:rsidTr="005D7C28">
        <w:tc>
          <w:tcPr>
            <w:tcW w:w="1558" w:type="dxa"/>
          </w:tcPr>
          <w:p w14:paraId="4D90B1A5" w14:textId="58EBE3B9" w:rsidR="005D7C28" w:rsidRDefault="005D7C28" w:rsidP="005D7C28">
            <w:r>
              <w:t>Driver Age &gt;= 25</w:t>
            </w:r>
          </w:p>
        </w:tc>
        <w:tc>
          <w:tcPr>
            <w:tcW w:w="1558" w:type="dxa"/>
          </w:tcPr>
          <w:p w14:paraId="42FBEBB8" w14:textId="414778B3" w:rsidR="005D7C28" w:rsidRDefault="005D7C28" w:rsidP="005D7C28"/>
        </w:tc>
        <w:tc>
          <w:tcPr>
            <w:tcW w:w="1558" w:type="dxa"/>
          </w:tcPr>
          <w:p w14:paraId="558ED772" w14:textId="2664CFF9" w:rsidR="005D7C28" w:rsidRPr="00D531B9" w:rsidRDefault="006E4B0A" w:rsidP="00D531B9">
            <w:pPr>
              <w:jc w:val="center"/>
              <w:rPr>
                <w:sz w:val="32"/>
                <w:szCs w:val="32"/>
              </w:rPr>
            </w:pPr>
            <w:r w:rsidRPr="00D531B9">
              <w:rPr>
                <w:sz w:val="32"/>
                <w:szCs w:val="32"/>
              </w:rPr>
              <w:t>T</w:t>
            </w:r>
          </w:p>
        </w:tc>
        <w:tc>
          <w:tcPr>
            <w:tcW w:w="1558" w:type="dxa"/>
          </w:tcPr>
          <w:p w14:paraId="63EC15F1" w14:textId="297A8A9C" w:rsidR="005D7C28" w:rsidRPr="00D531B9" w:rsidRDefault="006E4B0A" w:rsidP="00D531B9">
            <w:pPr>
              <w:jc w:val="center"/>
              <w:rPr>
                <w:sz w:val="32"/>
                <w:szCs w:val="32"/>
              </w:rPr>
            </w:pPr>
            <w:r w:rsidRPr="00D531B9">
              <w:rPr>
                <w:sz w:val="32"/>
                <w:szCs w:val="32"/>
              </w:rPr>
              <w:t>F</w:t>
            </w:r>
          </w:p>
        </w:tc>
        <w:tc>
          <w:tcPr>
            <w:tcW w:w="1559" w:type="dxa"/>
          </w:tcPr>
          <w:p w14:paraId="73129D1C" w14:textId="380DC872" w:rsidR="005D7C28" w:rsidRPr="00D531B9" w:rsidRDefault="00D531B9" w:rsidP="00D531B9">
            <w:pPr>
              <w:jc w:val="center"/>
              <w:rPr>
                <w:sz w:val="32"/>
                <w:szCs w:val="32"/>
              </w:rPr>
            </w:pPr>
            <w:r w:rsidRPr="00D531B9">
              <w:rPr>
                <w:sz w:val="32"/>
                <w:szCs w:val="32"/>
              </w:rPr>
              <w:t>T</w:t>
            </w:r>
          </w:p>
        </w:tc>
        <w:tc>
          <w:tcPr>
            <w:tcW w:w="1559" w:type="dxa"/>
          </w:tcPr>
          <w:p w14:paraId="2C221DDB" w14:textId="04C664F5" w:rsidR="005D7C28" w:rsidRPr="00D531B9" w:rsidRDefault="00D531B9" w:rsidP="00D531B9">
            <w:pPr>
              <w:jc w:val="center"/>
              <w:rPr>
                <w:sz w:val="32"/>
                <w:szCs w:val="32"/>
              </w:rPr>
            </w:pPr>
            <w:r w:rsidRPr="00D531B9">
              <w:rPr>
                <w:sz w:val="32"/>
                <w:szCs w:val="32"/>
              </w:rPr>
              <w:t>T</w:t>
            </w:r>
          </w:p>
        </w:tc>
      </w:tr>
      <w:tr w:rsidR="005D7C28" w14:paraId="4BA3DD97" w14:textId="77777777" w:rsidTr="005D7C28">
        <w:tc>
          <w:tcPr>
            <w:tcW w:w="1558" w:type="dxa"/>
          </w:tcPr>
          <w:p w14:paraId="49DD51AD" w14:textId="65155261" w:rsidR="005D7C28" w:rsidRDefault="009F3516" w:rsidP="005D7C28">
            <w:r>
              <w:t>Population of Driver’s City &gt;= 500,000</w:t>
            </w:r>
          </w:p>
        </w:tc>
        <w:tc>
          <w:tcPr>
            <w:tcW w:w="1558" w:type="dxa"/>
          </w:tcPr>
          <w:p w14:paraId="4A9330C4" w14:textId="6DEE4DDB" w:rsidR="005D7C28" w:rsidRDefault="005D7C28" w:rsidP="005D7C28"/>
        </w:tc>
        <w:tc>
          <w:tcPr>
            <w:tcW w:w="1558" w:type="dxa"/>
          </w:tcPr>
          <w:p w14:paraId="0BC29DA8" w14:textId="048B5056" w:rsidR="005D7C28" w:rsidRPr="00D531B9" w:rsidRDefault="006E4B0A" w:rsidP="00D531B9">
            <w:pPr>
              <w:jc w:val="center"/>
              <w:rPr>
                <w:sz w:val="32"/>
                <w:szCs w:val="32"/>
              </w:rPr>
            </w:pPr>
            <w:r w:rsidRPr="00D531B9">
              <w:rPr>
                <w:sz w:val="32"/>
                <w:szCs w:val="32"/>
              </w:rPr>
              <w:t>T</w:t>
            </w:r>
          </w:p>
        </w:tc>
        <w:tc>
          <w:tcPr>
            <w:tcW w:w="1558" w:type="dxa"/>
          </w:tcPr>
          <w:p w14:paraId="4426F053" w14:textId="5D244AD4" w:rsidR="005D7C28" w:rsidRPr="00D531B9" w:rsidRDefault="006E4B0A" w:rsidP="00D531B9">
            <w:pPr>
              <w:jc w:val="center"/>
              <w:rPr>
                <w:sz w:val="32"/>
                <w:szCs w:val="32"/>
              </w:rPr>
            </w:pPr>
            <w:r w:rsidRPr="00D531B9">
              <w:rPr>
                <w:sz w:val="32"/>
                <w:szCs w:val="32"/>
              </w:rPr>
              <w:t>F</w:t>
            </w:r>
          </w:p>
        </w:tc>
        <w:tc>
          <w:tcPr>
            <w:tcW w:w="1559" w:type="dxa"/>
          </w:tcPr>
          <w:p w14:paraId="24DE8622" w14:textId="03CF881F" w:rsidR="005D7C28" w:rsidRPr="00D531B9" w:rsidRDefault="00D531B9" w:rsidP="00D531B9">
            <w:pPr>
              <w:jc w:val="center"/>
              <w:rPr>
                <w:sz w:val="32"/>
                <w:szCs w:val="32"/>
              </w:rPr>
            </w:pPr>
            <w:r w:rsidRPr="00D531B9">
              <w:rPr>
                <w:sz w:val="32"/>
                <w:szCs w:val="32"/>
              </w:rPr>
              <w:t>F</w:t>
            </w:r>
          </w:p>
        </w:tc>
        <w:tc>
          <w:tcPr>
            <w:tcW w:w="1559" w:type="dxa"/>
          </w:tcPr>
          <w:p w14:paraId="07CC8200" w14:textId="4A1BABD2" w:rsidR="005D7C28" w:rsidRPr="00D531B9" w:rsidRDefault="00D531B9" w:rsidP="00D531B9">
            <w:pPr>
              <w:jc w:val="center"/>
              <w:rPr>
                <w:sz w:val="32"/>
                <w:szCs w:val="32"/>
              </w:rPr>
            </w:pPr>
            <w:r w:rsidRPr="00D531B9">
              <w:rPr>
                <w:sz w:val="32"/>
                <w:szCs w:val="32"/>
              </w:rPr>
              <w:t>F</w:t>
            </w:r>
          </w:p>
        </w:tc>
      </w:tr>
      <w:tr w:rsidR="009F3516" w14:paraId="0B4B42E1" w14:textId="77777777" w:rsidTr="005D7C28">
        <w:tc>
          <w:tcPr>
            <w:tcW w:w="1558" w:type="dxa"/>
          </w:tcPr>
          <w:p w14:paraId="50D2378A" w14:textId="5B3B6191" w:rsidR="009F3516" w:rsidRPr="009F3516" w:rsidRDefault="009F3516" w:rsidP="005D7C28">
            <w:pPr>
              <w:rPr>
                <w:b/>
                <w:bCs/>
              </w:rPr>
            </w:pPr>
            <w:r w:rsidRPr="009F3516">
              <w:rPr>
                <w:b/>
                <w:bCs/>
              </w:rPr>
              <w:t>Actions</w:t>
            </w:r>
          </w:p>
        </w:tc>
        <w:tc>
          <w:tcPr>
            <w:tcW w:w="1558" w:type="dxa"/>
          </w:tcPr>
          <w:p w14:paraId="2BA985E5" w14:textId="77777777" w:rsidR="009F3516" w:rsidRDefault="009F3516" w:rsidP="005D7C28"/>
        </w:tc>
        <w:tc>
          <w:tcPr>
            <w:tcW w:w="1558" w:type="dxa"/>
          </w:tcPr>
          <w:p w14:paraId="21827716" w14:textId="77777777" w:rsidR="009F3516" w:rsidRDefault="009F3516" w:rsidP="005D7C28"/>
        </w:tc>
        <w:tc>
          <w:tcPr>
            <w:tcW w:w="1558" w:type="dxa"/>
          </w:tcPr>
          <w:p w14:paraId="251F591E" w14:textId="77777777" w:rsidR="009F3516" w:rsidRDefault="009F3516" w:rsidP="005D7C28"/>
        </w:tc>
        <w:tc>
          <w:tcPr>
            <w:tcW w:w="1559" w:type="dxa"/>
          </w:tcPr>
          <w:p w14:paraId="3EAA8A5F" w14:textId="77777777" w:rsidR="009F3516" w:rsidRDefault="009F3516" w:rsidP="005D7C28"/>
        </w:tc>
        <w:tc>
          <w:tcPr>
            <w:tcW w:w="1559" w:type="dxa"/>
          </w:tcPr>
          <w:p w14:paraId="2F8B3A60" w14:textId="77777777" w:rsidR="009F3516" w:rsidRDefault="009F3516" w:rsidP="005D7C28"/>
        </w:tc>
      </w:tr>
      <w:tr w:rsidR="009F3516" w14:paraId="6B03339C" w14:textId="77777777" w:rsidTr="005D7C28">
        <w:tc>
          <w:tcPr>
            <w:tcW w:w="1558" w:type="dxa"/>
          </w:tcPr>
          <w:p w14:paraId="0C249EB7" w14:textId="2F0ECF84" w:rsidR="009F3516" w:rsidRPr="009F3516" w:rsidRDefault="009F3516" w:rsidP="005D7C28">
            <w:r>
              <w:t>Deny Insurance</w:t>
            </w:r>
          </w:p>
        </w:tc>
        <w:tc>
          <w:tcPr>
            <w:tcW w:w="1558" w:type="dxa"/>
          </w:tcPr>
          <w:p w14:paraId="73E98A73" w14:textId="4BF21861" w:rsidR="009F3516" w:rsidRPr="00D531B9" w:rsidRDefault="006E4B0A" w:rsidP="00D531B9">
            <w:pPr>
              <w:jc w:val="center"/>
              <w:rPr>
                <w:sz w:val="32"/>
                <w:szCs w:val="32"/>
              </w:rPr>
            </w:pPr>
            <w:r w:rsidRPr="00D531B9">
              <w:rPr>
                <w:sz w:val="32"/>
                <w:szCs w:val="32"/>
              </w:rPr>
              <w:t>X</w:t>
            </w:r>
          </w:p>
        </w:tc>
        <w:tc>
          <w:tcPr>
            <w:tcW w:w="1558" w:type="dxa"/>
          </w:tcPr>
          <w:p w14:paraId="617151EA" w14:textId="77777777" w:rsidR="009F3516" w:rsidRPr="00D531B9" w:rsidRDefault="009F3516" w:rsidP="00D531B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14:paraId="53606CD3" w14:textId="77777777" w:rsidR="009F3516" w:rsidRPr="00D531B9" w:rsidRDefault="009F3516" w:rsidP="00D531B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14:paraId="353BCD4B" w14:textId="77777777" w:rsidR="009F3516" w:rsidRPr="00D531B9" w:rsidRDefault="009F3516" w:rsidP="00D531B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14:paraId="523F8CA3" w14:textId="77777777" w:rsidR="009F3516" w:rsidRDefault="009F3516" w:rsidP="005D7C28"/>
        </w:tc>
      </w:tr>
      <w:tr w:rsidR="009F3516" w14:paraId="365F4C59" w14:textId="77777777" w:rsidTr="005D7C28">
        <w:tc>
          <w:tcPr>
            <w:tcW w:w="1558" w:type="dxa"/>
          </w:tcPr>
          <w:p w14:paraId="40AF4271" w14:textId="7DD5B456" w:rsidR="009F3516" w:rsidRDefault="009F3516" w:rsidP="005D7C28">
            <w:r>
              <w:t>Apply Base Rate of $4000/annum</w:t>
            </w:r>
          </w:p>
        </w:tc>
        <w:tc>
          <w:tcPr>
            <w:tcW w:w="1558" w:type="dxa"/>
          </w:tcPr>
          <w:p w14:paraId="1E94C2BE" w14:textId="77777777" w:rsidR="009F3516" w:rsidRPr="00D531B9" w:rsidRDefault="009F3516" w:rsidP="00D531B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14:paraId="4BFFB6C2" w14:textId="6F95B4A7" w:rsidR="009F3516" w:rsidRPr="00D531B9" w:rsidRDefault="006E4B0A" w:rsidP="00D531B9">
            <w:pPr>
              <w:jc w:val="center"/>
              <w:rPr>
                <w:sz w:val="32"/>
                <w:szCs w:val="32"/>
              </w:rPr>
            </w:pPr>
            <w:r w:rsidRPr="00D531B9">
              <w:rPr>
                <w:sz w:val="32"/>
                <w:szCs w:val="32"/>
              </w:rPr>
              <w:t>X</w:t>
            </w:r>
          </w:p>
        </w:tc>
        <w:tc>
          <w:tcPr>
            <w:tcW w:w="1558" w:type="dxa"/>
          </w:tcPr>
          <w:p w14:paraId="2C13121C" w14:textId="77777777" w:rsidR="009F3516" w:rsidRPr="00D531B9" w:rsidRDefault="009F3516" w:rsidP="00D531B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14:paraId="72AA89A5" w14:textId="77777777" w:rsidR="009F3516" w:rsidRPr="00D531B9" w:rsidRDefault="009F3516" w:rsidP="00D531B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14:paraId="136F781A" w14:textId="155E5260" w:rsidR="009F3516" w:rsidRPr="00134667" w:rsidRDefault="00134667" w:rsidP="00134667">
            <w:pPr>
              <w:jc w:val="center"/>
              <w:rPr>
                <w:sz w:val="32"/>
                <w:szCs w:val="32"/>
              </w:rPr>
            </w:pPr>
            <w:r w:rsidRPr="00134667">
              <w:rPr>
                <w:sz w:val="32"/>
                <w:szCs w:val="32"/>
              </w:rPr>
              <w:t>X</w:t>
            </w:r>
          </w:p>
        </w:tc>
      </w:tr>
      <w:tr w:rsidR="009F3516" w14:paraId="37947F1F" w14:textId="77777777" w:rsidTr="005D7C28">
        <w:tc>
          <w:tcPr>
            <w:tcW w:w="1558" w:type="dxa"/>
          </w:tcPr>
          <w:p w14:paraId="400B4396" w14:textId="7B4282D8" w:rsidR="009F3516" w:rsidRDefault="009F3516" w:rsidP="005D7C28">
            <w:r>
              <w:t>Apply Base Rate of $3000/annum</w:t>
            </w:r>
          </w:p>
        </w:tc>
        <w:tc>
          <w:tcPr>
            <w:tcW w:w="1558" w:type="dxa"/>
          </w:tcPr>
          <w:p w14:paraId="0B2CA172" w14:textId="77777777" w:rsidR="009F3516" w:rsidRPr="00D531B9" w:rsidRDefault="009F3516" w:rsidP="00D531B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14:paraId="4A3A3E9F" w14:textId="77777777" w:rsidR="009F3516" w:rsidRPr="00D531B9" w:rsidRDefault="009F3516" w:rsidP="00D531B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14:paraId="37813A0C" w14:textId="54577DC8" w:rsidR="009F3516" w:rsidRPr="00D531B9" w:rsidRDefault="006E4B0A" w:rsidP="00D531B9">
            <w:pPr>
              <w:jc w:val="center"/>
              <w:rPr>
                <w:sz w:val="32"/>
                <w:szCs w:val="32"/>
              </w:rPr>
            </w:pPr>
            <w:r w:rsidRPr="00D531B9">
              <w:rPr>
                <w:sz w:val="32"/>
                <w:szCs w:val="32"/>
              </w:rPr>
              <w:t>X</w:t>
            </w:r>
          </w:p>
        </w:tc>
        <w:tc>
          <w:tcPr>
            <w:tcW w:w="1559" w:type="dxa"/>
          </w:tcPr>
          <w:p w14:paraId="739CA17E" w14:textId="77777777" w:rsidR="009F3516" w:rsidRPr="00D531B9" w:rsidRDefault="009F3516" w:rsidP="00D531B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14:paraId="5AEC5562" w14:textId="77777777" w:rsidR="009F3516" w:rsidRDefault="009F3516" w:rsidP="005D7C28"/>
        </w:tc>
      </w:tr>
      <w:tr w:rsidR="009F3516" w14:paraId="13ED10D8" w14:textId="77777777" w:rsidTr="005D7C28">
        <w:tc>
          <w:tcPr>
            <w:tcW w:w="1558" w:type="dxa"/>
          </w:tcPr>
          <w:p w14:paraId="200489E2" w14:textId="1FFE52B7" w:rsidR="009F3516" w:rsidRDefault="009F3516" w:rsidP="005D7C28">
            <w:r>
              <w:t>Apply Base Rate of $2000/annum</w:t>
            </w:r>
          </w:p>
        </w:tc>
        <w:tc>
          <w:tcPr>
            <w:tcW w:w="1558" w:type="dxa"/>
          </w:tcPr>
          <w:p w14:paraId="692A72C0" w14:textId="77777777" w:rsidR="009F3516" w:rsidRPr="00D531B9" w:rsidRDefault="009F3516" w:rsidP="00D531B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14:paraId="1C810CD0" w14:textId="77777777" w:rsidR="009F3516" w:rsidRPr="00D531B9" w:rsidRDefault="009F3516" w:rsidP="00D531B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14:paraId="1DD551F8" w14:textId="77777777" w:rsidR="009F3516" w:rsidRPr="00D531B9" w:rsidRDefault="009F3516" w:rsidP="00D531B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14:paraId="1BB658BC" w14:textId="33C1AEE9" w:rsidR="009F3516" w:rsidRPr="00D531B9" w:rsidRDefault="00D531B9" w:rsidP="00D531B9">
            <w:pPr>
              <w:jc w:val="center"/>
              <w:rPr>
                <w:sz w:val="32"/>
                <w:szCs w:val="32"/>
              </w:rPr>
            </w:pPr>
            <w:r w:rsidRPr="00D531B9">
              <w:rPr>
                <w:sz w:val="32"/>
                <w:szCs w:val="32"/>
              </w:rPr>
              <w:t>X</w:t>
            </w:r>
          </w:p>
        </w:tc>
        <w:tc>
          <w:tcPr>
            <w:tcW w:w="1559" w:type="dxa"/>
          </w:tcPr>
          <w:p w14:paraId="3D76DC45" w14:textId="77777777" w:rsidR="009F3516" w:rsidRDefault="009F3516" w:rsidP="005D7C28"/>
        </w:tc>
      </w:tr>
      <w:tr w:rsidR="009F3516" w14:paraId="032B60C3" w14:textId="77777777" w:rsidTr="005D7C28">
        <w:tc>
          <w:tcPr>
            <w:tcW w:w="1558" w:type="dxa"/>
          </w:tcPr>
          <w:p w14:paraId="020231D4" w14:textId="37667319" w:rsidR="009F3516" w:rsidRDefault="009F3516" w:rsidP="005D7C28">
            <w:r>
              <w:t>Apply 10% increase to base rate.</w:t>
            </w:r>
          </w:p>
        </w:tc>
        <w:tc>
          <w:tcPr>
            <w:tcW w:w="1558" w:type="dxa"/>
          </w:tcPr>
          <w:p w14:paraId="293E499D" w14:textId="77777777" w:rsidR="009F3516" w:rsidRPr="00D531B9" w:rsidRDefault="009F3516" w:rsidP="00D531B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14:paraId="559ADD55" w14:textId="72451145" w:rsidR="009F3516" w:rsidRPr="00D531B9" w:rsidRDefault="006E4B0A" w:rsidP="00D531B9">
            <w:pPr>
              <w:jc w:val="center"/>
              <w:rPr>
                <w:sz w:val="32"/>
                <w:szCs w:val="32"/>
              </w:rPr>
            </w:pPr>
            <w:r w:rsidRPr="00D531B9">
              <w:rPr>
                <w:sz w:val="32"/>
                <w:szCs w:val="32"/>
              </w:rPr>
              <w:t>X</w:t>
            </w:r>
          </w:p>
        </w:tc>
        <w:tc>
          <w:tcPr>
            <w:tcW w:w="1558" w:type="dxa"/>
          </w:tcPr>
          <w:p w14:paraId="3129F9CB" w14:textId="77777777" w:rsidR="009F3516" w:rsidRPr="00D531B9" w:rsidRDefault="009F3516" w:rsidP="00D531B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14:paraId="3260BA83" w14:textId="77777777" w:rsidR="009F3516" w:rsidRPr="00D531B9" w:rsidRDefault="009F3516" w:rsidP="00D531B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14:paraId="43DFFE4B" w14:textId="77777777" w:rsidR="009F3516" w:rsidRDefault="009F3516" w:rsidP="005D7C28"/>
        </w:tc>
      </w:tr>
      <w:tr w:rsidR="006E4B0A" w14:paraId="3C2AB3C8" w14:textId="77777777" w:rsidTr="005D7C28">
        <w:tc>
          <w:tcPr>
            <w:tcW w:w="1558" w:type="dxa"/>
          </w:tcPr>
          <w:p w14:paraId="0D0D4633" w14:textId="686DA1B4" w:rsidR="006E4B0A" w:rsidRDefault="006E4B0A" w:rsidP="005D7C28">
            <w:r>
              <w:t>Apply Rate Reduction of 20% to Base Rate</w:t>
            </w:r>
          </w:p>
        </w:tc>
        <w:tc>
          <w:tcPr>
            <w:tcW w:w="1558" w:type="dxa"/>
          </w:tcPr>
          <w:p w14:paraId="514AD48A" w14:textId="77777777" w:rsidR="006E4B0A" w:rsidRPr="00D531B9" w:rsidRDefault="006E4B0A" w:rsidP="00D531B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14:paraId="3EC88CF2" w14:textId="50E1674F" w:rsidR="006E4B0A" w:rsidRPr="00D531B9" w:rsidRDefault="006E4B0A" w:rsidP="00D531B9">
            <w:pPr>
              <w:jc w:val="center"/>
              <w:rPr>
                <w:sz w:val="32"/>
                <w:szCs w:val="32"/>
              </w:rPr>
            </w:pPr>
            <w:r w:rsidRPr="00D531B9">
              <w:rPr>
                <w:sz w:val="32"/>
                <w:szCs w:val="32"/>
              </w:rPr>
              <w:t>X</w:t>
            </w:r>
          </w:p>
        </w:tc>
        <w:tc>
          <w:tcPr>
            <w:tcW w:w="1558" w:type="dxa"/>
          </w:tcPr>
          <w:p w14:paraId="2ED3FF73" w14:textId="77777777" w:rsidR="006E4B0A" w:rsidRPr="00D531B9" w:rsidRDefault="006E4B0A" w:rsidP="00D531B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14:paraId="15FBA8F6" w14:textId="2860013B" w:rsidR="006E4B0A" w:rsidRPr="00D531B9" w:rsidRDefault="00D531B9" w:rsidP="00D531B9">
            <w:pPr>
              <w:jc w:val="center"/>
              <w:rPr>
                <w:sz w:val="32"/>
                <w:szCs w:val="32"/>
              </w:rPr>
            </w:pPr>
            <w:r w:rsidRPr="00D531B9">
              <w:rPr>
                <w:sz w:val="32"/>
                <w:szCs w:val="32"/>
              </w:rPr>
              <w:t>X</w:t>
            </w:r>
          </w:p>
        </w:tc>
        <w:tc>
          <w:tcPr>
            <w:tcW w:w="1559" w:type="dxa"/>
          </w:tcPr>
          <w:p w14:paraId="728D9219" w14:textId="5E8AE4EB" w:rsidR="006E4B0A" w:rsidRPr="00134667" w:rsidRDefault="00134667" w:rsidP="00134667">
            <w:pPr>
              <w:jc w:val="center"/>
              <w:rPr>
                <w:sz w:val="32"/>
                <w:szCs w:val="32"/>
              </w:rPr>
            </w:pPr>
            <w:r w:rsidRPr="00134667">
              <w:rPr>
                <w:sz w:val="32"/>
                <w:szCs w:val="32"/>
              </w:rPr>
              <w:t>X</w:t>
            </w:r>
          </w:p>
        </w:tc>
      </w:tr>
    </w:tbl>
    <w:p w14:paraId="7F3274BB" w14:textId="53972661" w:rsidR="00C1456D" w:rsidRDefault="005D7C28">
      <w:r>
        <w:t>Decision Table</w:t>
      </w:r>
    </w:p>
    <w:p w14:paraId="68A830C7" w14:textId="6EF1AC80" w:rsidR="005D7C28" w:rsidRDefault="005D7C28"/>
    <w:p w14:paraId="487399B2" w14:textId="1598A9A9" w:rsidR="00134667" w:rsidRDefault="00134667"/>
    <w:p w14:paraId="1CB16534" w14:textId="5C844731" w:rsidR="0034232C" w:rsidRDefault="0034232C"/>
    <w:p w14:paraId="59AC11B2" w14:textId="392FACE9" w:rsidR="0034232C" w:rsidRDefault="0034232C"/>
    <w:p w14:paraId="156FF35B" w14:textId="02D7997E" w:rsidR="0034232C" w:rsidRDefault="0034232C">
      <w:bookmarkStart w:id="0" w:name="_GoBack"/>
      <w:bookmarkEnd w:id="0"/>
    </w:p>
    <w:p w14:paraId="2428296D" w14:textId="77777777" w:rsidR="0034232C" w:rsidRDefault="0034232C"/>
    <w:sectPr w:rsidR="00342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E8"/>
    <w:rsid w:val="00134667"/>
    <w:rsid w:val="00211383"/>
    <w:rsid w:val="00283C0B"/>
    <w:rsid w:val="0034232C"/>
    <w:rsid w:val="00410FE8"/>
    <w:rsid w:val="005D7C28"/>
    <w:rsid w:val="005F6CE5"/>
    <w:rsid w:val="006E4B0A"/>
    <w:rsid w:val="009F3516"/>
    <w:rsid w:val="00A06FDC"/>
    <w:rsid w:val="00D5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AFB1"/>
  <w15:chartTrackingRefBased/>
  <w15:docId w15:val="{6552B5F0-3517-4528-9524-89E971AE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Laner</dc:creator>
  <cp:keywords/>
  <dc:description/>
  <cp:lastModifiedBy>Jay Laner</cp:lastModifiedBy>
  <cp:revision>3</cp:revision>
  <dcterms:created xsi:type="dcterms:W3CDTF">2020-04-03T19:13:00Z</dcterms:created>
  <dcterms:modified xsi:type="dcterms:W3CDTF">2020-04-03T20:25:00Z</dcterms:modified>
</cp:coreProperties>
</file>