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35CBA4" w14:textId="5E72F523" w:rsidR="00C1456D" w:rsidRDefault="00852A41">
      <w:r>
        <w:t>All pages fully populated:</w:t>
      </w:r>
    </w:p>
    <w:p w14:paraId="7B332085" w14:textId="6DA33C69" w:rsidR="00852A41" w:rsidRDefault="00852A41">
      <w:r>
        <w:t>Completed Form</w:t>
      </w:r>
    </w:p>
    <w:p w14:paraId="3157EB46" w14:textId="2A51716C" w:rsidR="00852A41" w:rsidRDefault="00852A41">
      <w:r>
        <w:rPr>
          <w:noProof/>
        </w:rPr>
        <w:drawing>
          <wp:inline distT="0" distB="0" distL="0" distR="0" wp14:anchorId="4AD0FF79" wp14:editId="01EC79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7A8" w14:textId="2CDB6966" w:rsidR="00852A41" w:rsidRDefault="00852A41"/>
    <w:p w14:paraId="78673C94" w14:textId="45EFE004" w:rsidR="00852A41" w:rsidRDefault="00852A41">
      <w:r>
        <w:t>Query submitted:</w:t>
      </w:r>
    </w:p>
    <w:p w14:paraId="1E71C9A1" w14:textId="3B0973EE" w:rsidR="00852A41" w:rsidRDefault="00852A41">
      <w:r>
        <w:rPr>
          <w:noProof/>
        </w:rPr>
        <w:drawing>
          <wp:inline distT="0" distB="0" distL="0" distR="0" wp14:anchorId="358B4BCF" wp14:editId="24DFDC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3472" w14:textId="433E52AD" w:rsidR="00852A41" w:rsidRDefault="00852A41">
      <w:r>
        <w:lastRenderedPageBreak/>
        <w:t>Link clicked:</w:t>
      </w:r>
    </w:p>
    <w:p w14:paraId="48F67EA1" w14:textId="3364C0C7" w:rsidR="00852A41" w:rsidRDefault="00852A41"/>
    <w:p w14:paraId="3B44676A" w14:textId="66B65961" w:rsidR="00852A41" w:rsidRDefault="00852A41">
      <w:r>
        <w:rPr>
          <w:noProof/>
        </w:rPr>
        <w:drawing>
          <wp:inline distT="0" distB="0" distL="0" distR="0" wp14:anchorId="7AE50364" wp14:editId="2B75F1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299" w14:textId="3BA373CD" w:rsidR="00852A41" w:rsidRDefault="00852A41"/>
    <w:p w14:paraId="1AA6F553" w14:textId="7C12E9D6" w:rsidR="00852A41" w:rsidRDefault="00852A41">
      <w:r>
        <w:t>Data saved to local storage output to different page after clicking Search link:</w:t>
      </w:r>
    </w:p>
    <w:p w14:paraId="2DA8D589" w14:textId="7CA1A99B" w:rsidR="00852A41" w:rsidRDefault="00852A41">
      <w:r>
        <w:rPr>
          <w:noProof/>
        </w:rPr>
        <w:drawing>
          <wp:inline distT="0" distB="0" distL="0" distR="0" wp14:anchorId="69E9DAF4" wp14:editId="2C4F5F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8AAE" w14:textId="68C84589" w:rsidR="00852A41" w:rsidRDefault="00852A41">
      <w:r>
        <w:lastRenderedPageBreak/>
        <w:t xml:space="preserve">All tests </w:t>
      </w:r>
      <w:r w:rsidR="00F25208">
        <w:t>successfully ran:</w:t>
      </w:r>
    </w:p>
    <w:p w14:paraId="662091B4" w14:textId="0F076425" w:rsidR="00F25208" w:rsidRDefault="00F25208">
      <w:r>
        <w:rPr>
          <w:noProof/>
        </w:rPr>
        <w:drawing>
          <wp:inline distT="0" distB="0" distL="0" distR="0" wp14:anchorId="2999AA5F" wp14:editId="565920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547597" w14:textId="0E2FF747" w:rsidR="00852A41" w:rsidRDefault="00852A41"/>
    <w:p w14:paraId="612E14F7" w14:textId="77777777" w:rsidR="00852A41" w:rsidRDefault="00852A41"/>
    <w:sectPr w:rsidR="00852A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AB"/>
    <w:rsid w:val="00211383"/>
    <w:rsid w:val="00283C0B"/>
    <w:rsid w:val="005F6CE5"/>
    <w:rsid w:val="00834AAB"/>
    <w:rsid w:val="00852A41"/>
    <w:rsid w:val="00A06FDC"/>
    <w:rsid w:val="00F25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4B764"/>
  <w15:chartTrackingRefBased/>
  <w15:docId w15:val="{C9B2E47F-FC85-46C5-950C-FB13D837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Laner</dc:creator>
  <cp:keywords/>
  <dc:description/>
  <cp:lastModifiedBy>Jay Laner</cp:lastModifiedBy>
  <cp:revision>2</cp:revision>
  <dcterms:created xsi:type="dcterms:W3CDTF">2020-04-05T14:57:00Z</dcterms:created>
  <dcterms:modified xsi:type="dcterms:W3CDTF">2020-04-05T15:09:00Z</dcterms:modified>
</cp:coreProperties>
</file>