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234D" w14:textId="18A712F5" w:rsidR="00A531F7" w:rsidRDefault="003908C1" w:rsidP="003908C1">
      <w:pPr>
        <w:pStyle w:val="ListParagraph"/>
        <w:numPr>
          <w:ilvl w:val="0"/>
          <w:numId w:val="1"/>
        </w:numPr>
      </w:pPr>
      <w:r>
        <w:t>Loss over time during training.</w:t>
      </w:r>
    </w:p>
    <w:p w14:paraId="26BEA026" w14:textId="634AA58E" w:rsidR="003908C1" w:rsidRDefault="003908C1" w:rsidP="003908C1">
      <w:pPr>
        <w:pStyle w:val="ListParagraph"/>
        <w:numPr>
          <w:ilvl w:val="0"/>
          <w:numId w:val="1"/>
        </w:numPr>
      </w:pPr>
      <w:r>
        <w:t xml:space="preserve">Table. For each trained model; best, worst, </w:t>
      </w:r>
      <w:r w:rsidR="002A225A">
        <w:t>average</w:t>
      </w:r>
      <w:r w:rsidR="006D4A4E">
        <w:t xml:space="preserve"> (1000 trials)</w:t>
      </w:r>
      <w:r w:rsidR="002A225A">
        <w:t>.</w:t>
      </w:r>
    </w:p>
    <w:p w14:paraId="235855BE" w14:textId="586C4B77" w:rsidR="00FA53BB" w:rsidRDefault="00FA53BB" w:rsidP="003908C1">
      <w:pPr>
        <w:pStyle w:val="ListParagraph"/>
        <w:numPr>
          <w:ilvl w:val="0"/>
          <w:numId w:val="1"/>
        </w:numPr>
      </w:pPr>
      <w:r>
        <w:t>Multiple hyperparameters?</w:t>
      </w:r>
    </w:p>
    <w:sectPr w:rsidR="00FA5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A73ED"/>
    <w:multiLevelType w:val="hybridMultilevel"/>
    <w:tmpl w:val="D97288D4"/>
    <w:lvl w:ilvl="0" w:tplc="70364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12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53"/>
    <w:rsid w:val="00054A53"/>
    <w:rsid w:val="002A225A"/>
    <w:rsid w:val="003908C1"/>
    <w:rsid w:val="00492272"/>
    <w:rsid w:val="006735B9"/>
    <w:rsid w:val="006D4A4E"/>
    <w:rsid w:val="0095207C"/>
    <w:rsid w:val="00A531F7"/>
    <w:rsid w:val="00B232C1"/>
    <w:rsid w:val="00E70CE1"/>
    <w:rsid w:val="00F9443D"/>
    <w:rsid w:val="00FA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6991"/>
  <w15:chartTrackingRefBased/>
  <w15:docId w15:val="{EC2D3A20-2199-46A1-B414-1762668D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XYZ</dc:creator>
  <cp:keywords/>
  <dc:description/>
  <cp:lastModifiedBy>John XYZ</cp:lastModifiedBy>
  <cp:revision>8</cp:revision>
  <dcterms:created xsi:type="dcterms:W3CDTF">2023-12-31T20:37:00Z</dcterms:created>
  <dcterms:modified xsi:type="dcterms:W3CDTF">2023-12-31T20:38:00Z</dcterms:modified>
</cp:coreProperties>
</file>