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26AF7" w14:textId="2E9D71E8" w:rsidR="00D44BB3" w:rsidRPr="00D44BB3" w:rsidRDefault="00D44BB3" w:rsidP="0018752E">
      <w:pPr>
        <w:spacing w:after="0" w:line="240" w:lineRule="auto"/>
      </w:pPr>
      <w:r>
        <w:rPr>
          <w:b/>
          <w:bCs/>
        </w:rPr>
        <w:t>Question 2: Thread Performance</w:t>
      </w:r>
    </w:p>
    <w:p w14:paraId="0D783826" w14:textId="77777777" w:rsidR="00D44BB3" w:rsidRDefault="00D44BB3" w:rsidP="0018752E">
      <w:pPr>
        <w:spacing w:after="0" w:line="240" w:lineRule="auto"/>
      </w:pPr>
    </w:p>
    <w:p w14:paraId="5A66E18E" w14:textId="063D687D" w:rsidR="000B2608" w:rsidRDefault="00D44BB3" w:rsidP="0018752E">
      <w:pPr>
        <w:spacing w:after="0" w:line="240" w:lineRule="auto"/>
      </w:pPr>
      <w:r>
        <w:t>The Table and Graph are as below:</w:t>
      </w:r>
    </w:p>
    <w:p w14:paraId="7CDE3E27" w14:textId="5D4CC1E7" w:rsidR="003308D2" w:rsidRPr="003308D2" w:rsidRDefault="003308D2" w:rsidP="0018752E">
      <w:pPr>
        <w:spacing w:after="0" w:line="240" w:lineRule="auto"/>
        <w:rPr>
          <w:u w:val="single"/>
        </w:rPr>
      </w:pPr>
      <w:r w:rsidRPr="003308D2">
        <w:rPr>
          <w:u w:val="single"/>
        </w:rPr>
        <w:t>Table 1: Number of threads and Time to Execute.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</w:tblGrid>
      <w:tr w:rsidR="00D12C5C" w:rsidRPr="00D12C5C" w14:paraId="202FF53C" w14:textId="77777777" w:rsidTr="00D12C5C">
        <w:trPr>
          <w:trHeight w:val="288"/>
        </w:trPr>
        <w:tc>
          <w:tcPr>
            <w:tcW w:w="1271" w:type="dxa"/>
            <w:noWrap/>
            <w:hideMark/>
          </w:tcPr>
          <w:p w14:paraId="79D0E4EC" w14:textId="77777777" w:rsidR="00D12C5C" w:rsidRPr="00D12C5C" w:rsidRDefault="00D12C5C" w:rsidP="0018752E">
            <w:r w:rsidRPr="00D12C5C">
              <w:t>Number of Threads</w:t>
            </w:r>
          </w:p>
        </w:tc>
        <w:tc>
          <w:tcPr>
            <w:tcW w:w="992" w:type="dxa"/>
            <w:noWrap/>
            <w:hideMark/>
          </w:tcPr>
          <w:p w14:paraId="5DEB1FCD" w14:textId="77777777" w:rsidR="00D12C5C" w:rsidRPr="00D12C5C" w:rsidRDefault="00D12C5C" w:rsidP="0018752E">
            <w:r w:rsidRPr="00D12C5C">
              <w:t>Time (s)</w:t>
            </w:r>
          </w:p>
        </w:tc>
      </w:tr>
      <w:tr w:rsidR="00B71DF5" w:rsidRPr="00D12C5C" w14:paraId="02AFF95D" w14:textId="77777777" w:rsidTr="00D12C5C">
        <w:trPr>
          <w:trHeight w:val="288"/>
        </w:trPr>
        <w:tc>
          <w:tcPr>
            <w:tcW w:w="1271" w:type="dxa"/>
            <w:noWrap/>
          </w:tcPr>
          <w:p w14:paraId="6C5F5401" w14:textId="0EB2BAFA" w:rsidR="00B71DF5" w:rsidRPr="00D12C5C" w:rsidRDefault="00B71DF5" w:rsidP="0018752E">
            <w:r>
              <w:t>1 (Original)</w:t>
            </w:r>
          </w:p>
        </w:tc>
        <w:tc>
          <w:tcPr>
            <w:tcW w:w="992" w:type="dxa"/>
            <w:noWrap/>
          </w:tcPr>
          <w:p w14:paraId="202691B1" w14:textId="77868649" w:rsidR="00B71DF5" w:rsidRPr="00D12C5C" w:rsidRDefault="000B2608" w:rsidP="0018752E">
            <w:r>
              <w:t>8.730</w:t>
            </w:r>
          </w:p>
        </w:tc>
      </w:tr>
      <w:tr w:rsidR="00D12C5C" w:rsidRPr="00D12C5C" w14:paraId="63B05C9D" w14:textId="77777777" w:rsidTr="00D12C5C">
        <w:trPr>
          <w:trHeight w:val="288"/>
        </w:trPr>
        <w:tc>
          <w:tcPr>
            <w:tcW w:w="1271" w:type="dxa"/>
            <w:noWrap/>
            <w:hideMark/>
          </w:tcPr>
          <w:p w14:paraId="6ADFB8A4" w14:textId="5D42ABEE" w:rsidR="00B71DF5" w:rsidRPr="00D12C5C" w:rsidRDefault="00D12C5C" w:rsidP="0018752E">
            <w:r w:rsidRPr="00D12C5C">
              <w:t>1</w:t>
            </w:r>
          </w:p>
        </w:tc>
        <w:tc>
          <w:tcPr>
            <w:tcW w:w="992" w:type="dxa"/>
            <w:noWrap/>
            <w:hideMark/>
          </w:tcPr>
          <w:p w14:paraId="23BB4E1C" w14:textId="77777777" w:rsidR="00D12C5C" w:rsidRPr="00D12C5C" w:rsidRDefault="00D12C5C" w:rsidP="0018752E">
            <w:r w:rsidRPr="00D12C5C">
              <w:t>8.712</w:t>
            </w:r>
          </w:p>
        </w:tc>
      </w:tr>
      <w:tr w:rsidR="00D12C5C" w:rsidRPr="00D12C5C" w14:paraId="1433EF23" w14:textId="77777777" w:rsidTr="00D12C5C">
        <w:trPr>
          <w:trHeight w:val="288"/>
        </w:trPr>
        <w:tc>
          <w:tcPr>
            <w:tcW w:w="1271" w:type="dxa"/>
            <w:noWrap/>
            <w:hideMark/>
          </w:tcPr>
          <w:p w14:paraId="7FDDE812" w14:textId="77777777" w:rsidR="00D12C5C" w:rsidRPr="00D12C5C" w:rsidRDefault="00D12C5C" w:rsidP="0018752E">
            <w:r w:rsidRPr="00D12C5C">
              <w:t>2</w:t>
            </w:r>
          </w:p>
        </w:tc>
        <w:tc>
          <w:tcPr>
            <w:tcW w:w="992" w:type="dxa"/>
            <w:noWrap/>
            <w:hideMark/>
          </w:tcPr>
          <w:p w14:paraId="7F1CF019" w14:textId="77777777" w:rsidR="00D12C5C" w:rsidRPr="00D12C5C" w:rsidRDefault="00D12C5C" w:rsidP="0018752E">
            <w:r w:rsidRPr="00D12C5C">
              <w:t>4.445</w:t>
            </w:r>
          </w:p>
        </w:tc>
      </w:tr>
      <w:tr w:rsidR="00D12C5C" w:rsidRPr="00D12C5C" w14:paraId="5AFAB982" w14:textId="77777777" w:rsidTr="00D12C5C">
        <w:trPr>
          <w:trHeight w:val="288"/>
        </w:trPr>
        <w:tc>
          <w:tcPr>
            <w:tcW w:w="1271" w:type="dxa"/>
            <w:noWrap/>
            <w:hideMark/>
          </w:tcPr>
          <w:p w14:paraId="2769D587" w14:textId="77777777" w:rsidR="00D12C5C" w:rsidRPr="00D12C5C" w:rsidRDefault="00D12C5C" w:rsidP="0018752E">
            <w:r w:rsidRPr="00D12C5C">
              <w:t>3</w:t>
            </w:r>
          </w:p>
        </w:tc>
        <w:tc>
          <w:tcPr>
            <w:tcW w:w="992" w:type="dxa"/>
            <w:noWrap/>
            <w:hideMark/>
          </w:tcPr>
          <w:p w14:paraId="22315E48" w14:textId="77777777" w:rsidR="00D12C5C" w:rsidRPr="00D12C5C" w:rsidRDefault="00D12C5C" w:rsidP="0018752E">
            <w:r w:rsidRPr="00D12C5C">
              <w:t>3.083</w:t>
            </w:r>
          </w:p>
        </w:tc>
      </w:tr>
      <w:tr w:rsidR="00D12C5C" w:rsidRPr="00D12C5C" w14:paraId="267A78F9" w14:textId="77777777" w:rsidTr="00D12C5C">
        <w:trPr>
          <w:trHeight w:val="288"/>
        </w:trPr>
        <w:tc>
          <w:tcPr>
            <w:tcW w:w="1271" w:type="dxa"/>
            <w:noWrap/>
            <w:hideMark/>
          </w:tcPr>
          <w:p w14:paraId="5FABA9C2" w14:textId="77777777" w:rsidR="00D12C5C" w:rsidRPr="00D12C5C" w:rsidRDefault="00D12C5C" w:rsidP="0018752E">
            <w:r w:rsidRPr="00D12C5C">
              <w:t>4</w:t>
            </w:r>
          </w:p>
        </w:tc>
        <w:tc>
          <w:tcPr>
            <w:tcW w:w="992" w:type="dxa"/>
            <w:noWrap/>
            <w:hideMark/>
          </w:tcPr>
          <w:p w14:paraId="579C6924" w14:textId="77777777" w:rsidR="00D12C5C" w:rsidRPr="00D12C5C" w:rsidRDefault="00D12C5C" w:rsidP="0018752E">
            <w:r w:rsidRPr="00D12C5C">
              <w:t>2.23</w:t>
            </w:r>
          </w:p>
        </w:tc>
      </w:tr>
      <w:tr w:rsidR="00D12C5C" w:rsidRPr="00D12C5C" w14:paraId="3215D02B" w14:textId="77777777" w:rsidTr="00D12C5C">
        <w:trPr>
          <w:trHeight w:val="288"/>
        </w:trPr>
        <w:tc>
          <w:tcPr>
            <w:tcW w:w="1271" w:type="dxa"/>
            <w:noWrap/>
            <w:hideMark/>
          </w:tcPr>
          <w:p w14:paraId="437FBBB4" w14:textId="77777777" w:rsidR="00D12C5C" w:rsidRPr="00D12C5C" w:rsidRDefault="00D12C5C" w:rsidP="0018752E">
            <w:r w:rsidRPr="00D12C5C">
              <w:t>6</w:t>
            </w:r>
          </w:p>
        </w:tc>
        <w:tc>
          <w:tcPr>
            <w:tcW w:w="992" w:type="dxa"/>
            <w:noWrap/>
            <w:hideMark/>
          </w:tcPr>
          <w:p w14:paraId="1650BAAA" w14:textId="77777777" w:rsidR="00D12C5C" w:rsidRPr="00D12C5C" w:rsidRDefault="00D12C5C" w:rsidP="0018752E">
            <w:r w:rsidRPr="00D12C5C">
              <w:t>1.503</w:t>
            </w:r>
          </w:p>
        </w:tc>
      </w:tr>
      <w:tr w:rsidR="00D12C5C" w:rsidRPr="00D12C5C" w14:paraId="25D3A599" w14:textId="77777777" w:rsidTr="00D12C5C">
        <w:trPr>
          <w:trHeight w:val="288"/>
        </w:trPr>
        <w:tc>
          <w:tcPr>
            <w:tcW w:w="1271" w:type="dxa"/>
            <w:noWrap/>
            <w:hideMark/>
          </w:tcPr>
          <w:p w14:paraId="09DFD53F" w14:textId="77777777" w:rsidR="00D12C5C" w:rsidRPr="00D12C5C" w:rsidRDefault="00D12C5C" w:rsidP="0018752E">
            <w:r w:rsidRPr="00D12C5C">
              <w:t>8</w:t>
            </w:r>
          </w:p>
        </w:tc>
        <w:tc>
          <w:tcPr>
            <w:tcW w:w="992" w:type="dxa"/>
            <w:noWrap/>
            <w:hideMark/>
          </w:tcPr>
          <w:p w14:paraId="6B047A45" w14:textId="77777777" w:rsidR="00D12C5C" w:rsidRPr="00D12C5C" w:rsidRDefault="00D12C5C" w:rsidP="0018752E">
            <w:r w:rsidRPr="00D12C5C">
              <w:t>1.156</w:t>
            </w:r>
          </w:p>
        </w:tc>
      </w:tr>
      <w:tr w:rsidR="00D12C5C" w:rsidRPr="00D12C5C" w14:paraId="6A5DEBCB" w14:textId="77777777" w:rsidTr="00D12C5C">
        <w:trPr>
          <w:trHeight w:val="288"/>
        </w:trPr>
        <w:tc>
          <w:tcPr>
            <w:tcW w:w="1271" w:type="dxa"/>
            <w:noWrap/>
            <w:hideMark/>
          </w:tcPr>
          <w:p w14:paraId="4384B43A" w14:textId="77777777" w:rsidR="00D12C5C" w:rsidRPr="00D12C5C" w:rsidRDefault="00D12C5C" w:rsidP="0018752E">
            <w:r w:rsidRPr="00D12C5C">
              <w:t>12</w:t>
            </w:r>
          </w:p>
        </w:tc>
        <w:tc>
          <w:tcPr>
            <w:tcW w:w="992" w:type="dxa"/>
            <w:noWrap/>
            <w:hideMark/>
          </w:tcPr>
          <w:p w14:paraId="5502E026" w14:textId="77777777" w:rsidR="00D12C5C" w:rsidRPr="00D12C5C" w:rsidRDefault="00D12C5C" w:rsidP="0018752E">
            <w:r w:rsidRPr="00D12C5C">
              <w:t>1.319</w:t>
            </w:r>
          </w:p>
        </w:tc>
      </w:tr>
      <w:tr w:rsidR="00D12C5C" w:rsidRPr="00D12C5C" w14:paraId="45B35E3A" w14:textId="77777777" w:rsidTr="00D12C5C">
        <w:trPr>
          <w:trHeight w:val="288"/>
        </w:trPr>
        <w:tc>
          <w:tcPr>
            <w:tcW w:w="1271" w:type="dxa"/>
            <w:noWrap/>
            <w:hideMark/>
          </w:tcPr>
          <w:p w14:paraId="302BAA5B" w14:textId="77777777" w:rsidR="00D12C5C" w:rsidRPr="00D12C5C" w:rsidRDefault="00D12C5C" w:rsidP="0018752E">
            <w:r w:rsidRPr="00D12C5C">
              <w:t>16</w:t>
            </w:r>
          </w:p>
        </w:tc>
        <w:tc>
          <w:tcPr>
            <w:tcW w:w="992" w:type="dxa"/>
            <w:noWrap/>
            <w:hideMark/>
          </w:tcPr>
          <w:p w14:paraId="16333635" w14:textId="77777777" w:rsidR="00D12C5C" w:rsidRPr="00D12C5C" w:rsidRDefault="00D12C5C" w:rsidP="0018752E">
            <w:r w:rsidRPr="00D12C5C">
              <w:t>1.393</w:t>
            </w:r>
          </w:p>
        </w:tc>
      </w:tr>
      <w:tr w:rsidR="00D12C5C" w:rsidRPr="00D12C5C" w14:paraId="3D579BAB" w14:textId="77777777" w:rsidTr="00D12C5C">
        <w:trPr>
          <w:trHeight w:val="288"/>
        </w:trPr>
        <w:tc>
          <w:tcPr>
            <w:tcW w:w="1271" w:type="dxa"/>
            <w:noWrap/>
            <w:hideMark/>
          </w:tcPr>
          <w:p w14:paraId="0D32C225" w14:textId="77777777" w:rsidR="00D12C5C" w:rsidRPr="00D12C5C" w:rsidRDefault="00D12C5C" w:rsidP="0018752E">
            <w:r w:rsidRPr="00D12C5C">
              <w:t>24</w:t>
            </w:r>
          </w:p>
        </w:tc>
        <w:tc>
          <w:tcPr>
            <w:tcW w:w="992" w:type="dxa"/>
            <w:noWrap/>
            <w:hideMark/>
          </w:tcPr>
          <w:p w14:paraId="6F4ECE92" w14:textId="77777777" w:rsidR="00D12C5C" w:rsidRPr="00D12C5C" w:rsidRDefault="00D12C5C" w:rsidP="0018752E">
            <w:r w:rsidRPr="00D12C5C">
              <w:t>1.295</w:t>
            </w:r>
          </w:p>
        </w:tc>
      </w:tr>
      <w:tr w:rsidR="00D12C5C" w:rsidRPr="00D12C5C" w14:paraId="30B95F16" w14:textId="77777777" w:rsidTr="00D12C5C">
        <w:trPr>
          <w:trHeight w:val="288"/>
        </w:trPr>
        <w:tc>
          <w:tcPr>
            <w:tcW w:w="1271" w:type="dxa"/>
            <w:noWrap/>
            <w:hideMark/>
          </w:tcPr>
          <w:p w14:paraId="64FBC6DC" w14:textId="77777777" w:rsidR="00D12C5C" w:rsidRPr="00D12C5C" w:rsidRDefault="00D12C5C" w:rsidP="0018752E">
            <w:r w:rsidRPr="00D12C5C">
              <w:t>32</w:t>
            </w:r>
          </w:p>
        </w:tc>
        <w:tc>
          <w:tcPr>
            <w:tcW w:w="992" w:type="dxa"/>
            <w:noWrap/>
            <w:hideMark/>
          </w:tcPr>
          <w:p w14:paraId="2A08DAA9" w14:textId="77777777" w:rsidR="00D12C5C" w:rsidRPr="00D12C5C" w:rsidRDefault="00D12C5C" w:rsidP="0018752E">
            <w:r w:rsidRPr="00D12C5C">
              <w:t>1.321</w:t>
            </w:r>
          </w:p>
        </w:tc>
      </w:tr>
    </w:tbl>
    <w:p w14:paraId="06AF0C28" w14:textId="047219B3" w:rsidR="00915982" w:rsidRDefault="00915982" w:rsidP="0018752E">
      <w:pPr>
        <w:spacing w:after="0" w:line="240" w:lineRule="auto"/>
      </w:pPr>
    </w:p>
    <w:p w14:paraId="2850A03A" w14:textId="72243111" w:rsidR="00915982" w:rsidRPr="003308D2" w:rsidRDefault="003308D2" w:rsidP="0018752E">
      <w:pPr>
        <w:spacing w:after="0" w:line="240" w:lineRule="auto"/>
        <w:rPr>
          <w:u w:val="single"/>
        </w:rPr>
      </w:pPr>
      <w:r w:rsidRPr="003308D2">
        <w:rPr>
          <w:u w:val="single"/>
        </w:rPr>
        <w:t xml:space="preserve">Figure </w:t>
      </w:r>
      <w:r>
        <w:rPr>
          <w:u w:val="single"/>
        </w:rPr>
        <w:t>1</w:t>
      </w:r>
      <w:r w:rsidRPr="003308D2">
        <w:rPr>
          <w:u w:val="single"/>
        </w:rPr>
        <w:t>: Bar Graph of the Speed Up by Threads.</w:t>
      </w:r>
    </w:p>
    <w:p w14:paraId="49DA4D46" w14:textId="64B79667" w:rsidR="009972E6" w:rsidRDefault="00915982" w:rsidP="0018752E">
      <w:pPr>
        <w:spacing w:after="0" w:line="240" w:lineRule="auto"/>
      </w:pPr>
      <w:r>
        <w:rPr>
          <w:noProof/>
        </w:rPr>
        <w:drawing>
          <wp:inline distT="0" distB="0" distL="0" distR="0" wp14:anchorId="7BCC6C7C" wp14:editId="40F602A7">
            <wp:extent cx="4191000" cy="2355272"/>
            <wp:effectExtent l="0" t="0" r="0" b="698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FE87BEF-54C6-41D6-8FDA-D21B38ECF1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3308D2">
        <w:br/>
      </w:r>
    </w:p>
    <w:p w14:paraId="414007C2" w14:textId="7F2AAF7E" w:rsidR="00962E17" w:rsidRDefault="00E96808" w:rsidP="0018752E">
      <w:pPr>
        <w:pStyle w:val="ListParagraph"/>
        <w:numPr>
          <w:ilvl w:val="0"/>
          <w:numId w:val="1"/>
        </w:numPr>
        <w:spacing w:after="0" w:line="240" w:lineRule="auto"/>
      </w:pPr>
      <w:r>
        <w:t>N-times speedup</w:t>
      </w:r>
      <w:r w:rsidR="003308D2">
        <w:t>:</w:t>
      </w:r>
    </w:p>
    <w:p w14:paraId="239B6BC3" w14:textId="36C73D33" w:rsidR="0038665B" w:rsidRDefault="0038665B" w:rsidP="0018752E">
      <w:pPr>
        <w:pStyle w:val="ListParagraph"/>
        <w:numPr>
          <w:ilvl w:val="1"/>
          <w:numId w:val="1"/>
        </w:numPr>
        <w:spacing w:after="0" w:line="240" w:lineRule="auto"/>
      </w:pPr>
      <w:r>
        <w:t>Based off the results above, we do see an N-times speed up, until we hit 8 threads, after which we no longer see any speedup. Instead, it continues to take roughly the same amount of time as with 8 threads.</w:t>
      </w:r>
    </w:p>
    <w:p w14:paraId="2F204EA7" w14:textId="2EEE6087" w:rsidR="003308D2" w:rsidRDefault="001B5FD1" w:rsidP="0018752E">
      <w:pPr>
        <w:pStyle w:val="ListParagraph"/>
        <w:numPr>
          <w:ilvl w:val="0"/>
          <w:numId w:val="1"/>
        </w:numPr>
        <w:spacing w:after="0" w:line="240" w:lineRule="auto"/>
      </w:pPr>
      <w:r>
        <w:t>Why no more speedup?</w:t>
      </w:r>
    </w:p>
    <w:p w14:paraId="09F9E0F4" w14:textId="781E0FB0" w:rsidR="001B5FD1" w:rsidRDefault="001B5FD1" w:rsidP="0018752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Based off discussion in class, the most likely reason for a lack of speed up after 8 threads is because the system this program is being run on (the CPSC servers) only lets us use 8 </w:t>
      </w:r>
      <w:r w:rsidR="0018752E">
        <w:t xml:space="preserve">cores/cpus </w:t>
      </w:r>
      <w:r>
        <w:t xml:space="preserve">(or the system itself only has 8 </w:t>
      </w:r>
      <w:r w:rsidR="0018752E">
        <w:t>cores/cpus</w:t>
      </w:r>
      <w:r>
        <w:t xml:space="preserve">). After 8 threads, </w:t>
      </w:r>
      <w:r w:rsidR="0018752E">
        <w:t>it is</w:t>
      </w:r>
      <w:r>
        <w:t xml:space="preserve"> being forced to simulate multithreading, which doesn’t actually provide any speedup</w:t>
      </w:r>
      <w:r w:rsidR="0018752E">
        <w:t>, since we still only have 8 cores running at full throttle.</w:t>
      </w:r>
    </w:p>
    <w:p w14:paraId="28D8BE19" w14:textId="52525C6A" w:rsidR="001B5FD1" w:rsidRDefault="001B5FD1" w:rsidP="0018752E">
      <w:pPr>
        <w:spacing w:after="0" w:line="240" w:lineRule="auto"/>
      </w:pPr>
      <w:r>
        <w:t>For raw data, see the Appendix.</w:t>
      </w:r>
    </w:p>
    <w:p w14:paraId="69314E19" w14:textId="3CB03529" w:rsidR="00962E17" w:rsidRDefault="00962E17" w:rsidP="0018752E">
      <w:pPr>
        <w:spacing w:after="0" w:line="240" w:lineRule="auto"/>
      </w:pPr>
    </w:p>
    <w:p w14:paraId="4EF439E3" w14:textId="0A5DAB0F" w:rsidR="001B5FD1" w:rsidRDefault="001B5FD1" w:rsidP="0018752E">
      <w:pPr>
        <w:spacing w:after="0" w:line="240" w:lineRule="auto"/>
      </w:pPr>
    </w:p>
    <w:p w14:paraId="46782003" w14:textId="1653F933" w:rsidR="001B5FD1" w:rsidRDefault="001B5FD1" w:rsidP="0018752E">
      <w:pPr>
        <w:spacing w:after="0" w:line="240" w:lineRule="auto"/>
      </w:pPr>
      <w:r>
        <w:rPr>
          <w:b/>
          <w:bCs/>
        </w:rPr>
        <w:lastRenderedPageBreak/>
        <w:t>Appendix:</w:t>
      </w:r>
    </w:p>
    <w:p w14:paraId="2E8BE941" w14:textId="5B232507" w:rsidR="001B5FD1" w:rsidRPr="001B5FD1" w:rsidRDefault="001B5FD1" w:rsidP="0018752E">
      <w:pPr>
        <w:spacing w:after="0" w:line="240" w:lineRule="auto"/>
      </w:pPr>
      <w:r>
        <w:rPr>
          <w:u w:val="single"/>
        </w:rPr>
        <w:t>Question 2:</w:t>
      </w:r>
    </w:p>
    <w:p w14:paraId="627AD0EA" w14:textId="346A9F80" w:rsidR="007C18C5" w:rsidRDefault="007C18C5" w:rsidP="0018752E">
      <w:pPr>
        <w:spacing w:after="0" w:line="240" w:lineRule="auto"/>
      </w:pPr>
      <w:r>
        <w:t>The raw timing results are as follows:</w:t>
      </w:r>
      <w:r w:rsidR="00B976E1">
        <w:t xml:space="preserve"> (note: I had my debug printing off. This has since been turned off, with no significant differences).</w:t>
      </w:r>
    </w:p>
    <w:p w14:paraId="5AE9671B" w14:textId="77777777" w:rsidR="000B2608" w:rsidRDefault="000B2608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 time ./subsetOrig 3 &lt; test3.txt</w:t>
      </w:r>
    </w:p>
    <w:p w14:paraId="4725687A" w14:textId="77777777" w:rsidR="000B2608" w:rsidRDefault="000B2608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Sorry, I don't know how to use multiple threads yet.</w:t>
      </w:r>
    </w:p>
    <w:p w14:paraId="0125D8DB" w14:textId="77777777" w:rsidR="000B2608" w:rsidRDefault="000B2608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Using 1 thread(s) on 27 numbers.</w:t>
      </w:r>
    </w:p>
    <w:p w14:paraId="23FCF671" w14:textId="77777777" w:rsidR="000B2608" w:rsidRDefault="000B2608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134217728</w:t>
      </w:r>
    </w:p>
    <w:p w14:paraId="3A871F53" w14:textId="77777777" w:rsidR="000B2608" w:rsidRDefault="000B2608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Subsets found: 557424</w:t>
      </w:r>
    </w:p>
    <w:p w14:paraId="6CC98310" w14:textId="77777777" w:rsidR="000B2608" w:rsidRDefault="000B2608" w:rsidP="0018752E">
      <w:pPr>
        <w:spacing w:after="0" w:line="240" w:lineRule="auto"/>
      </w:pPr>
    </w:p>
    <w:p w14:paraId="09B5DF1F" w14:textId="77777777" w:rsidR="000B2608" w:rsidRDefault="000B2608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real    0m8.730s</w:t>
      </w:r>
    </w:p>
    <w:p w14:paraId="213D67BA" w14:textId="77777777" w:rsidR="000B2608" w:rsidRDefault="000B2608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user    0m8.661s</w:t>
      </w:r>
    </w:p>
    <w:p w14:paraId="4BC11EA4" w14:textId="77777777" w:rsidR="000B2608" w:rsidRDefault="000B2608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     0m0.003s</w:t>
      </w:r>
    </w:p>
    <w:p w14:paraId="1CAD84F7" w14:textId="4AC14BC6" w:rsidR="007C18C5" w:rsidRDefault="000B2608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</w:t>
      </w:r>
    </w:p>
    <w:p w14:paraId="6E5B669F" w14:textId="77777777" w:rsidR="000B2608" w:rsidRDefault="000B2608" w:rsidP="0018752E">
      <w:pPr>
        <w:spacing w:after="0" w:line="240" w:lineRule="auto"/>
      </w:pPr>
    </w:p>
    <w:p w14:paraId="47D2B70B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 time ./subset 1 &lt; test3.txt</w:t>
      </w:r>
    </w:p>
    <w:p w14:paraId="79C50D7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Using 1 thread(s) on 27 numbers.</w:t>
      </w:r>
    </w:p>
    <w:p w14:paraId="17A3753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557424</w:t>
      </w:r>
    </w:p>
    <w:p w14:paraId="74D47BBF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Subsets found: 557424</w:t>
      </w:r>
    </w:p>
    <w:p w14:paraId="169C3424" w14:textId="77777777" w:rsidR="007C18C5" w:rsidRDefault="007C18C5" w:rsidP="0018752E">
      <w:pPr>
        <w:spacing w:after="0" w:line="240" w:lineRule="auto"/>
      </w:pPr>
    </w:p>
    <w:p w14:paraId="01891655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real    0m8.712s</w:t>
      </w:r>
    </w:p>
    <w:p w14:paraId="032A78C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user    0m8.662s</w:t>
      </w:r>
    </w:p>
    <w:p w14:paraId="0F67F8C2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     0m0.002s</w:t>
      </w:r>
    </w:p>
    <w:p w14:paraId="22BEEBA0" w14:textId="77777777" w:rsidR="007C18C5" w:rsidRDefault="007C18C5" w:rsidP="0018752E">
      <w:pPr>
        <w:spacing w:after="0" w:line="240" w:lineRule="auto"/>
      </w:pPr>
    </w:p>
    <w:p w14:paraId="11622CB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 time ./subset 2 &lt; test3.txt</w:t>
      </w:r>
    </w:p>
    <w:p w14:paraId="7E59FA33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Using 2 thread(s) on 27 numbers.</w:t>
      </w:r>
    </w:p>
    <w:p w14:paraId="5CE061F0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271A098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557424</w:t>
      </w:r>
    </w:p>
    <w:p w14:paraId="2CEC7BFA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Subsets found: 557424</w:t>
      </w:r>
    </w:p>
    <w:p w14:paraId="075CE9EF" w14:textId="77777777" w:rsidR="007C18C5" w:rsidRDefault="007C18C5" w:rsidP="0018752E">
      <w:pPr>
        <w:spacing w:after="0" w:line="240" w:lineRule="auto"/>
      </w:pPr>
    </w:p>
    <w:p w14:paraId="12872D93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real    0m4.445s</w:t>
      </w:r>
    </w:p>
    <w:p w14:paraId="66EC1945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user    0m8.797s</w:t>
      </w:r>
    </w:p>
    <w:p w14:paraId="0A92671A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     0m0.005s</w:t>
      </w:r>
    </w:p>
    <w:p w14:paraId="2D8A0DAA" w14:textId="77777777" w:rsidR="007C18C5" w:rsidRDefault="007C18C5" w:rsidP="0018752E">
      <w:pPr>
        <w:spacing w:after="0" w:line="240" w:lineRule="auto"/>
      </w:pPr>
    </w:p>
    <w:p w14:paraId="243AF599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 time ./subset 3 &lt; test3.txt</w:t>
      </w:r>
    </w:p>
    <w:p w14:paraId="04ECA2F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Using 3 thread(s) on 27 numbers.</w:t>
      </w:r>
    </w:p>
    <w:p w14:paraId="05346993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465587</w:t>
      </w:r>
    </w:p>
    <w:p w14:paraId="46C2D45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91837</w:t>
      </w:r>
    </w:p>
    <w:p w14:paraId="3B58E054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5BA2BE5F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Subsets found: 557424</w:t>
      </w:r>
    </w:p>
    <w:p w14:paraId="0D6E23C6" w14:textId="77777777" w:rsidR="007C18C5" w:rsidRDefault="007C18C5" w:rsidP="0018752E">
      <w:pPr>
        <w:spacing w:after="0" w:line="240" w:lineRule="auto"/>
      </w:pPr>
    </w:p>
    <w:p w14:paraId="555F0D90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real    0m3.083s</w:t>
      </w:r>
    </w:p>
    <w:p w14:paraId="3A9834B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user    0m8.817s</w:t>
      </w:r>
    </w:p>
    <w:p w14:paraId="7C2B1D6E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     0m0.002s</w:t>
      </w:r>
    </w:p>
    <w:p w14:paraId="1D14F3B5" w14:textId="77777777" w:rsidR="007C18C5" w:rsidRDefault="007C18C5" w:rsidP="0018752E">
      <w:pPr>
        <w:spacing w:after="0" w:line="240" w:lineRule="auto"/>
      </w:pPr>
    </w:p>
    <w:p w14:paraId="47D62C3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 time ./subset 4 &lt; test3.txt</w:t>
      </w:r>
    </w:p>
    <w:p w14:paraId="7E6AFC10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Using 4 thread(s) on 27 numbers.</w:t>
      </w:r>
    </w:p>
    <w:p w14:paraId="6954F9F4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338337</w:t>
      </w:r>
    </w:p>
    <w:p w14:paraId="7C06077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219087</w:t>
      </w:r>
    </w:p>
    <w:p w14:paraId="0E5A3E4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714B510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072FD4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Subsets found: 557424</w:t>
      </w:r>
    </w:p>
    <w:p w14:paraId="466B7E29" w14:textId="77777777" w:rsidR="007C18C5" w:rsidRDefault="007C18C5" w:rsidP="0018752E">
      <w:pPr>
        <w:spacing w:after="0" w:line="240" w:lineRule="auto"/>
      </w:pPr>
    </w:p>
    <w:p w14:paraId="24D3BDEB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real    0m2.230s</w:t>
      </w:r>
    </w:p>
    <w:p w14:paraId="6A299DB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user    0m8.757s</w:t>
      </w:r>
    </w:p>
    <w:p w14:paraId="59952C6E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     0m0.004s</w:t>
      </w:r>
    </w:p>
    <w:p w14:paraId="4AD670D2" w14:textId="77777777" w:rsidR="007C18C5" w:rsidRDefault="007C18C5" w:rsidP="0018752E">
      <w:pPr>
        <w:spacing w:after="0" w:line="240" w:lineRule="auto"/>
      </w:pPr>
    </w:p>
    <w:p w14:paraId="1FB3019B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 time ./subset 6 &lt; test3.txt</w:t>
      </w:r>
    </w:p>
    <w:p w14:paraId="31515E91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Using 6 thread(s) on 27 numbers.</w:t>
      </w:r>
    </w:p>
    <w:p w14:paraId="19A5B08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262244</w:t>
      </w:r>
    </w:p>
    <w:p w14:paraId="0472DCD4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458E6F0E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203343</w:t>
      </w:r>
    </w:p>
    <w:p w14:paraId="0447553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F9CCC63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91837</w:t>
      </w:r>
    </w:p>
    <w:p w14:paraId="7D59CEA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7959AA9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Subsets found: 557424</w:t>
      </w:r>
    </w:p>
    <w:p w14:paraId="7FF25F75" w14:textId="77777777" w:rsidR="007C18C5" w:rsidRDefault="007C18C5" w:rsidP="0018752E">
      <w:pPr>
        <w:spacing w:after="0" w:line="240" w:lineRule="auto"/>
      </w:pPr>
    </w:p>
    <w:p w14:paraId="10450E6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real    0m1.503s</w:t>
      </w:r>
    </w:p>
    <w:p w14:paraId="44466BD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user    0m8.810s</w:t>
      </w:r>
    </w:p>
    <w:p w14:paraId="5CA422E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     0m0.004s</w:t>
      </w:r>
    </w:p>
    <w:p w14:paraId="1FDC8F54" w14:textId="77777777" w:rsidR="007C18C5" w:rsidRDefault="007C18C5" w:rsidP="0018752E">
      <w:pPr>
        <w:spacing w:after="0" w:line="240" w:lineRule="auto"/>
      </w:pPr>
    </w:p>
    <w:p w14:paraId="6B7349F4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 time ./subset 8 &lt; test3.txt</w:t>
      </w:r>
    </w:p>
    <w:p w14:paraId="40E8F792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Using 8 thread(s) on 27 numbers.</w:t>
      </w:r>
    </w:p>
    <w:p w14:paraId="446E857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5F02EF82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0EAB40C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187615</w:t>
      </w:r>
    </w:p>
    <w:p w14:paraId="5AE17B2B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147915</w:t>
      </w:r>
    </w:p>
    <w:p w14:paraId="173F0F25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150722</w:t>
      </w:r>
    </w:p>
    <w:p w14:paraId="6934AED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25247B59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71172</w:t>
      </w:r>
    </w:p>
    <w:p w14:paraId="039CC7DF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0AC74E1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Subsets found: 557424</w:t>
      </w:r>
    </w:p>
    <w:p w14:paraId="630C9E6C" w14:textId="77777777" w:rsidR="007C18C5" w:rsidRDefault="007C18C5" w:rsidP="0018752E">
      <w:pPr>
        <w:spacing w:after="0" w:line="240" w:lineRule="auto"/>
      </w:pPr>
    </w:p>
    <w:p w14:paraId="76268865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real    0m1.156s</w:t>
      </w:r>
    </w:p>
    <w:p w14:paraId="3F4B91D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user    0m8.835s</w:t>
      </w:r>
    </w:p>
    <w:p w14:paraId="512798D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     0m0.007s</w:t>
      </w:r>
    </w:p>
    <w:p w14:paraId="771F2381" w14:textId="77777777" w:rsidR="007C18C5" w:rsidRDefault="007C18C5" w:rsidP="0018752E">
      <w:pPr>
        <w:spacing w:after="0" w:line="240" w:lineRule="auto"/>
      </w:pPr>
    </w:p>
    <w:p w14:paraId="00A1FCEF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 time ./subset 12 &lt; test3.txt</w:t>
      </w:r>
    </w:p>
    <w:p w14:paraId="6171140B" w14:textId="77777777" w:rsidR="007C18C5" w:rsidRDefault="007C18C5" w:rsidP="0018752E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Using 12 thread(s) on 27 numbers.</w:t>
      </w:r>
    </w:p>
    <w:p w14:paraId="4A1AE52E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04D6EC55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132102</w:t>
      </w:r>
    </w:p>
    <w:p w14:paraId="44352B75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46D0F24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58EB98A2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614B6EF1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76093</w:t>
      </w:r>
    </w:p>
    <w:p w14:paraId="25EC0991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127250</w:t>
      </w:r>
    </w:p>
    <w:p w14:paraId="6B37B65F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21733</w:t>
      </w:r>
    </w:p>
    <w:p w14:paraId="535C4B4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16C0CADF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130142</w:t>
      </w:r>
    </w:p>
    <w:p w14:paraId="7D338BF3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D8CD94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70104</w:t>
      </w:r>
    </w:p>
    <w:p w14:paraId="5F79015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Subsets found: 557424</w:t>
      </w:r>
    </w:p>
    <w:p w14:paraId="403634F0" w14:textId="77777777" w:rsidR="007C18C5" w:rsidRDefault="007C18C5" w:rsidP="0018752E">
      <w:pPr>
        <w:spacing w:after="0" w:line="240" w:lineRule="auto"/>
      </w:pPr>
    </w:p>
    <w:p w14:paraId="7A99A11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real    0m1.319s</w:t>
      </w:r>
    </w:p>
    <w:p w14:paraId="72C6019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user    0m9.567s</w:t>
      </w:r>
    </w:p>
    <w:p w14:paraId="3138D374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     0m0.008s</w:t>
      </w:r>
    </w:p>
    <w:p w14:paraId="6C14E6E0" w14:textId="77777777" w:rsidR="007C18C5" w:rsidRDefault="007C18C5" w:rsidP="0018752E">
      <w:pPr>
        <w:spacing w:after="0" w:line="240" w:lineRule="auto"/>
      </w:pPr>
    </w:p>
    <w:p w14:paraId="78EA0221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 time ./subset 16 &lt; test3.txt</w:t>
      </w:r>
    </w:p>
    <w:p w14:paraId="4460956A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Using 16 thread(s) on 27 numbers.</w:t>
      </w:r>
    </w:p>
    <w:p w14:paraId="4850CCD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94774</w:t>
      </w:r>
    </w:p>
    <w:p w14:paraId="5ED00D74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6EA10CCE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37529BB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0CEBE2E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0662BCF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93846</w:t>
      </w:r>
    </w:p>
    <w:p w14:paraId="14F8D3F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28E831A0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55074</w:t>
      </w:r>
    </w:p>
    <w:p w14:paraId="6EC495DF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06B6888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17891</w:t>
      </w:r>
    </w:p>
    <w:p w14:paraId="23A11224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7541BA2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53281</w:t>
      </w:r>
    </w:p>
    <w:p w14:paraId="758F6A84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92841</w:t>
      </w:r>
    </w:p>
    <w:p w14:paraId="19F65001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92841</w:t>
      </w:r>
    </w:p>
    <w:p w14:paraId="1967E831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56876</w:t>
      </w:r>
    </w:p>
    <w:p w14:paraId="4243719F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06AC81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Subsets found: 557424</w:t>
      </w:r>
    </w:p>
    <w:p w14:paraId="0B8AE058" w14:textId="77777777" w:rsidR="007C18C5" w:rsidRDefault="007C18C5" w:rsidP="0018752E">
      <w:pPr>
        <w:spacing w:after="0" w:line="240" w:lineRule="auto"/>
      </w:pPr>
    </w:p>
    <w:p w14:paraId="69CD361B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real    0m1.393s</w:t>
      </w:r>
    </w:p>
    <w:p w14:paraId="00A1951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user    0m9.479s</w:t>
      </w:r>
    </w:p>
    <w:p w14:paraId="51E20AD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     0m0.006s</w:t>
      </w:r>
    </w:p>
    <w:p w14:paraId="67C6D8BC" w14:textId="77777777" w:rsidR="007C18C5" w:rsidRDefault="007C18C5" w:rsidP="0018752E">
      <w:pPr>
        <w:spacing w:after="0" w:line="240" w:lineRule="auto"/>
      </w:pPr>
    </w:p>
    <w:p w14:paraId="5275888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0204646A" w14:textId="77777777" w:rsidR="007C18C5" w:rsidRDefault="007C18C5" w:rsidP="0018752E">
      <w:pPr>
        <w:spacing w:after="0" w:line="240" w:lineRule="auto"/>
      </w:pPr>
    </w:p>
    <w:p w14:paraId="7D8CEC2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 time ./subset 24 &lt; test3.txt</w:t>
      </w:r>
    </w:p>
    <w:p w14:paraId="224C9679" w14:textId="77777777" w:rsidR="007C18C5" w:rsidRDefault="007C18C5" w:rsidP="0018752E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Using 24 thread(s) on 27 numbers.</w:t>
      </w:r>
    </w:p>
    <w:p w14:paraId="6F356590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6E863BB2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2EAD1B91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54604</w:t>
      </w:r>
    </w:p>
    <w:p w14:paraId="420765EA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0DD8C7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E636004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056753A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68019545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20665</w:t>
      </w:r>
    </w:p>
    <w:p w14:paraId="1FC8633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65930514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74629</w:t>
      </w:r>
    </w:p>
    <w:p w14:paraId="5436B0C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512873F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52785</w:t>
      </w:r>
    </w:p>
    <w:p w14:paraId="17F5DB5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3526</w:t>
      </w:r>
    </w:p>
    <w:p w14:paraId="4DEC882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75538</w:t>
      </w:r>
    </w:p>
    <w:p w14:paraId="0630EB9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21808</w:t>
      </w:r>
    </w:p>
    <w:p w14:paraId="1DCA86A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57473</w:t>
      </w:r>
    </w:p>
    <w:p w14:paraId="7D9D62A0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19DD94C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64A16B7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74465</w:t>
      </w:r>
    </w:p>
    <w:p w14:paraId="1FA5620B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26AF0C5A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18207</w:t>
      </w:r>
    </w:p>
    <w:p w14:paraId="24798FB2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668A5F93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54285</w:t>
      </w:r>
    </w:p>
    <w:p w14:paraId="6581884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49439</w:t>
      </w:r>
    </w:p>
    <w:p w14:paraId="355611FE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Subsets found: 557424</w:t>
      </w:r>
    </w:p>
    <w:p w14:paraId="41FCFCF6" w14:textId="77777777" w:rsidR="007C18C5" w:rsidRDefault="007C18C5" w:rsidP="0018752E">
      <w:pPr>
        <w:spacing w:after="0" w:line="240" w:lineRule="auto"/>
      </w:pPr>
    </w:p>
    <w:p w14:paraId="2181525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real    0m1.295s</w:t>
      </w:r>
    </w:p>
    <w:p w14:paraId="7940BFC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user    0m9.662s</w:t>
      </w:r>
    </w:p>
    <w:p w14:paraId="440B006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     0m0.010s</w:t>
      </w:r>
    </w:p>
    <w:p w14:paraId="751B3CAB" w14:textId="77777777" w:rsidR="007C18C5" w:rsidRDefault="007C18C5" w:rsidP="0018752E">
      <w:pPr>
        <w:spacing w:after="0" w:line="240" w:lineRule="auto"/>
      </w:pPr>
    </w:p>
    <w:p w14:paraId="30F35060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 time ./subset 32 &lt; test3.txt</w:t>
      </w:r>
    </w:p>
    <w:p w14:paraId="015F4E37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Using 32 thread(s) on 27 numbers.</w:t>
      </w:r>
    </w:p>
    <w:p w14:paraId="40485791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254295F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61C402B1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7A830B2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4A60E1D3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14770</w:t>
      </w:r>
    </w:p>
    <w:p w14:paraId="01C4283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5D482B5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4B35C29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39674</w:t>
      </w:r>
    </w:p>
    <w:p w14:paraId="5FE35A2C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0073C8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16370</w:t>
      </w:r>
    </w:p>
    <w:p w14:paraId="20AABCA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5113F47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3121</w:t>
      </w:r>
    </w:p>
    <w:p w14:paraId="059629A3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40624</w:t>
      </w:r>
    </w:p>
    <w:p w14:paraId="6CC812BA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52835278" w14:textId="77777777" w:rsidR="007C18C5" w:rsidRDefault="007C18C5" w:rsidP="0018752E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12FFAAD3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53167</w:t>
      </w:r>
    </w:p>
    <w:p w14:paraId="7549235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38704</w:t>
      </w:r>
    </w:p>
    <w:p w14:paraId="11DD8D69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7B86AFA9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17202</w:t>
      </w:r>
    </w:p>
    <w:p w14:paraId="790DE14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53222</w:t>
      </w:r>
    </w:p>
    <w:p w14:paraId="24883670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189D31D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37724</w:t>
      </w:r>
    </w:p>
    <w:p w14:paraId="618DE610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1BBFCF4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39674</w:t>
      </w:r>
    </w:p>
    <w:p w14:paraId="28808E7F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53167</w:t>
      </w:r>
    </w:p>
    <w:p w14:paraId="66E76996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56CA9C52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35DBE728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39674</w:t>
      </w:r>
    </w:p>
    <w:p w14:paraId="503FBC8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41552</w:t>
      </w:r>
    </w:p>
    <w:p w14:paraId="383150F4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15557</w:t>
      </w:r>
    </w:p>
    <w:p w14:paraId="56FB716A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53222</w:t>
      </w:r>
    </w:p>
    <w:p w14:paraId="073AC202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 Zeros Counted by Thread: 0</w:t>
      </w:r>
    </w:p>
    <w:p w14:paraId="743179AD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Subsets found: 557424</w:t>
      </w:r>
    </w:p>
    <w:p w14:paraId="2915CF78" w14:textId="77777777" w:rsidR="007C18C5" w:rsidRDefault="007C18C5" w:rsidP="0018752E">
      <w:pPr>
        <w:spacing w:after="0" w:line="240" w:lineRule="auto"/>
      </w:pPr>
    </w:p>
    <w:p w14:paraId="44C4FE8B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real    0m1.321s</w:t>
      </w:r>
    </w:p>
    <w:p w14:paraId="5465ED11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user    0m10.048s</w:t>
      </w:r>
    </w:p>
    <w:p w14:paraId="65448575" w14:textId="77777777" w:rsidR="007C18C5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     0m0.010s</w:t>
      </w:r>
    </w:p>
    <w:p w14:paraId="10C0C302" w14:textId="77777777" w:rsidR="007C18C5" w:rsidRDefault="007C18C5" w:rsidP="0018752E">
      <w:pPr>
        <w:spacing w:after="0" w:line="240" w:lineRule="auto"/>
      </w:pPr>
    </w:p>
    <w:p w14:paraId="537422DB" w14:textId="4E05CD9C" w:rsidR="009972E6" w:rsidRDefault="007C18C5" w:rsidP="0018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john.ngo@csx:~/457/A2/subset-sum-master$</w:t>
      </w:r>
    </w:p>
    <w:p w14:paraId="06D774EB" w14:textId="4E917EEF" w:rsidR="009972E6" w:rsidRDefault="009972E6" w:rsidP="0018752E">
      <w:pPr>
        <w:spacing w:after="0" w:line="240" w:lineRule="auto"/>
      </w:pPr>
      <w:r>
        <w:t>Documentation Screenshots:</w:t>
      </w:r>
    </w:p>
    <w:p w14:paraId="202D4623" w14:textId="56D36506" w:rsidR="00575FEE" w:rsidRDefault="00D26401" w:rsidP="0018752E">
      <w:pPr>
        <w:spacing w:after="0" w:line="240" w:lineRule="auto"/>
      </w:pPr>
      <w:r>
        <w:rPr>
          <w:noProof/>
        </w:rPr>
        <w:drawing>
          <wp:inline distT="0" distB="0" distL="0" distR="0" wp14:anchorId="14FE6E82" wp14:editId="29619A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28AF" w14:textId="61E54C31" w:rsidR="00D26401" w:rsidRDefault="00D26401" w:rsidP="001875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E9BDCA2" wp14:editId="57DD5A7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EB63" w14:textId="09F64B71" w:rsidR="00D26401" w:rsidRDefault="00D26401" w:rsidP="001875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E9A97D4" wp14:editId="6724BF2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2E6">
        <w:rPr>
          <w:noProof/>
        </w:rPr>
        <w:drawing>
          <wp:inline distT="0" distB="0" distL="0" distR="0" wp14:anchorId="02F61C2E" wp14:editId="1A6E065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EFFD" w14:textId="178070BC" w:rsidR="009972E6" w:rsidRDefault="009972E6" w:rsidP="001875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5718D3A" wp14:editId="7D46BEC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2E6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60E2A" w14:textId="77777777" w:rsidR="002E23A3" w:rsidRDefault="002E23A3" w:rsidP="00F073C5">
      <w:pPr>
        <w:spacing w:after="0" w:line="240" w:lineRule="auto"/>
      </w:pPr>
      <w:r>
        <w:separator/>
      </w:r>
    </w:p>
  </w:endnote>
  <w:endnote w:type="continuationSeparator" w:id="0">
    <w:p w14:paraId="104603F8" w14:textId="77777777" w:rsidR="002E23A3" w:rsidRDefault="002E23A3" w:rsidP="00F0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2818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96552" w14:textId="595FC04E" w:rsidR="00F073C5" w:rsidRDefault="00F073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8DD129" w14:textId="77777777" w:rsidR="00F073C5" w:rsidRDefault="00F07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110D" w14:textId="77777777" w:rsidR="002E23A3" w:rsidRDefault="002E23A3" w:rsidP="00F073C5">
      <w:pPr>
        <w:spacing w:after="0" w:line="240" w:lineRule="auto"/>
      </w:pPr>
      <w:r>
        <w:separator/>
      </w:r>
    </w:p>
  </w:footnote>
  <w:footnote w:type="continuationSeparator" w:id="0">
    <w:p w14:paraId="7322364F" w14:textId="77777777" w:rsidR="002E23A3" w:rsidRDefault="002E23A3" w:rsidP="00F0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6FC62" w14:textId="0EF66D5C" w:rsidR="00F073C5" w:rsidRDefault="00F073C5">
    <w:pPr>
      <w:pStyle w:val="Header"/>
    </w:pPr>
    <w:r>
      <w:t>John Ming Ngo, 30020834</w:t>
    </w:r>
  </w:p>
  <w:p w14:paraId="1ECE17A0" w14:textId="77777777" w:rsidR="00F073C5" w:rsidRDefault="00F07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6E7B"/>
    <w:multiLevelType w:val="hybridMultilevel"/>
    <w:tmpl w:val="BF0CB49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8A"/>
    <w:rsid w:val="000B2608"/>
    <w:rsid w:val="0018752E"/>
    <w:rsid w:val="001B5FD1"/>
    <w:rsid w:val="002C124C"/>
    <w:rsid w:val="002E23A3"/>
    <w:rsid w:val="003308D2"/>
    <w:rsid w:val="0038665B"/>
    <w:rsid w:val="00575FEE"/>
    <w:rsid w:val="00581565"/>
    <w:rsid w:val="006468C7"/>
    <w:rsid w:val="007C18C5"/>
    <w:rsid w:val="00915982"/>
    <w:rsid w:val="00962E17"/>
    <w:rsid w:val="009972E6"/>
    <w:rsid w:val="00B71DF5"/>
    <w:rsid w:val="00B976E1"/>
    <w:rsid w:val="00D12C5C"/>
    <w:rsid w:val="00D26401"/>
    <w:rsid w:val="00D44BB3"/>
    <w:rsid w:val="00E8088A"/>
    <w:rsid w:val="00E96808"/>
    <w:rsid w:val="00F0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E86C"/>
  <w15:chartTrackingRefBased/>
  <w15:docId w15:val="{8FFA6CE5-35C2-4D8D-8E6E-2CFECF79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3C5"/>
  </w:style>
  <w:style w:type="paragraph" w:styleId="Footer">
    <w:name w:val="footer"/>
    <w:basedOn w:val="Normal"/>
    <w:link w:val="FooterChar"/>
    <w:uiPriority w:val="99"/>
    <w:unhideWhenUsed/>
    <w:rsid w:val="00F0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Execute Test 3 By</a:t>
            </a:r>
            <a:r>
              <a:rPr lang="en-US" baseline="0"/>
              <a:t>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12</c:v>
                </c:pt>
                <c:pt idx="7">
                  <c:v>16</c:v>
                </c:pt>
                <c:pt idx="8">
                  <c:v>24</c:v>
                </c:pt>
                <c:pt idx="9">
                  <c:v>32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8.7119999999999997</c:v>
                </c:pt>
                <c:pt idx="1">
                  <c:v>4.4450000000000003</c:v>
                </c:pt>
                <c:pt idx="2">
                  <c:v>3.0830000000000002</c:v>
                </c:pt>
                <c:pt idx="3">
                  <c:v>2.23</c:v>
                </c:pt>
                <c:pt idx="4">
                  <c:v>1.5029999999999999</c:v>
                </c:pt>
                <c:pt idx="5">
                  <c:v>1.1559999999999999</c:v>
                </c:pt>
                <c:pt idx="6">
                  <c:v>1.319</c:v>
                </c:pt>
                <c:pt idx="7">
                  <c:v>1.393</c:v>
                </c:pt>
                <c:pt idx="8">
                  <c:v>1.2949999999999999</c:v>
                </c:pt>
                <c:pt idx="9">
                  <c:v>1.321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A4-4D3B-AEA0-BED947A1F3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1026208"/>
        <c:axId val="521027520"/>
      </c:barChart>
      <c:catAx>
        <c:axId val="521026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27520"/>
        <c:crosses val="autoZero"/>
        <c:auto val="1"/>
        <c:lblAlgn val="ctr"/>
        <c:lblOffset val="100"/>
        <c:noMultiLvlLbl val="0"/>
      </c:catAx>
      <c:valAx>
        <c:axId val="52102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2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Ngo</dc:creator>
  <cp:keywords/>
  <dc:description/>
  <cp:lastModifiedBy>John Ngo</cp:lastModifiedBy>
  <cp:revision>18</cp:revision>
  <dcterms:created xsi:type="dcterms:W3CDTF">2020-05-27T04:05:00Z</dcterms:created>
  <dcterms:modified xsi:type="dcterms:W3CDTF">2020-05-27T07:01:00Z</dcterms:modified>
</cp:coreProperties>
</file>