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1639" w14:textId="77777777" w:rsidR="005E567B" w:rsidRDefault="005E567B" w:rsidP="000D38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</w:p>
    <w:p w14:paraId="5BACC638" w14:textId="15002E70" w:rsidR="00DA25F8" w:rsidRPr="00FE3D96" w:rsidRDefault="000D3831" w:rsidP="000D3831">
      <w:pPr>
        <w:jc w:val="center"/>
        <w:rPr>
          <w:b/>
          <w:sz w:val="28"/>
          <w:szCs w:val="28"/>
        </w:rPr>
      </w:pPr>
      <w:r w:rsidRPr="00FE3D96">
        <w:rPr>
          <w:b/>
          <w:sz w:val="28"/>
          <w:szCs w:val="28"/>
        </w:rPr>
        <w:t>Team Contribution</w:t>
      </w:r>
      <w:r w:rsidR="005E567B">
        <w:rPr>
          <w:b/>
          <w:sz w:val="28"/>
          <w:szCs w:val="28"/>
        </w:rPr>
        <w:t xml:space="preserve"> Form</w:t>
      </w:r>
    </w:p>
    <w:p w14:paraId="5E0B1F44" w14:textId="77777777" w:rsidR="000D3831" w:rsidRDefault="000D3831" w:rsidP="000D3831">
      <w:r>
        <w:t xml:space="preserve">With the joint report for each </w:t>
      </w:r>
      <w:r w:rsidR="008F47AA">
        <w:t>project, each team should submit</w:t>
      </w:r>
      <w:r>
        <w:t xml:space="preserve"> a </w:t>
      </w:r>
      <w:r w:rsidRPr="005E567B">
        <w:rPr>
          <w:b/>
          <w:bCs/>
        </w:rPr>
        <w:t>single copy</w:t>
      </w:r>
      <w:r>
        <w:t xml:space="preserve"> of a team contribution form. The members of each team should discuss how they worked together and what to write on this form</w:t>
      </w:r>
    </w:p>
    <w:p w14:paraId="6BBB6D3C" w14:textId="77777777" w:rsidR="000D3831" w:rsidRDefault="000D3831" w:rsidP="000D3831">
      <w:pPr>
        <w:pStyle w:val="ListParagraph"/>
        <w:numPr>
          <w:ilvl w:val="0"/>
          <w:numId w:val="1"/>
        </w:numPr>
      </w:pPr>
      <w:r>
        <w:t>Please give the names of your team members:</w:t>
      </w:r>
    </w:p>
    <w:p w14:paraId="105A8877" w14:textId="75DEE128" w:rsidR="000D3831" w:rsidRDefault="000D3831" w:rsidP="008F47AA">
      <w:pPr>
        <w:ind w:left="360"/>
      </w:pPr>
      <w:r>
        <w:t>A:</w:t>
      </w:r>
      <w:r w:rsidR="00EC6104">
        <w:t xml:space="preserve"> John Neis</w:t>
      </w:r>
    </w:p>
    <w:p w14:paraId="2616BCF5" w14:textId="10ADC9B2" w:rsidR="000D3831" w:rsidRDefault="000D3831" w:rsidP="00EC6104">
      <w:pPr>
        <w:ind w:left="360"/>
      </w:pPr>
      <w:r>
        <w:t>B:</w:t>
      </w:r>
      <w:r w:rsidR="00EC6104">
        <w:t xml:space="preserve"> Richard Osborn</w:t>
      </w:r>
    </w:p>
    <w:p w14:paraId="515BD127" w14:textId="77777777" w:rsidR="000D3831" w:rsidRDefault="000D3831" w:rsidP="000D3831">
      <w:pPr>
        <w:pStyle w:val="ListParagraph"/>
        <w:numPr>
          <w:ilvl w:val="0"/>
          <w:numId w:val="1"/>
        </w:numPr>
      </w:pPr>
      <w:r>
        <w:t>Fill in the table below for each team member. Scores may range from 0 to10 where 0 means absolutely unacceptable, 5 mean acceptable, and 10 means perfect.</w:t>
      </w:r>
    </w:p>
    <w:p w14:paraId="4A73B051" w14:textId="77777777" w:rsidR="000D3831" w:rsidRDefault="000D3831" w:rsidP="000D3831">
      <w:pPr>
        <w:pStyle w:val="ListParagraph"/>
      </w:pPr>
      <w:r>
        <w:t>Be thoughtful and honest when discussing what scores each team members should receive. Remember that most people have both strengths and weaknesses. Do not give unbelievable score.</w:t>
      </w:r>
    </w:p>
    <w:p w14:paraId="533FE386" w14:textId="77777777" w:rsidR="000D3831" w:rsidRDefault="000D3831" w:rsidP="000D3831">
      <w:pPr>
        <w:pStyle w:val="ListParagraph"/>
      </w:pPr>
    </w:p>
    <w:p w14:paraId="55086C30" w14:textId="77777777" w:rsidR="000D3831" w:rsidRDefault="000D3831" w:rsidP="000D383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689"/>
        <w:gridCol w:w="1688"/>
      </w:tblGrid>
      <w:tr w:rsidR="00EC6104" w14:paraId="3EB739DF" w14:textId="77777777" w:rsidTr="00EC6104">
        <w:tc>
          <w:tcPr>
            <w:tcW w:w="1875" w:type="dxa"/>
          </w:tcPr>
          <w:p w14:paraId="3F2B457B" w14:textId="77777777" w:rsidR="00EC6104" w:rsidRDefault="00EC6104" w:rsidP="000D3831">
            <w:pPr>
              <w:pStyle w:val="ListParagraph"/>
              <w:ind w:left="0"/>
            </w:pPr>
          </w:p>
        </w:tc>
        <w:tc>
          <w:tcPr>
            <w:tcW w:w="1689" w:type="dxa"/>
          </w:tcPr>
          <w:p w14:paraId="7A154391" w14:textId="77777777" w:rsidR="00EC6104" w:rsidRDefault="00EC6104" w:rsidP="000D383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688" w:type="dxa"/>
          </w:tcPr>
          <w:p w14:paraId="1CCE013F" w14:textId="77777777" w:rsidR="00EC6104" w:rsidRDefault="00EC6104" w:rsidP="000D3831">
            <w:pPr>
              <w:pStyle w:val="ListParagraph"/>
              <w:ind w:left="0"/>
            </w:pPr>
            <w:r>
              <w:t>B</w:t>
            </w:r>
          </w:p>
        </w:tc>
      </w:tr>
      <w:tr w:rsidR="00EC6104" w14:paraId="5F873BCB" w14:textId="77777777" w:rsidTr="00EC6104">
        <w:tc>
          <w:tcPr>
            <w:tcW w:w="1875" w:type="dxa"/>
          </w:tcPr>
          <w:p w14:paraId="1633FAAE" w14:textId="77777777" w:rsidR="00EC6104" w:rsidRDefault="00EC6104" w:rsidP="000D3831">
            <w:pPr>
              <w:pStyle w:val="ListParagraph"/>
              <w:ind w:left="0"/>
            </w:pPr>
            <w:r>
              <w:t>Initiative and Creative</w:t>
            </w:r>
          </w:p>
        </w:tc>
        <w:tc>
          <w:tcPr>
            <w:tcW w:w="1689" w:type="dxa"/>
          </w:tcPr>
          <w:p w14:paraId="63249071" w14:textId="168A9B5A" w:rsidR="00EC6104" w:rsidRDefault="00EC6104" w:rsidP="000D383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688" w:type="dxa"/>
          </w:tcPr>
          <w:p w14:paraId="0CC637D7" w14:textId="574D09EB" w:rsidR="00EC6104" w:rsidRDefault="00EC6104" w:rsidP="000D3831">
            <w:pPr>
              <w:pStyle w:val="ListParagraph"/>
              <w:ind w:left="0"/>
            </w:pPr>
            <w:r>
              <w:t>8</w:t>
            </w:r>
          </w:p>
        </w:tc>
      </w:tr>
      <w:tr w:rsidR="00EC6104" w14:paraId="6404BC59" w14:textId="77777777" w:rsidTr="00EC6104">
        <w:tc>
          <w:tcPr>
            <w:tcW w:w="1875" w:type="dxa"/>
          </w:tcPr>
          <w:p w14:paraId="620DD03B" w14:textId="77777777" w:rsidR="00EC6104" w:rsidRDefault="00EC6104" w:rsidP="000D3831">
            <w:pPr>
              <w:pStyle w:val="ListParagraph"/>
              <w:ind w:left="0"/>
            </w:pPr>
            <w:r>
              <w:t>Professional and responsibility including reliability, dependability, and availability</w:t>
            </w:r>
          </w:p>
        </w:tc>
        <w:tc>
          <w:tcPr>
            <w:tcW w:w="1689" w:type="dxa"/>
          </w:tcPr>
          <w:p w14:paraId="46FA6071" w14:textId="053422FD" w:rsidR="00EC6104" w:rsidRDefault="00EC6104" w:rsidP="000D383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88" w:type="dxa"/>
          </w:tcPr>
          <w:p w14:paraId="0E52B64E" w14:textId="04550E74" w:rsidR="00EC6104" w:rsidRDefault="00EC6104" w:rsidP="000D3831">
            <w:pPr>
              <w:pStyle w:val="ListParagraph"/>
              <w:ind w:left="0"/>
            </w:pPr>
            <w:r>
              <w:t>8</w:t>
            </w:r>
          </w:p>
        </w:tc>
      </w:tr>
      <w:tr w:rsidR="00EC6104" w14:paraId="043E2542" w14:textId="77777777" w:rsidTr="00EC6104">
        <w:tc>
          <w:tcPr>
            <w:tcW w:w="1875" w:type="dxa"/>
          </w:tcPr>
          <w:p w14:paraId="24BA83E4" w14:textId="77777777" w:rsidR="00EC6104" w:rsidRDefault="00EC6104" w:rsidP="000D3831">
            <w:pPr>
              <w:pStyle w:val="ListParagraph"/>
              <w:ind w:left="0"/>
            </w:pPr>
            <w:r>
              <w:t>Work ethics and discipline</w:t>
            </w:r>
          </w:p>
        </w:tc>
        <w:tc>
          <w:tcPr>
            <w:tcW w:w="1689" w:type="dxa"/>
          </w:tcPr>
          <w:p w14:paraId="22628856" w14:textId="3C2EFDC1" w:rsidR="00EC6104" w:rsidRDefault="00EC6104" w:rsidP="000D383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688" w:type="dxa"/>
          </w:tcPr>
          <w:p w14:paraId="39152229" w14:textId="4E181EBA" w:rsidR="00EC6104" w:rsidRDefault="00EC6104" w:rsidP="000D3831">
            <w:pPr>
              <w:pStyle w:val="ListParagraph"/>
              <w:ind w:left="0"/>
            </w:pPr>
            <w:r>
              <w:t>8</w:t>
            </w:r>
          </w:p>
        </w:tc>
      </w:tr>
      <w:tr w:rsidR="00EC6104" w14:paraId="2FCA41B3" w14:textId="77777777" w:rsidTr="00EC6104">
        <w:tc>
          <w:tcPr>
            <w:tcW w:w="1875" w:type="dxa"/>
          </w:tcPr>
          <w:p w14:paraId="5F27F831" w14:textId="77777777" w:rsidR="00EC6104" w:rsidRDefault="00EC6104" w:rsidP="000D3831">
            <w:pPr>
              <w:pStyle w:val="ListParagraph"/>
              <w:ind w:left="0"/>
            </w:pPr>
            <w:r>
              <w:t>Quality of work</w:t>
            </w:r>
          </w:p>
        </w:tc>
        <w:tc>
          <w:tcPr>
            <w:tcW w:w="1689" w:type="dxa"/>
          </w:tcPr>
          <w:p w14:paraId="1B6957E1" w14:textId="71C9B7A4" w:rsidR="00EC6104" w:rsidRDefault="00EC6104" w:rsidP="000D383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88" w:type="dxa"/>
          </w:tcPr>
          <w:p w14:paraId="335D11AE" w14:textId="62ADA2CF" w:rsidR="00EC6104" w:rsidRDefault="00EC6104" w:rsidP="000D3831">
            <w:pPr>
              <w:pStyle w:val="ListParagraph"/>
              <w:ind w:left="0"/>
            </w:pPr>
            <w:r>
              <w:t>9</w:t>
            </w:r>
          </w:p>
        </w:tc>
      </w:tr>
      <w:tr w:rsidR="00EC6104" w14:paraId="619B7D2C" w14:textId="77777777" w:rsidTr="00EC6104">
        <w:tc>
          <w:tcPr>
            <w:tcW w:w="1875" w:type="dxa"/>
          </w:tcPr>
          <w:p w14:paraId="7D473A21" w14:textId="77777777" w:rsidR="00EC6104" w:rsidRDefault="00EC6104" w:rsidP="000D3831">
            <w:pPr>
              <w:pStyle w:val="ListParagraph"/>
              <w:ind w:left="0"/>
            </w:pPr>
            <w:r>
              <w:t>Communication skills</w:t>
            </w:r>
          </w:p>
        </w:tc>
        <w:tc>
          <w:tcPr>
            <w:tcW w:w="1689" w:type="dxa"/>
          </w:tcPr>
          <w:p w14:paraId="308DF67B" w14:textId="6297094F" w:rsidR="00EC6104" w:rsidRDefault="00EC6104" w:rsidP="000D383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88" w:type="dxa"/>
          </w:tcPr>
          <w:p w14:paraId="51359523" w14:textId="3A4BC939" w:rsidR="00EC6104" w:rsidRDefault="00EC6104" w:rsidP="000D3831">
            <w:pPr>
              <w:pStyle w:val="ListParagraph"/>
              <w:ind w:left="0"/>
            </w:pPr>
            <w:r>
              <w:t>7</w:t>
            </w:r>
          </w:p>
        </w:tc>
      </w:tr>
    </w:tbl>
    <w:p w14:paraId="251DFE7E" w14:textId="77777777" w:rsidR="000D3831" w:rsidRDefault="000D3831" w:rsidP="000D3831">
      <w:pPr>
        <w:pStyle w:val="ListParagraph"/>
      </w:pPr>
    </w:p>
    <w:p w14:paraId="0AB8E4C5" w14:textId="77777777" w:rsidR="000D3831" w:rsidRDefault="000D3831">
      <w:r>
        <w:br w:type="page"/>
      </w:r>
    </w:p>
    <w:p w14:paraId="722D077F" w14:textId="77777777" w:rsidR="000D3831" w:rsidRDefault="000D3831" w:rsidP="000D3831">
      <w:pPr>
        <w:pStyle w:val="ListParagraph"/>
        <w:numPr>
          <w:ilvl w:val="0"/>
          <w:numId w:val="1"/>
        </w:numPr>
      </w:pPr>
      <w:r>
        <w:lastRenderedPageBreak/>
        <w:t>Estimate how much time each member spent on this project as whole.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707"/>
        <w:gridCol w:w="1706"/>
      </w:tblGrid>
      <w:tr w:rsidR="00EC6104" w14:paraId="6389B2E3" w14:textId="77777777" w:rsidTr="00EC6104">
        <w:tc>
          <w:tcPr>
            <w:tcW w:w="1803" w:type="dxa"/>
          </w:tcPr>
          <w:p w14:paraId="44857A3D" w14:textId="77777777" w:rsidR="00EC6104" w:rsidRDefault="00EC6104" w:rsidP="000D3831">
            <w:pPr>
              <w:pStyle w:val="ListParagraph"/>
              <w:ind w:left="0"/>
            </w:pPr>
          </w:p>
        </w:tc>
        <w:tc>
          <w:tcPr>
            <w:tcW w:w="1707" w:type="dxa"/>
          </w:tcPr>
          <w:p w14:paraId="4FAF4D9A" w14:textId="77777777" w:rsidR="00EC6104" w:rsidRDefault="00EC6104" w:rsidP="000D383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706" w:type="dxa"/>
          </w:tcPr>
          <w:p w14:paraId="1340E5D0" w14:textId="77777777" w:rsidR="00EC6104" w:rsidRDefault="00EC6104" w:rsidP="000D3831">
            <w:pPr>
              <w:pStyle w:val="ListParagraph"/>
              <w:ind w:left="0"/>
            </w:pPr>
            <w:r>
              <w:t>B</w:t>
            </w:r>
          </w:p>
        </w:tc>
      </w:tr>
      <w:tr w:rsidR="00EC6104" w14:paraId="0E0FFAA5" w14:textId="77777777" w:rsidTr="00EC6104">
        <w:tc>
          <w:tcPr>
            <w:tcW w:w="1803" w:type="dxa"/>
          </w:tcPr>
          <w:p w14:paraId="34A0A800" w14:textId="77777777" w:rsidR="00EC6104" w:rsidRDefault="00EC6104" w:rsidP="000D3831">
            <w:pPr>
              <w:pStyle w:val="ListParagraph"/>
              <w:ind w:left="0"/>
            </w:pPr>
            <w:r>
              <w:t>Hours in meetings</w:t>
            </w:r>
          </w:p>
        </w:tc>
        <w:tc>
          <w:tcPr>
            <w:tcW w:w="1707" w:type="dxa"/>
          </w:tcPr>
          <w:p w14:paraId="1259D34E" w14:textId="51582552" w:rsidR="00EC6104" w:rsidRDefault="00EC6104" w:rsidP="000D38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06" w:type="dxa"/>
          </w:tcPr>
          <w:p w14:paraId="1B0C1FDE" w14:textId="19AE4CD5" w:rsidR="00EC6104" w:rsidRDefault="00EC6104" w:rsidP="000D3831">
            <w:pPr>
              <w:pStyle w:val="ListParagraph"/>
              <w:ind w:left="0"/>
            </w:pPr>
            <w:r>
              <w:t>2</w:t>
            </w:r>
          </w:p>
        </w:tc>
      </w:tr>
      <w:tr w:rsidR="00EC6104" w14:paraId="489E8DD4" w14:textId="77777777" w:rsidTr="00EC6104">
        <w:tc>
          <w:tcPr>
            <w:tcW w:w="1803" w:type="dxa"/>
          </w:tcPr>
          <w:p w14:paraId="160F3933" w14:textId="77777777" w:rsidR="00EC6104" w:rsidRDefault="00EC6104" w:rsidP="000D3831">
            <w:pPr>
              <w:pStyle w:val="ListParagraph"/>
              <w:ind w:left="0"/>
            </w:pPr>
            <w:r>
              <w:t>Hours on technical work</w:t>
            </w:r>
          </w:p>
        </w:tc>
        <w:tc>
          <w:tcPr>
            <w:tcW w:w="1707" w:type="dxa"/>
          </w:tcPr>
          <w:p w14:paraId="61122846" w14:textId="3D9CA723" w:rsidR="00EC6104" w:rsidRDefault="00EC6104" w:rsidP="000D383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06" w:type="dxa"/>
          </w:tcPr>
          <w:p w14:paraId="10A001F7" w14:textId="4EC63948" w:rsidR="00EC6104" w:rsidRDefault="00EC6104" w:rsidP="000D3831">
            <w:pPr>
              <w:pStyle w:val="ListParagraph"/>
              <w:ind w:left="0"/>
            </w:pPr>
            <w:r>
              <w:t>1</w:t>
            </w:r>
          </w:p>
        </w:tc>
      </w:tr>
      <w:tr w:rsidR="00EC6104" w14:paraId="7BFD21A1" w14:textId="77777777" w:rsidTr="00EC6104">
        <w:tc>
          <w:tcPr>
            <w:tcW w:w="1803" w:type="dxa"/>
          </w:tcPr>
          <w:p w14:paraId="05B3DCE1" w14:textId="77777777" w:rsidR="00EC6104" w:rsidRDefault="00EC6104" w:rsidP="000D3831">
            <w:pPr>
              <w:pStyle w:val="ListParagraph"/>
              <w:ind w:left="0"/>
            </w:pPr>
            <w:r>
              <w:t>Hours on the research</w:t>
            </w:r>
          </w:p>
        </w:tc>
        <w:tc>
          <w:tcPr>
            <w:tcW w:w="1707" w:type="dxa"/>
          </w:tcPr>
          <w:p w14:paraId="602D5590" w14:textId="3DC4B638" w:rsidR="00EC6104" w:rsidRDefault="00EC6104" w:rsidP="000D38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06" w:type="dxa"/>
          </w:tcPr>
          <w:p w14:paraId="46386D7F" w14:textId="259057F3" w:rsidR="00EC6104" w:rsidRDefault="00EC6104" w:rsidP="000D3831">
            <w:pPr>
              <w:pStyle w:val="ListParagraph"/>
              <w:ind w:left="0"/>
            </w:pPr>
            <w:r>
              <w:t>2</w:t>
            </w:r>
          </w:p>
        </w:tc>
      </w:tr>
      <w:tr w:rsidR="00EC6104" w14:paraId="17AECE4F" w14:textId="77777777" w:rsidTr="00EC6104">
        <w:tc>
          <w:tcPr>
            <w:tcW w:w="1803" w:type="dxa"/>
          </w:tcPr>
          <w:p w14:paraId="390016B9" w14:textId="77777777" w:rsidR="00EC6104" w:rsidRDefault="00EC6104" w:rsidP="000D3831">
            <w:pPr>
              <w:pStyle w:val="ListParagraph"/>
              <w:ind w:left="0"/>
            </w:pPr>
            <w:r>
              <w:t>Hours on the report and deliveries</w:t>
            </w:r>
          </w:p>
        </w:tc>
        <w:tc>
          <w:tcPr>
            <w:tcW w:w="1707" w:type="dxa"/>
          </w:tcPr>
          <w:p w14:paraId="53748D26" w14:textId="3E8F4747" w:rsidR="00EC6104" w:rsidRDefault="00EC6104" w:rsidP="000D38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6" w:type="dxa"/>
          </w:tcPr>
          <w:p w14:paraId="3957D1C2" w14:textId="2D8AC21F" w:rsidR="00EC6104" w:rsidRDefault="00EC6104" w:rsidP="000D3831">
            <w:pPr>
              <w:pStyle w:val="ListParagraph"/>
              <w:ind w:left="0"/>
            </w:pPr>
            <w:r>
              <w:t>2</w:t>
            </w:r>
          </w:p>
        </w:tc>
      </w:tr>
    </w:tbl>
    <w:p w14:paraId="282D760E" w14:textId="77777777" w:rsidR="000D3831" w:rsidRDefault="000D3831" w:rsidP="000D3831">
      <w:pPr>
        <w:pStyle w:val="ListParagraph"/>
        <w:numPr>
          <w:ilvl w:val="0"/>
          <w:numId w:val="1"/>
        </w:numPr>
      </w:pPr>
      <w:r>
        <w:t>For the technical part of your project, describe in one or two sentences the major responsibilities of each team member:</w:t>
      </w:r>
    </w:p>
    <w:p w14:paraId="756CC7DB" w14:textId="77777777" w:rsidR="00C46B19" w:rsidRDefault="000D3831" w:rsidP="000D3831">
      <w:r>
        <w:t>A:</w:t>
      </w:r>
      <w:r w:rsidR="00EC6104">
        <w:t xml:space="preserve"> </w:t>
      </w:r>
      <w:r w:rsidR="00C46B19">
        <w:t>Put forth the major UI design and backend database implementation. Responsible for programming the UI and database.</w:t>
      </w:r>
    </w:p>
    <w:p w14:paraId="288DC72B" w14:textId="54A16C6F" w:rsidR="000D3831" w:rsidRDefault="000D3831" w:rsidP="000D3831">
      <w:r>
        <w:t>B:</w:t>
      </w:r>
      <w:r w:rsidR="00C46B19">
        <w:t xml:space="preserve"> Put forth minor design contributions and considerations for the system. Major contributor to deliveries.</w:t>
      </w:r>
    </w:p>
    <w:p w14:paraId="621E7DBB" w14:textId="77777777" w:rsidR="000D3831" w:rsidRDefault="000D3831" w:rsidP="000D3831">
      <w:pPr>
        <w:pStyle w:val="ListParagraph"/>
        <w:numPr>
          <w:ilvl w:val="0"/>
          <w:numId w:val="1"/>
        </w:numPr>
      </w:pPr>
      <w:r>
        <w:t>Each section of your project delivery should have a lead write, and at least one editor. Describe who did what for your delivery report:</w:t>
      </w:r>
    </w:p>
    <w:p w14:paraId="75102144" w14:textId="35743FE8" w:rsidR="008F47AA" w:rsidRDefault="008F47AA" w:rsidP="00C46B19">
      <w:pPr>
        <w:pStyle w:val="ListParagraph"/>
      </w:pPr>
      <w:r>
        <w:t>A</w:t>
      </w:r>
      <w:r w:rsidR="00C46B19">
        <w:t xml:space="preserve"> &amp; B: Both members split lead write and editing responsibilities. Distribution of tasks was determined by even and odd section numbers.</w:t>
      </w:r>
    </w:p>
    <w:p w14:paraId="47C46ED6" w14:textId="77777777" w:rsidR="00C46B19" w:rsidRDefault="00C46B19" w:rsidP="00C46B19">
      <w:pPr>
        <w:pStyle w:val="ListParagraph"/>
      </w:pPr>
    </w:p>
    <w:p w14:paraId="06D920B9" w14:textId="77777777" w:rsidR="008F47AA" w:rsidRDefault="008F47AA" w:rsidP="008F47AA">
      <w:pPr>
        <w:pStyle w:val="ListParagraph"/>
        <w:numPr>
          <w:ilvl w:val="0"/>
          <w:numId w:val="1"/>
        </w:numPr>
      </w:pPr>
      <w:r>
        <w:t xml:space="preserve">List each source of help outside your team that you </w:t>
      </w:r>
      <w:proofErr w:type="gramStart"/>
      <w:r>
        <w:t>used, and</w:t>
      </w:r>
      <w:proofErr w:type="gramEnd"/>
      <w:r>
        <w:t xml:space="preserve"> say how useful (or not) it was. Some possible </w:t>
      </w:r>
      <w:r w:rsidR="000E3A84">
        <w:t>sources of help are</w:t>
      </w:r>
      <w:r>
        <w:t xml:space="preserve"> system administrators, the instructor, books, published papers, and websites.</w:t>
      </w:r>
    </w:p>
    <w:p w14:paraId="52C905CA" w14:textId="77777777" w:rsidR="008F47AA" w:rsidRDefault="008F47AA" w:rsidP="008F47AA"/>
    <w:p w14:paraId="04EFF326" w14:textId="77777777" w:rsidR="008F47AA" w:rsidRDefault="008F47AA" w:rsidP="008F47AA"/>
    <w:p w14:paraId="044FA757" w14:textId="77777777" w:rsidR="008F47AA" w:rsidRDefault="008F47AA" w:rsidP="008F47AA"/>
    <w:p w14:paraId="7ED3605C" w14:textId="77777777" w:rsidR="008F47AA" w:rsidRDefault="008F47AA" w:rsidP="008F47AA"/>
    <w:p w14:paraId="0E24ACA0" w14:textId="77777777" w:rsidR="008F47AA" w:rsidRDefault="008F47AA" w:rsidP="008F47AA"/>
    <w:p w14:paraId="2FFF2BB3" w14:textId="77777777" w:rsidR="008F47AA" w:rsidRDefault="008F47AA" w:rsidP="008F47AA">
      <w:bookmarkStart w:id="0" w:name="_GoBack"/>
      <w:bookmarkEnd w:id="0"/>
    </w:p>
    <w:p w14:paraId="6B3C46FE" w14:textId="77777777" w:rsidR="008F47AA" w:rsidRDefault="008F47AA" w:rsidP="008F47AA"/>
    <w:p w14:paraId="027C7DBB" w14:textId="77777777" w:rsidR="008F47AA" w:rsidRDefault="008F47AA" w:rsidP="008F47AA"/>
    <w:p w14:paraId="7CF0215B" w14:textId="77777777" w:rsidR="008F47AA" w:rsidRDefault="008F47AA" w:rsidP="008F47AA"/>
    <w:p w14:paraId="233CA9A2" w14:textId="77777777" w:rsidR="008F47AA" w:rsidRDefault="008F47AA" w:rsidP="008F47AA"/>
    <w:p w14:paraId="694462EC" w14:textId="5B0B354E" w:rsidR="008F47AA" w:rsidRDefault="008F47AA" w:rsidP="008F47AA">
      <w:pPr>
        <w:pStyle w:val="ListParagraph"/>
        <w:numPr>
          <w:ilvl w:val="0"/>
          <w:numId w:val="1"/>
        </w:numPr>
      </w:pPr>
      <w:r>
        <w:t>Describe in one or t</w:t>
      </w:r>
      <w:r w:rsidR="005E567B">
        <w:t>wo</w:t>
      </w:r>
      <w:r>
        <w:t xml:space="preserve"> paragraphs the major success and failures in how your team worked together. What lessons have you learned from these events? How did you resolve </w:t>
      </w:r>
      <w:r w:rsidRPr="005E567B">
        <w:rPr>
          <w:b/>
          <w:bCs/>
        </w:rPr>
        <w:t>conflicts</w:t>
      </w:r>
      <w:r>
        <w:t xml:space="preserve"> among team </w:t>
      </w:r>
      <w:r w:rsidR="007D28FE">
        <w:t>member</w:t>
      </w:r>
      <w:r w:rsidR="005E567B">
        <w:t>?</w:t>
      </w:r>
    </w:p>
    <w:sectPr w:rsidR="008F47AA" w:rsidSect="00DA25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91892" w14:textId="77777777" w:rsidR="00B45042" w:rsidRDefault="00B45042" w:rsidP="00B960BB">
      <w:pPr>
        <w:spacing w:after="0" w:line="240" w:lineRule="auto"/>
      </w:pPr>
      <w:r>
        <w:separator/>
      </w:r>
    </w:p>
  </w:endnote>
  <w:endnote w:type="continuationSeparator" w:id="0">
    <w:p w14:paraId="273D34C3" w14:textId="77777777" w:rsidR="00B45042" w:rsidRDefault="00B45042" w:rsidP="00B9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79524" w14:textId="77777777" w:rsidR="00B960BB" w:rsidRDefault="00B96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48662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6FBF9EF" w14:textId="77777777" w:rsidR="00B960BB" w:rsidRDefault="00B960BB">
            <w:pPr>
              <w:pStyle w:val="Footer"/>
            </w:pPr>
            <w:r>
              <w:t xml:space="preserve">Page </w:t>
            </w:r>
            <w:r w:rsidR="00310D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0D90">
              <w:rPr>
                <w:b/>
                <w:sz w:val="24"/>
                <w:szCs w:val="24"/>
              </w:rPr>
              <w:fldChar w:fldCharType="separate"/>
            </w:r>
            <w:r w:rsidR="0072258D">
              <w:rPr>
                <w:b/>
                <w:noProof/>
              </w:rPr>
              <w:t>1</w:t>
            </w:r>
            <w:r w:rsidR="00310D9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0D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0D90">
              <w:rPr>
                <w:b/>
                <w:sz w:val="24"/>
                <w:szCs w:val="24"/>
              </w:rPr>
              <w:fldChar w:fldCharType="separate"/>
            </w:r>
            <w:r w:rsidR="0072258D">
              <w:rPr>
                <w:b/>
                <w:noProof/>
              </w:rPr>
              <w:t>3</w:t>
            </w:r>
            <w:r w:rsidR="00310D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BB04414" w14:textId="77777777" w:rsidR="00B960BB" w:rsidRDefault="00B96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0BC06" w14:textId="77777777" w:rsidR="00B960BB" w:rsidRDefault="00B9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EE9A" w14:textId="77777777" w:rsidR="00B45042" w:rsidRDefault="00B45042" w:rsidP="00B960BB">
      <w:pPr>
        <w:spacing w:after="0" w:line="240" w:lineRule="auto"/>
      </w:pPr>
      <w:r>
        <w:separator/>
      </w:r>
    </w:p>
  </w:footnote>
  <w:footnote w:type="continuationSeparator" w:id="0">
    <w:p w14:paraId="0972BC2F" w14:textId="77777777" w:rsidR="00B45042" w:rsidRDefault="00B45042" w:rsidP="00B96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1D7AB" w14:textId="77777777" w:rsidR="00B960BB" w:rsidRDefault="00B96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D9B63" w14:textId="77777777" w:rsidR="00B960BB" w:rsidRDefault="00B960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3D216" w14:textId="77777777" w:rsidR="00B960BB" w:rsidRDefault="00B96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0CF"/>
    <w:multiLevelType w:val="hybridMultilevel"/>
    <w:tmpl w:val="1FC0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31"/>
    <w:rsid w:val="000D3831"/>
    <w:rsid w:val="000E3A84"/>
    <w:rsid w:val="00106A7F"/>
    <w:rsid w:val="0012610A"/>
    <w:rsid w:val="00310D90"/>
    <w:rsid w:val="003C1981"/>
    <w:rsid w:val="00480DF3"/>
    <w:rsid w:val="005E567B"/>
    <w:rsid w:val="006E295A"/>
    <w:rsid w:val="006E3B3B"/>
    <w:rsid w:val="0072258D"/>
    <w:rsid w:val="00756EBF"/>
    <w:rsid w:val="007D28FE"/>
    <w:rsid w:val="008426E2"/>
    <w:rsid w:val="008510AE"/>
    <w:rsid w:val="008F47AA"/>
    <w:rsid w:val="00B45042"/>
    <w:rsid w:val="00B960BB"/>
    <w:rsid w:val="00C46B19"/>
    <w:rsid w:val="00D627E4"/>
    <w:rsid w:val="00D81F58"/>
    <w:rsid w:val="00DA25F8"/>
    <w:rsid w:val="00DA3555"/>
    <w:rsid w:val="00EC6104"/>
    <w:rsid w:val="00EE79EE"/>
    <w:rsid w:val="00F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0D15"/>
  <w15:docId w15:val="{B1B3F57D-4737-4BC7-9C4D-1D532762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2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31"/>
    <w:pPr>
      <w:ind w:left="720"/>
      <w:contextualSpacing/>
    </w:pPr>
  </w:style>
  <w:style w:type="table" w:styleId="TableGrid">
    <w:name w:val="Table Grid"/>
    <w:basedOn w:val="TableNormal"/>
    <w:uiPriority w:val="59"/>
    <w:rsid w:val="000D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9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0BB"/>
  </w:style>
  <w:style w:type="paragraph" w:styleId="Footer">
    <w:name w:val="footer"/>
    <w:basedOn w:val="Normal"/>
    <w:link w:val="FooterChar"/>
    <w:uiPriority w:val="99"/>
    <w:unhideWhenUsed/>
    <w:rsid w:val="00B96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Reza, Ph.D.</dc:creator>
  <cp:keywords/>
  <dc:description/>
  <cp:lastModifiedBy>Neis, John</cp:lastModifiedBy>
  <cp:revision>3</cp:revision>
  <cp:lastPrinted>2012-12-05T19:24:00Z</cp:lastPrinted>
  <dcterms:created xsi:type="dcterms:W3CDTF">2020-04-07T16:12:00Z</dcterms:created>
  <dcterms:modified xsi:type="dcterms:W3CDTF">2020-05-09T21:59:00Z</dcterms:modified>
</cp:coreProperties>
</file>