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DE706" w14:textId="77777777" w:rsidR="00335A7C" w:rsidRPr="006F1E0F" w:rsidRDefault="00000000">
      <w:pPr>
        <w:spacing w:line="240" w:lineRule="auto"/>
        <w:jc w:val="center"/>
        <w:rPr>
          <w:rFonts w:ascii="Roboto" w:eastAsia="Roboto" w:hAnsi="Roboto" w:cs="Roboto"/>
          <w:b/>
          <w:sz w:val="64"/>
          <w:szCs w:val="64"/>
        </w:rPr>
      </w:pPr>
      <w:r w:rsidRPr="006F1E0F">
        <w:rPr>
          <w:rFonts w:ascii="Roboto" w:eastAsia="Roboto" w:hAnsi="Roboto" w:cs="Roboto"/>
          <w:b/>
          <w:sz w:val="64"/>
          <w:szCs w:val="64"/>
        </w:rPr>
        <w:t>GIANNIS NIKOLAOU</w:t>
      </w:r>
    </w:p>
    <w:p w14:paraId="01D4883D" w14:textId="77777777" w:rsidR="00335A7C" w:rsidRPr="006F1E0F" w:rsidRDefault="00000000">
      <w:pPr>
        <w:spacing w:line="240" w:lineRule="auto"/>
        <w:ind w:left="-277" w:right="-316"/>
        <w:jc w:val="center"/>
        <w:rPr>
          <w:rFonts w:ascii="Roboto" w:eastAsia="Roboto" w:hAnsi="Roboto" w:cs="Roboto"/>
          <w:u w:val="single"/>
        </w:rPr>
      </w:pPr>
      <w:r w:rsidRPr="006F1E0F">
        <w:rPr>
          <w:rFonts w:ascii="Roboto" w:eastAsia="Roboto" w:hAnsi="Roboto" w:cs="Roboto"/>
          <w:u w:val="single"/>
        </w:rPr>
        <w:t>+357 99-475294</w:t>
      </w:r>
      <w:r w:rsidRPr="006F1E0F">
        <w:rPr>
          <w:rFonts w:ascii="Roboto" w:eastAsia="Roboto" w:hAnsi="Roboto" w:cs="Roboto"/>
        </w:rPr>
        <w:t xml:space="preserve"> | </w:t>
      </w:r>
      <w:hyperlink r:id="rId6">
        <w:r w:rsidRPr="006F1E0F">
          <w:rPr>
            <w:rFonts w:ascii="Roboto" w:eastAsia="Roboto" w:hAnsi="Roboto" w:cs="Roboto"/>
            <w:u w:val="single"/>
          </w:rPr>
          <w:t>nikolaou.giannis@yahoo.com</w:t>
        </w:r>
      </w:hyperlink>
      <w:r w:rsidRPr="006F1E0F">
        <w:rPr>
          <w:rFonts w:ascii="Roboto" w:eastAsia="Roboto" w:hAnsi="Roboto" w:cs="Roboto"/>
        </w:rPr>
        <w:t xml:space="preserve"> | </w:t>
      </w:r>
      <w:hyperlink r:id="rId7">
        <w:r w:rsidRPr="006F1E0F">
          <w:rPr>
            <w:rFonts w:ascii="Roboto" w:eastAsia="Roboto" w:hAnsi="Roboto" w:cs="Roboto"/>
            <w:u w:val="single"/>
          </w:rPr>
          <w:t>github.com/John-Nik</w:t>
        </w:r>
      </w:hyperlink>
      <w:r w:rsidRPr="006F1E0F">
        <w:rPr>
          <w:rFonts w:ascii="Roboto" w:eastAsia="Roboto" w:hAnsi="Roboto" w:cs="Roboto"/>
        </w:rPr>
        <w:t xml:space="preserve"> | </w:t>
      </w:r>
      <w:hyperlink r:id="rId8">
        <w:r w:rsidRPr="006F1E0F">
          <w:rPr>
            <w:rFonts w:ascii="Roboto" w:eastAsia="Roboto" w:hAnsi="Roboto" w:cs="Roboto"/>
            <w:u w:val="single"/>
          </w:rPr>
          <w:t>John-Nik.com</w:t>
        </w:r>
      </w:hyperlink>
    </w:p>
    <w:p w14:paraId="517B348C" w14:textId="77777777" w:rsidR="00335A7C" w:rsidRPr="006F1E0F" w:rsidRDefault="00335A7C">
      <w:pPr>
        <w:spacing w:line="240" w:lineRule="auto"/>
        <w:ind w:right="-316"/>
        <w:rPr>
          <w:rFonts w:ascii="Roboto" w:eastAsia="Roboto" w:hAnsi="Roboto" w:cs="Roboto"/>
          <w:sz w:val="24"/>
          <w:szCs w:val="24"/>
          <w:u w:val="single"/>
        </w:rPr>
      </w:pPr>
    </w:p>
    <w:p w14:paraId="7E9BB507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28"/>
          <w:szCs w:val="28"/>
        </w:rPr>
        <w:t>Technical Skills</w:t>
      </w:r>
      <w:r>
        <w:rPr>
          <w:rFonts w:ascii="Roboto" w:hAnsi="Roboto"/>
        </w:rPr>
        <w:pict w14:anchorId="5CA72020">
          <v:rect id="_x0000_i1025" style="width:0;height:1.5pt" o:hralign="center" o:hrstd="t" o:hr="t" fillcolor="#a0a0a0" stroked="f"/>
        </w:pict>
      </w:r>
    </w:p>
    <w:p w14:paraId="367CBA0A" w14:textId="77777777" w:rsidR="00335A7C" w:rsidRPr="006F1E0F" w:rsidRDefault="00335A7C">
      <w:pPr>
        <w:spacing w:line="72" w:lineRule="auto"/>
        <w:ind w:left="-277" w:right="-316"/>
        <w:rPr>
          <w:rFonts w:ascii="Roboto" w:eastAsia="Roboto" w:hAnsi="Roboto" w:cs="Roboto"/>
          <w:b/>
        </w:rPr>
      </w:pPr>
    </w:p>
    <w:p w14:paraId="69F9EC12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     Languages: </w:t>
      </w:r>
      <w:r w:rsidRPr="006F1E0F">
        <w:rPr>
          <w:rFonts w:ascii="Roboto" w:eastAsia="Roboto" w:hAnsi="Roboto" w:cs="Roboto"/>
          <w:sz w:val="18"/>
          <w:szCs w:val="18"/>
        </w:rPr>
        <w:t>HTML/CSS, SCSS, Nunjucks, JavaScript, TypeScript, PHP</w:t>
      </w:r>
    </w:p>
    <w:p w14:paraId="33E25198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Spoken Languages: </w:t>
      </w:r>
      <w:r w:rsidRPr="006F1E0F">
        <w:rPr>
          <w:rFonts w:ascii="Roboto" w:eastAsia="Roboto" w:hAnsi="Roboto" w:cs="Roboto"/>
          <w:sz w:val="18"/>
          <w:szCs w:val="18"/>
        </w:rPr>
        <w:t>Fluent English, Fluent Greek</w:t>
      </w:r>
    </w:p>
    <w:p w14:paraId="0C611302" w14:textId="710A0194" w:rsidR="00335A7C" w:rsidRPr="00CB3B6D" w:rsidRDefault="00000000">
      <w:pPr>
        <w:spacing w:line="240" w:lineRule="auto"/>
        <w:ind w:left="-277" w:right="-316" w:firstLine="283"/>
        <w:rPr>
          <w:rFonts w:ascii="Roboto" w:eastAsia="Roboto" w:hAnsi="Roboto" w:cs="Roboto"/>
          <w:color w:val="FFFFFF"/>
          <w:sz w:val="2"/>
          <w:szCs w:val="2"/>
        </w:rPr>
      </w:pPr>
      <w:r w:rsidRPr="006F1E0F">
        <w:rPr>
          <w:rFonts w:ascii="Roboto" w:eastAsia="Roboto" w:hAnsi="Roboto" w:cs="Roboto"/>
          <w:b/>
        </w:rPr>
        <w:t xml:space="preserve">Frameworks: </w:t>
      </w:r>
      <w:r w:rsidRPr="006F1E0F">
        <w:rPr>
          <w:rFonts w:ascii="Roboto" w:eastAsia="Roboto" w:hAnsi="Roboto" w:cs="Roboto"/>
          <w:sz w:val="18"/>
          <w:szCs w:val="18"/>
        </w:rPr>
        <w:t>React, NextJS, Tailwind CSS, Bootstrap</w:t>
      </w:r>
      <w:r w:rsidR="00093226">
        <w:rPr>
          <w:rFonts w:ascii="Roboto" w:eastAsia="Roboto" w:hAnsi="Roboto" w:cs="Roboto"/>
          <w:sz w:val="18"/>
          <w:szCs w:val="18"/>
        </w:rPr>
        <w:t>, ThreeJS</w:t>
      </w:r>
      <w:r w:rsidR="00CB3B6D">
        <w:rPr>
          <w:rFonts w:ascii="Roboto" w:eastAsia="Roboto" w:hAnsi="Roboto" w:cs="Roboto"/>
          <w:sz w:val="18"/>
          <w:szCs w:val="18"/>
        </w:rPr>
        <w:t xml:space="preserve"> </w:t>
      </w:r>
      <w:r w:rsidR="00CB3B6D" w:rsidRPr="00CB3B6D">
        <w:rPr>
          <w:rFonts w:ascii="Roboto" w:eastAsia="Roboto" w:hAnsi="Roboto" w:cs="Roboto"/>
          <w:color w:val="FFFFFF"/>
          <w:sz w:val="2"/>
          <w:szCs w:val="2"/>
        </w:rPr>
        <w:t>ReactJS</w:t>
      </w:r>
    </w:p>
    <w:p w14:paraId="0322DE97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Developer Tools: </w:t>
      </w:r>
      <w:r w:rsidRPr="006F1E0F">
        <w:rPr>
          <w:rFonts w:ascii="Roboto" w:eastAsia="Roboto" w:hAnsi="Roboto" w:cs="Roboto"/>
          <w:sz w:val="18"/>
          <w:szCs w:val="18"/>
        </w:rPr>
        <w:t>VS Code, Git, Figma</w:t>
      </w:r>
    </w:p>
    <w:p w14:paraId="6BC1F66F" w14:textId="6C690B64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Other: </w:t>
      </w:r>
      <w:r w:rsidRPr="006F1E0F">
        <w:rPr>
          <w:rFonts w:ascii="Roboto" w:eastAsia="Roboto" w:hAnsi="Roboto" w:cs="Roboto"/>
          <w:sz w:val="18"/>
          <w:szCs w:val="18"/>
        </w:rPr>
        <w:t xml:space="preserve">Wix, </w:t>
      </w:r>
      <w:r w:rsidR="00CB3B6D">
        <w:rPr>
          <w:rFonts w:ascii="Roboto" w:eastAsia="Roboto" w:hAnsi="Roboto" w:cs="Roboto"/>
          <w:sz w:val="18"/>
          <w:szCs w:val="18"/>
        </w:rPr>
        <w:t>Networks Knowledge</w:t>
      </w:r>
      <w:r w:rsidRPr="006F1E0F">
        <w:rPr>
          <w:rFonts w:ascii="Roboto" w:eastAsia="Roboto" w:hAnsi="Roboto" w:cs="Roboto"/>
          <w:sz w:val="18"/>
          <w:szCs w:val="18"/>
        </w:rPr>
        <w:t>, Basic AWS Experience, Headless CMS Setup, 11ty</w:t>
      </w:r>
      <w:r w:rsidR="00CB3B6D">
        <w:rPr>
          <w:rFonts w:ascii="Roboto" w:eastAsia="Roboto" w:hAnsi="Roboto" w:cs="Roboto"/>
          <w:sz w:val="18"/>
          <w:szCs w:val="18"/>
        </w:rPr>
        <w:t>, RESTful API Experience</w:t>
      </w:r>
    </w:p>
    <w:p w14:paraId="0B17E748" w14:textId="77777777" w:rsidR="00335A7C" w:rsidRPr="006F1E0F" w:rsidRDefault="00335A7C">
      <w:pPr>
        <w:spacing w:line="240" w:lineRule="auto"/>
        <w:ind w:left="-277" w:right="-316" w:firstLine="283"/>
        <w:rPr>
          <w:rFonts w:ascii="Roboto" w:eastAsia="Roboto" w:hAnsi="Roboto" w:cs="Roboto"/>
          <w:sz w:val="20"/>
          <w:szCs w:val="20"/>
        </w:rPr>
      </w:pPr>
    </w:p>
    <w:p w14:paraId="2F106F60" w14:textId="77777777" w:rsidR="00335A7C" w:rsidRPr="006F1E0F" w:rsidRDefault="00335A7C">
      <w:pPr>
        <w:spacing w:line="120" w:lineRule="auto"/>
        <w:ind w:left="-276" w:right="-317"/>
        <w:jc w:val="center"/>
        <w:rPr>
          <w:rFonts w:ascii="Roboto" w:eastAsia="Roboto" w:hAnsi="Roboto" w:cs="Roboto"/>
          <w:sz w:val="24"/>
          <w:szCs w:val="24"/>
          <w:u w:val="single"/>
        </w:rPr>
      </w:pPr>
    </w:p>
    <w:p w14:paraId="248D94E3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32"/>
          <w:szCs w:val="32"/>
        </w:rPr>
      </w:pPr>
      <w:r w:rsidRPr="006F1E0F">
        <w:rPr>
          <w:rFonts w:ascii="Roboto" w:eastAsia="Roboto" w:hAnsi="Roboto" w:cs="Roboto"/>
          <w:sz w:val="28"/>
          <w:szCs w:val="28"/>
        </w:rPr>
        <w:t>About Me</w:t>
      </w:r>
      <w:r>
        <w:rPr>
          <w:rFonts w:ascii="Roboto" w:hAnsi="Roboto"/>
        </w:rPr>
        <w:pict w14:anchorId="12886204">
          <v:rect id="_x0000_i1026" style="width:0;height:1.5pt" o:hralign="center" o:hrstd="t" o:hr="t" fillcolor="#a0a0a0" stroked="f"/>
        </w:pict>
      </w:r>
    </w:p>
    <w:p w14:paraId="6695883A" w14:textId="77777777" w:rsidR="00335A7C" w:rsidRPr="006F1E0F" w:rsidRDefault="00335A7C">
      <w:pPr>
        <w:spacing w:line="72" w:lineRule="auto"/>
        <w:ind w:left="-277" w:right="-316"/>
        <w:rPr>
          <w:rFonts w:ascii="Roboto" w:eastAsia="Roboto" w:hAnsi="Roboto" w:cs="Roboto"/>
          <w:sz w:val="32"/>
          <w:szCs w:val="32"/>
        </w:rPr>
      </w:pPr>
    </w:p>
    <w:p w14:paraId="11980904" w14:textId="77777777" w:rsidR="00335A7C" w:rsidRPr="006F1E0F" w:rsidRDefault="00000000" w:rsidP="00093226">
      <w:pPr>
        <w:spacing w:line="240" w:lineRule="auto"/>
        <w:ind w:right="198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When it comes to assisting clients, customers or collaborating with team members, I succeed on making a</w:t>
      </w:r>
    </w:p>
    <w:p w14:paraId="5EE63914" w14:textId="2A802268" w:rsidR="00335A7C" w:rsidRPr="006F1E0F" w:rsidRDefault="00000000" w:rsidP="00093226">
      <w:pPr>
        <w:spacing w:line="240" w:lineRule="auto"/>
        <w:ind w:right="198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positive impression and creating a favourable impact.</w:t>
      </w:r>
      <w:r w:rsidR="00093226">
        <w:rPr>
          <w:rFonts w:ascii="Roboto" w:eastAsia="Roboto" w:hAnsi="Roboto" w:cs="Roboto"/>
          <w:sz w:val="18"/>
          <w:szCs w:val="18"/>
        </w:rPr>
        <w:t xml:space="preserve"> </w:t>
      </w:r>
      <w:r w:rsidRPr="006F1E0F">
        <w:rPr>
          <w:rFonts w:ascii="Roboto" w:eastAsia="Roboto" w:hAnsi="Roboto" w:cs="Roboto"/>
          <w:sz w:val="18"/>
          <w:szCs w:val="18"/>
        </w:rPr>
        <w:t>I love coordinating efforts and creating a collaborative environment. Adapting to new surroundings is</w:t>
      </w:r>
      <w:r w:rsidR="00093226">
        <w:rPr>
          <w:rFonts w:ascii="Roboto" w:eastAsia="Roboto" w:hAnsi="Roboto" w:cs="Roboto"/>
          <w:sz w:val="18"/>
          <w:szCs w:val="18"/>
        </w:rPr>
        <w:t xml:space="preserve"> </w:t>
      </w:r>
      <w:r w:rsidRPr="006F1E0F">
        <w:rPr>
          <w:rFonts w:ascii="Roboto" w:eastAsia="Roboto" w:hAnsi="Roboto" w:cs="Roboto"/>
          <w:sz w:val="18"/>
          <w:szCs w:val="18"/>
        </w:rPr>
        <w:t>something I do fast.</w:t>
      </w:r>
      <w:r w:rsidR="00093226">
        <w:rPr>
          <w:rFonts w:ascii="Roboto" w:eastAsia="Roboto" w:hAnsi="Roboto" w:cs="Roboto"/>
          <w:sz w:val="18"/>
          <w:szCs w:val="18"/>
        </w:rPr>
        <w:t xml:space="preserve"> </w:t>
      </w:r>
      <w:r w:rsidRPr="006F1E0F">
        <w:rPr>
          <w:rFonts w:ascii="Roboto" w:eastAsia="Roboto" w:hAnsi="Roboto" w:cs="Roboto"/>
          <w:sz w:val="18"/>
          <w:szCs w:val="18"/>
        </w:rPr>
        <w:t>What fuels me is the eagerness to learn new stuff, as I enjoy the process of it, and using that new knowledge to</w:t>
      </w:r>
      <w:r w:rsidR="00093226">
        <w:rPr>
          <w:rFonts w:ascii="Roboto" w:eastAsia="Roboto" w:hAnsi="Roboto" w:cs="Roboto"/>
          <w:sz w:val="18"/>
          <w:szCs w:val="18"/>
        </w:rPr>
        <w:t xml:space="preserve"> </w:t>
      </w:r>
      <w:r w:rsidRPr="006F1E0F">
        <w:rPr>
          <w:rFonts w:ascii="Roboto" w:eastAsia="Roboto" w:hAnsi="Roboto" w:cs="Roboto"/>
          <w:sz w:val="18"/>
          <w:szCs w:val="18"/>
        </w:rPr>
        <w:t>solve problems.</w:t>
      </w:r>
      <w:r w:rsidR="00093226">
        <w:rPr>
          <w:rFonts w:ascii="Roboto" w:eastAsia="Roboto" w:hAnsi="Roboto" w:cs="Roboto"/>
          <w:sz w:val="18"/>
          <w:szCs w:val="18"/>
        </w:rPr>
        <w:t xml:space="preserve"> </w:t>
      </w:r>
      <w:r w:rsidRPr="006F1E0F">
        <w:rPr>
          <w:rFonts w:ascii="Roboto" w:eastAsia="Roboto" w:hAnsi="Roboto" w:cs="Roboto"/>
          <w:sz w:val="18"/>
          <w:szCs w:val="18"/>
        </w:rPr>
        <w:t>I am committed to being punctual, never running behind schedule. I take my responsibilities seriously</w:t>
      </w:r>
      <w:r w:rsidR="00093226">
        <w:rPr>
          <w:rFonts w:ascii="Roboto" w:eastAsia="Roboto" w:hAnsi="Roboto" w:cs="Roboto"/>
          <w:sz w:val="18"/>
          <w:szCs w:val="18"/>
        </w:rPr>
        <w:t xml:space="preserve">, striving for </w:t>
      </w:r>
      <w:r w:rsidRPr="006F1E0F">
        <w:rPr>
          <w:rFonts w:ascii="Roboto" w:eastAsia="Roboto" w:hAnsi="Roboto" w:cs="Roboto"/>
          <w:sz w:val="18"/>
          <w:szCs w:val="18"/>
        </w:rPr>
        <w:t>both personal and professional growth.</w:t>
      </w:r>
    </w:p>
    <w:p w14:paraId="4EF9CFC9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60A538E5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3D849217" w14:textId="120510EC" w:rsidR="00335A7C" w:rsidRPr="006F1E0F" w:rsidRDefault="009612D9" w:rsidP="0060578F">
      <w:pPr>
        <w:ind w:left="-277" w:right="-316"/>
        <w:rPr>
          <w:rFonts w:ascii="Roboto" w:eastAsia="Roboto" w:hAnsi="Roboto" w:cs="Roboto"/>
          <w:sz w:val="32"/>
          <w:szCs w:val="32"/>
        </w:rPr>
      </w:pPr>
      <w:r w:rsidRPr="006F1E0F">
        <w:rPr>
          <w:rFonts w:ascii="Roboto" w:eastAsia="Roboto" w:hAnsi="Roboto" w:cs="Roboto"/>
          <w:sz w:val="28"/>
          <w:szCs w:val="28"/>
        </w:rPr>
        <w:t>Projects</w:t>
      </w:r>
      <w:r w:rsidR="00000000">
        <w:rPr>
          <w:rFonts w:ascii="Roboto" w:hAnsi="Roboto"/>
        </w:rPr>
        <w:pict w14:anchorId="1524E6A2">
          <v:rect id="_x0000_i1027" style="width:0;height:1.5pt" o:hralign="center" o:hrstd="t" o:hr="t" fillcolor="#a0a0a0" stroked="f"/>
        </w:pict>
      </w:r>
    </w:p>
    <w:p w14:paraId="21E56196" w14:textId="033272AB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      Marketing Agency Website | </w:t>
      </w: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05486D71" wp14:editId="469B3B87">
                <wp:simplePos x="0" y="0"/>
                <wp:positionH relativeFrom="column">
                  <wp:posOffset>5778500</wp:posOffset>
                </wp:positionH>
                <wp:positionV relativeFrom="paragraph">
                  <wp:posOffset>7621</wp:posOffset>
                </wp:positionV>
                <wp:extent cx="1352550" cy="228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4488" y="3670463"/>
                          <a:ext cx="134302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5809D3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Mar. 2023 – May 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86D71" id="Rectangle 6" o:spid="_x0000_s1026" style="position:absolute;left:0;text-align:left;margin-left:455pt;margin-top:.6pt;width:106.5pt;height:18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" filled="f" stroked="f">
                <v:textbox inset="2.53958mm,1.2694mm,2.53958mm,1.2694mm">
                  <w:txbxContent>
                    <w:p w14:paraId="205809D3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Mar. 2023 – May 2023</w:t>
                      </w:r>
                    </w:p>
                  </w:txbxContent>
                </v:textbox>
              </v:rect>
            </w:pict>
          </mc:Fallback>
        </mc:AlternateConten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Wix, AWS, SMTP Setup, UI/UX, SEO, Project Lead,</w:t>
      </w:r>
    </w:p>
    <w:p w14:paraId="74A38539" w14:textId="533C594B" w:rsidR="006831A7" w:rsidRPr="006F1E0F" w:rsidRDefault="006831A7" w:rsidP="006831A7">
      <w:pPr>
        <w:spacing w:line="240" w:lineRule="auto"/>
        <w:ind w:left="2977" w:right="-316" w:hanging="142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Enhanced Email Spoofing Protection</w:t>
      </w:r>
    </w:p>
    <w:p w14:paraId="06A50384" w14:textId="77777777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0384997A" w14:textId="77777777" w:rsidR="00335A7C" w:rsidRPr="006F1E0F" w:rsidRDefault="00000000">
      <w:pPr>
        <w:numPr>
          <w:ilvl w:val="0"/>
          <w:numId w:val="2"/>
        </w:numPr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Supervised the project and helped with the co-ordination myself and rest of the developer team to</w:t>
      </w:r>
    </w:p>
    <w:p w14:paraId="11008B7B" w14:textId="77777777" w:rsidR="00335A7C" w:rsidRPr="006F1E0F" w:rsidRDefault="00000000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move swiftly</w:t>
      </w:r>
    </w:p>
    <w:p w14:paraId="5CF39CF6" w14:textId="77777777" w:rsidR="00335A7C" w:rsidRPr="006F1E0F" w:rsidRDefault="00000000">
      <w:pPr>
        <w:numPr>
          <w:ilvl w:val="0"/>
          <w:numId w:val="2"/>
        </w:numPr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Set up a secured server for the organization to send e-mails without the possibility of fraudulent</w:t>
      </w:r>
    </w:p>
    <w:p w14:paraId="08D97AD0" w14:textId="77777777" w:rsidR="00335A7C" w:rsidRPr="006F1E0F" w:rsidRDefault="00000000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activity happening</w:t>
      </w:r>
    </w:p>
    <w:p w14:paraId="1A493131" w14:textId="77777777" w:rsidR="00335A7C" w:rsidRPr="006F1E0F" w:rsidRDefault="00335A7C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</w:p>
    <w:p w14:paraId="04F0DE0D" w14:textId="57BB5DDC" w:rsidR="00335A7C" w:rsidRPr="006F1E0F" w:rsidRDefault="0060578F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C477BB7" wp14:editId="4A0C96A4">
                <wp:simplePos x="0" y="0"/>
                <wp:positionH relativeFrom="column">
                  <wp:posOffset>5740400</wp:posOffset>
                </wp:positionH>
                <wp:positionV relativeFrom="paragraph">
                  <wp:posOffset>121920</wp:posOffset>
                </wp:positionV>
                <wp:extent cx="1362075" cy="2476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EFA70D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Sept. 2023 - Nov. 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477BB7" id="Rectangle 3" o:spid="_x0000_s1027" style="position:absolute;left:0;text-align:left;margin-left:452pt;margin-top:9.6pt;width:107.25pt;height:19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x6I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" filled="f" stroked="f">
                <v:textbox inset="2.53958mm,1.2694mm,2.53958mm,1.2694mm">
                  <w:txbxContent>
                    <w:p w14:paraId="2DEFA70D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Sept. 2023 - Nov. 2023</w:t>
                      </w:r>
                    </w:p>
                  </w:txbxContent>
                </v:textbox>
              </v:rect>
            </w:pict>
          </mc:Fallback>
        </mc:AlternateContent>
      </w:r>
    </w:p>
    <w:p w14:paraId="27834382" w14:textId="27AA7C4F" w:rsidR="00335A7C" w:rsidRPr="006F1E0F" w:rsidRDefault="00000000">
      <w:pPr>
        <w:spacing w:line="240" w:lineRule="auto"/>
        <w:ind w:right="-224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Private Dietitian’s Website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HTML/CSS, </w:t>
      </w:r>
      <w:r w:rsidR="00F11B01" w:rsidRPr="006F1E0F">
        <w:rPr>
          <w:rFonts w:ascii="Roboto" w:eastAsia="Roboto" w:hAnsi="Roboto" w:cs="Roboto"/>
          <w:bCs/>
          <w:i/>
          <w:iCs/>
          <w:sz w:val="18"/>
          <w:szCs w:val="18"/>
        </w:rPr>
        <w:t>Javascript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, UI/UX, SEO, Lead Developer, Project Lead,</w:t>
      </w:r>
    </w:p>
    <w:p w14:paraId="19BEB748" w14:textId="7F9F2D47" w:rsidR="006831A7" w:rsidRPr="006F1E0F" w:rsidRDefault="006831A7" w:rsidP="006831A7">
      <w:pPr>
        <w:spacing w:line="240" w:lineRule="auto"/>
        <w:ind w:right="-224" w:firstLine="2694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CMS Setup, Hosting Setup, DNS Setup</w:t>
      </w:r>
    </w:p>
    <w:p w14:paraId="2C520C9A" w14:textId="77777777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62BA3926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>Led the project’s development, co-ordinating both myself and the project’s developers to move swiftly</w:t>
      </w:r>
    </w:p>
    <w:p w14:paraId="1D2F5267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>Played a pivotal role in front-end development, implementing necessary additions to help with</w:t>
      </w:r>
    </w:p>
    <w:p w14:paraId="3B790CF7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>assistive technologies, SEO and user experience</w:t>
      </w:r>
    </w:p>
    <w:p w14:paraId="2DF32783" w14:textId="501F614C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Developed the website to support multiple languages, </w:t>
      </w:r>
      <w:r w:rsidR="00F11B01" w:rsidRPr="006F1E0F">
        <w:rPr>
          <w:rFonts w:ascii="Roboto" w:eastAsia="Roboto" w:hAnsi="Roboto" w:cs="Roboto"/>
          <w:color w:val="000000"/>
          <w:sz w:val="18"/>
          <w:szCs w:val="18"/>
        </w:rPr>
        <w:t>English</w:t>
      </w: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 and </w:t>
      </w:r>
      <w:r w:rsidR="00F11B01" w:rsidRPr="006F1E0F">
        <w:rPr>
          <w:rFonts w:ascii="Roboto" w:eastAsia="Roboto" w:hAnsi="Roboto" w:cs="Roboto"/>
          <w:color w:val="000000"/>
          <w:sz w:val="18"/>
          <w:szCs w:val="18"/>
        </w:rPr>
        <w:t>Greek</w:t>
      </w:r>
    </w:p>
    <w:p w14:paraId="643FA6E0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78F1DADB" w14:textId="16DC4B95" w:rsidR="00335A7C" w:rsidRPr="006F1E0F" w:rsidRDefault="00000000" w:rsidP="009612D9">
      <w:pPr>
        <w:spacing w:line="240" w:lineRule="auto"/>
        <w:ind w:right="-316"/>
        <w:rPr>
          <w:rFonts w:ascii="Roboto" w:eastAsia="Roboto" w:hAnsi="Roboto" w:cs="Roboto"/>
          <w:sz w:val="20"/>
          <w:szCs w:val="20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6E8AB88D" wp14:editId="1C4C5764">
                <wp:simplePos x="0" y="0"/>
                <wp:positionH relativeFrom="column">
                  <wp:posOffset>5816600</wp:posOffset>
                </wp:positionH>
                <wp:positionV relativeFrom="paragraph">
                  <wp:posOffset>109220</wp:posOffset>
                </wp:positionV>
                <wp:extent cx="1362075" cy="2476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74FAE2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Nov. 2023 - Jan.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AB88D" id="Rectangle 7" o:spid="_x0000_s1028" style="position:absolute;margin-left:458pt;margin-top:8.6pt;width:107.25pt;height:19.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Iw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" filled="f" stroked="f">
                <v:textbox inset="2.53958mm,1.2694mm,2.53958mm,1.2694mm">
                  <w:txbxContent>
                    <w:p w14:paraId="3D74FAE2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Nov. 2023 - Jan. 2024</w:t>
                      </w:r>
                    </w:p>
                  </w:txbxContent>
                </v:textbox>
              </v:rect>
            </w:pict>
          </mc:Fallback>
        </mc:AlternateContent>
      </w:r>
    </w:p>
    <w:p w14:paraId="7165EA95" w14:textId="43ED61E3" w:rsidR="00335A7C" w:rsidRPr="006F1E0F" w:rsidRDefault="00000000">
      <w:pPr>
        <w:spacing w:line="240" w:lineRule="auto"/>
        <w:ind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Chemistry Analysis Lab Website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HTML/CSS, Javascript, UI/UX, SEO, Lead Developer, Project Lead,</w:t>
      </w:r>
    </w:p>
    <w:p w14:paraId="658CEB72" w14:textId="424D4F53" w:rsidR="006831A7" w:rsidRPr="006F1E0F" w:rsidRDefault="006831A7" w:rsidP="006831A7">
      <w:pPr>
        <w:spacing w:line="240" w:lineRule="auto"/>
        <w:ind w:right="-316" w:firstLine="3261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 CMS Setup, Hosting Setup, DNS Setup, Nunjucks</w:t>
      </w:r>
    </w:p>
    <w:p w14:paraId="10C95CAA" w14:textId="37AF92FB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17F4AC1E" w14:textId="77777777" w:rsidR="00335A7C" w:rsidRPr="006F1E0F" w:rsidRDefault="00000000">
      <w:pPr>
        <w:numPr>
          <w:ilvl w:val="0"/>
          <w:numId w:val="3"/>
        </w:numPr>
        <w:spacing w:line="240" w:lineRule="auto"/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Led the project’s development, co-ordinating both myself and the project’s developers to move swiftly</w:t>
      </w:r>
    </w:p>
    <w:p w14:paraId="207BC3E1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Played a pivotal role in front-end development, implementing necessary additions to help with</w:t>
      </w:r>
    </w:p>
    <w:p w14:paraId="4716656E" w14:textId="77777777" w:rsidR="00335A7C" w:rsidRPr="006F1E0F" w:rsidRDefault="00000000">
      <w:pPr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assistive technologies, SEO and user experience</w:t>
      </w:r>
    </w:p>
    <w:p w14:paraId="413E0CDF" w14:textId="45055D1E" w:rsidR="00335A7C" w:rsidRPr="006F1E0F" w:rsidRDefault="00000000">
      <w:pPr>
        <w:numPr>
          <w:ilvl w:val="0"/>
          <w:numId w:val="1"/>
        </w:num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Developed the website to support multiple languages, </w:t>
      </w:r>
      <w:r w:rsidR="00F11B01" w:rsidRPr="006F1E0F">
        <w:rPr>
          <w:rFonts w:ascii="Roboto" w:eastAsia="Roboto" w:hAnsi="Roboto" w:cs="Roboto"/>
          <w:sz w:val="18"/>
          <w:szCs w:val="18"/>
        </w:rPr>
        <w:t>English</w:t>
      </w:r>
      <w:r w:rsidRPr="006F1E0F">
        <w:rPr>
          <w:rFonts w:ascii="Roboto" w:eastAsia="Roboto" w:hAnsi="Roboto" w:cs="Roboto"/>
          <w:sz w:val="18"/>
          <w:szCs w:val="18"/>
        </w:rPr>
        <w:t xml:space="preserve"> and </w:t>
      </w:r>
      <w:r w:rsidR="00F11B01" w:rsidRPr="006F1E0F">
        <w:rPr>
          <w:rFonts w:ascii="Roboto" w:eastAsia="Roboto" w:hAnsi="Roboto" w:cs="Roboto"/>
          <w:sz w:val="18"/>
          <w:szCs w:val="18"/>
        </w:rPr>
        <w:t>Greek</w:t>
      </w:r>
    </w:p>
    <w:p w14:paraId="04808DAC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52C7BDF9" w14:textId="1251D125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20"/>
          <w:szCs w:val="20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3A1BDA3B" wp14:editId="67D1337C">
                <wp:simplePos x="0" y="0"/>
                <wp:positionH relativeFrom="column">
                  <wp:posOffset>5791200</wp:posOffset>
                </wp:positionH>
                <wp:positionV relativeFrom="paragraph">
                  <wp:posOffset>109220</wp:posOffset>
                </wp:positionV>
                <wp:extent cx="1362075" cy="2476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B05D97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Jan. 2024 - Mar.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BDA3B" id="Rectangle 4" o:spid="_x0000_s1029" style="position:absolute;left:0;text-align:left;margin-left:456pt;margin-top:8.6pt;width:107.25pt;height:19.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lY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" filled="f" stroked="f">
                <v:textbox inset="2.53958mm,1.2694mm,2.53958mm,1.2694mm">
                  <w:txbxContent>
                    <w:p w14:paraId="72B05D97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Jan. 2024 - Mar. 2024</w:t>
                      </w:r>
                    </w:p>
                  </w:txbxContent>
                </v:textbox>
              </v:rect>
            </w:pict>
          </mc:Fallback>
        </mc:AlternateContent>
      </w:r>
    </w:p>
    <w:p w14:paraId="53CFE607" w14:textId="494CF7DC" w:rsidR="00335A7C" w:rsidRPr="006F1E0F" w:rsidRDefault="00000000">
      <w:pPr>
        <w:spacing w:line="240" w:lineRule="auto"/>
        <w:ind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Personal Portfolio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HTML/CSS, Javascript, React, NextJS, Typescript, UI/UX, SaSS/SCSS, Only Developer,</w:t>
      </w:r>
    </w:p>
    <w:p w14:paraId="70C064F5" w14:textId="7866E9FA" w:rsidR="006831A7" w:rsidRPr="006F1E0F" w:rsidRDefault="00F11B01" w:rsidP="00F11B01">
      <w:pPr>
        <w:spacing w:line="240" w:lineRule="auto"/>
        <w:ind w:right="-316" w:firstLine="1843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SEO, CMS Setup, DNS Setup, Hosting Setup</w:t>
      </w:r>
    </w:p>
    <w:p w14:paraId="69B87BF3" w14:textId="77777777" w:rsidR="00335A7C" w:rsidRPr="006F1E0F" w:rsidRDefault="00335A7C">
      <w:pPr>
        <w:spacing w:line="240" w:lineRule="auto"/>
        <w:ind w:left="-277" w:right="-316"/>
        <w:rPr>
          <w:rFonts w:ascii="Roboto" w:eastAsia="Roboto" w:hAnsi="Roboto" w:cs="Roboto"/>
          <w:i/>
          <w:sz w:val="18"/>
          <w:szCs w:val="18"/>
        </w:rPr>
      </w:pPr>
    </w:p>
    <w:p w14:paraId="467A0EC7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Handled all the project’s work, UI/UX, hosting, development, security and backend</w:t>
      </w:r>
    </w:p>
    <w:p w14:paraId="5395B5FE" w14:textId="6CADD9D9" w:rsidR="00335A7C" w:rsidRPr="00FF35EE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Implemented necessary additions to help with assistive technologies, SEO and user experience</w:t>
      </w:r>
    </w:p>
    <w:p w14:paraId="6323769E" w14:textId="648B3CF6" w:rsidR="00FF35EE" w:rsidRDefault="00FF35EE" w:rsidP="00FF35EE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3E477B69" wp14:editId="6E59552D">
                <wp:simplePos x="0" y="0"/>
                <wp:positionH relativeFrom="page">
                  <wp:align>right</wp:align>
                </wp:positionH>
                <wp:positionV relativeFrom="paragraph">
                  <wp:posOffset>75370</wp:posOffset>
                </wp:positionV>
                <wp:extent cx="1369890" cy="247650"/>
                <wp:effectExtent l="0" t="0" r="0" b="0"/>
                <wp:wrapNone/>
                <wp:docPr id="2003426327" name="Rectangle 2003426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89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B4A350" w14:textId="7B9A1A3D" w:rsidR="00FF35EE" w:rsidRPr="00A06025" w:rsidRDefault="00A06025" w:rsidP="00FF35EE">
                            <w:pPr>
                              <w:spacing w:line="275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  <w:lang w:val="en-US"/>
                              </w:rPr>
                              <w:t>June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477B69" id="Rectangle 2003426327" o:spid="_x0000_s1030" style="position:absolute;margin-left:56.65pt;margin-top:5.95pt;width:107.85pt;height:19.5pt;z-index:251667456;visibility:visible;mso-wrap-style:square;mso-width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" filled="f" stroked="f">
                <v:textbox inset="2.53958mm,1.2694mm,2.53958mm,1.2694mm">
                  <w:txbxContent>
                    <w:p w14:paraId="0AB4A350" w14:textId="7B9A1A3D" w:rsidR="00FF35EE" w:rsidRPr="00A06025" w:rsidRDefault="00A06025" w:rsidP="00FF35EE">
                      <w:pPr>
                        <w:spacing w:line="275" w:lineRule="auto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  <w:lang w:val="en-US"/>
                        </w:rPr>
                        <w:t>June 2024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B64D91C" w14:textId="01E033E1" w:rsidR="00FF35EE" w:rsidRPr="006F1E0F" w:rsidRDefault="00FF35EE" w:rsidP="00FF35EE">
      <w:pPr>
        <w:spacing w:line="240" w:lineRule="auto"/>
        <w:ind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>
        <w:rPr>
          <w:rFonts w:ascii="Roboto" w:eastAsia="Roboto" w:hAnsi="Roboto" w:cs="Roboto"/>
          <w:b/>
        </w:rPr>
        <w:t>ThreeJS 3D Globe</w:t>
      </w:r>
      <w:r w:rsidR="00145D19">
        <w:rPr>
          <w:rFonts w:ascii="Roboto" w:eastAsia="Roboto" w:hAnsi="Roboto" w:cs="Roboto"/>
          <w:b/>
        </w:rPr>
        <w:t xml:space="preserve"> </w:t>
      </w:r>
      <w:r w:rsidR="00145D19">
        <w:rPr>
          <w:rFonts w:ascii="Roboto" w:eastAsia="Roboto" w:hAnsi="Roboto" w:cs="Roboto"/>
          <w:bCs/>
          <w:sz w:val="18"/>
          <w:szCs w:val="18"/>
        </w:rPr>
        <w:t>(published NPM Package)</w:t>
      </w:r>
      <w:r w:rsidRPr="006F1E0F">
        <w:rPr>
          <w:rFonts w:ascii="Roboto" w:eastAsia="Roboto" w:hAnsi="Roboto" w:cs="Roboto"/>
          <w:b/>
        </w:rPr>
        <w:t xml:space="preserve"> | </w:t>
      </w:r>
      <w:r>
        <w:rPr>
          <w:rFonts w:ascii="Roboto" w:eastAsia="Roboto" w:hAnsi="Roboto" w:cs="Roboto"/>
          <w:bCs/>
          <w:i/>
          <w:iCs/>
          <w:sz w:val="18"/>
          <w:szCs w:val="18"/>
        </w:rPr>
        <w:t>Java</w:t>
      </w:r>
      <w:r w:rsidR="00093226">
        <w:rPr>
          <w:rFonts w:ascii="Roboto" w:eastAsia="Roboto" w:hAnsi="Roboto" w:cs="Roboto"/>
          <w:bCs/>
          <w:i/>
          <w:iCs/>
          <w:sz w:val="18"/>
          <w:szCs w:val="18"/>
        </w:rPr>
        <w:t>S</w:t>
      </w:r>
      <w:r>
        <w:rPr>
          <w:rFonts w:ascii="Roboto" w:eastAsia="Roboto" w:hAnsi="Roboto" w:cs="Roboto"/>
          <w:bCs/>
          <w:i/>
          <w:iCs/>
          <w:sz w:val="18"/>
          <w:szCs w:val="18"/>
        </w:rPr>
        <w:t xml:space="preserve">cript, </w:t>
      </w:r>
      <w:r w:rsidR="00093226">
        <w:rPr>
          <w:rFonts w:ascii="Roboto" w:eastAsia="Roboto" w:hAnsi="Roboto" w:cs="Roboto"/>
          <w:bCs/>
          <w:i/>
          <w:iCs/>
          <w:sz w:val="18"/>
          <w:szCs w:val="18"/>
        </w:rPr>
        <w:t>TypeScript</w:t>
      </w:r>
      <w:r>
        <w:rPr>
          <w:rFonts w:ascii="Roboto" w:eastAsia="Roboto" w:hAnsi="Roboto" w:cs="Roboto"/>
          <w:bCs/>
          <w:i/>
          <w:iCs/>
          <w:sz w:val="18"/>
          <w:szCs w:val="18"/>
        </w:rPr>
        <w:t>, ThreeJS</w:t>
      </w:r>
    </w:p>
    <w:p w14:paraId="66E9F47D" w14:textId="77777777" w:rsidR="00FF35EE" w:rsidRPr="006F1E0F" w:rsidRDefault="00FF35EE" w:rsidP="00FF35EE">
      <w:pPr>
        <w:spacing w:line="240" w:lineRule="auto"/>
        <w:ind w:left="-277" w:right="-316"/>
        <w:rPr>
          <w:rFonts w:ascii="Roboto" w:eastAsia="Roboto" w:hAnsi="Roboto" w:cs="Roboto"/>
          <w:i/>
          <w:sz w:val="18"/>
          <w:szCs w:val="18"/>
        </w:rPr>
      </w:pPr>
    </w:p>
    <w:p w14:paraId="38556036" w14:textId="5F8BD3BA" w:rsidR="00FF35EE" w:rsidRPr="00145D19" w:rsidRDefault="00145D19" w:rsidP="00145D19">
      <w:pPr>
        <w:numPr>
          <w:ilvl w:val="0"/>
          <w:numId w:val="3"/>
        </w:numPr>
        <w:ind w:right="1986"/>
        <w:rPr>
          <w:rFonts w:ascii="Roboto" w:hAnsi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Forked the three-globe NPM package and made my own modifications in the code </w:t>
      </w:r>
      <w:r w:rsidR="00093226">
        <w:rPr>
          <w:rFonts w:ascii="Roboto" w:eastAsia="Roboto" w:hAnsi="Roboto" w:cs="Roboto"/>
          <w:sz w:val="18"/>
          <w:szCs w:val="18"/>
        </w:rPr>
        <w:t>to</w:t>
      </w:r>
      <w:r>
        <w:rPr>
          <w:rFonts w:ascii="Roboto" w:eastAsia="Roboto" w:hAnsi="Roboto" w:cs="Roboto"/>
          <w:sz w:val="18"/>
          <w:szCs w:val="18"/>
        </w:rPr>
        <w:t xml:space="preserve"> optimize performance on lower end devices by reducing the number of polygons rendered on the sphere from ~6000 to any value the developer desires</w:t>
      </w:r>
    </w:p>
    <w:p w14:paraId="77682CA2" w14:textId="3CB8B4F1" w:rsidR="00FF35EE" w:rsidRPr="00093226" w:rsidRDefault="00145D19" w:rsidP="00093226">
      <w:pPr>
        <w:numPr>
          <w:ilvl w:val="0"/>
          <w:numId w:val="3"/>
        </w:numPr>
        <w:ind w:right="1986"/>
        <w:rPr>
          <w:rFonts w:ascii="Roboto" w:hAnsi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Published </w:t>
      </w:r>
      <w:r w:rsidR="00093226">
        <w:rPr>
          <w:rFonts w:ascii="Roboto" w:eastAsia="Roboto" w:hAnsi="Roboto" w:cs="Roboto"/>
          <w:sz w:val="18"/>
          <w:szCs w:val="18"/>
        </w:rPr>
        <w:t>the code</w:t>
      </w:r>
      <w:r>
        <w:rPr>
          <w:rFonts w:ascii="Roboto" w:eastAsia="Roboto" w:hAnsi="Roboto" w:cs="Roboto"/>
          <w:sz w:val="18"/>
          <w:szCs w:val="18"/>
        </w:rPr>
        <w:t xml:space="preserve"> on NPM for anyone to use freely</w:t>
      </w:r>
    </w:p>
    <w:p w14:paraId="13231CD8" w14:textId="77777777" w:rsidR="00F11B01" w:rsidRPr="006F1E0F" w:rsidRDefault="00000000" w:rsidP="00F11B01">
      <w:pPr>
        <w:spacing w:line="240" w:lineRule="auto"/>
        <w:ind w:left="-284" w:right="-316"/>
        <w:rPr>
          <w:rFonts w:ascii="Roboto" w:hAnsi="Roboto"/>
        </w:rPr>
      </w:pPr>
      <w:r w:rsidRPr="006F1E0F">
        <w:rPr>
          <w:rFonts w:ascii="Roboto" w:eastAsia="Roboto" w:hAnsi="Roboto" w:cs="Roboto"/>
          <w:sz w:val="28"/>
          <w:szCs w:val="28"/>
        </w:rPr>
        <w:lastRenderedPageBreak/>
        <w:t>Experience</w:t>
      </w:r>
      <w:r>
        <w:rPr>
          <w:rFonts w:ascii="Roboto" w:hAnsi="Roboto"/>
        </w:rPr>
        <w:pict w14:anchorId="016A9675">
          <v:rect id="_x0000_i1028" style="width:549.65pt;height:1.15pt" o:hrpct="991" o:hralign="center" o:hrstd="t" o:hr="t" fillcolor="#a0a0a0" stroked="f"/>
        </w:pict>
      </w:r>
    </w:p>
    <w:p w14:paraId="03756605" w14:textId="77777777" w:rsidR="00F11B01" w:rsidRPr="006F1E0F" w:rsidRDefault="00F11B01" w:rsidP="00F11B01">
      <w:pPr>
        <w:spacing w:line="240" w:lineRule="auto"/>
        <w:ind w:left="-284" w:right="-316"/>
        <w:rPr>
          <w:rFonts w:ascii="Roboto" w:hAnsi="Roboto"/>
        </w:rPr>
      </w:pPr>
    </w:p>
    <w:p w14:paraId="7B7FD56A" w14:textId="41E21636" w:rsidR="00335A7C" w:rsidRPr="006F1E0F" w:rsidRDefault="00000000" w:rsidP="00F11B01">
      <w:pPr>
        <w:tabs>
          <w:tab w:val="left" w:pos="9356"/>
        </w:tabs>
        <w:spacing w:line="240" w:lineRule="auto"/>
        <w:ind w:left="-284" w:right="-316" w:firstLine="284"/>
        <w:rPr>
          <w:rFonts w:ascii="Roboto" w:eastAsia="Roboto" w:hAnsi="Roboto" w:cs="Roboto"/>
          <w:sz w:val="32"/>
          <w:szCs w:val="32"/>
        </w:rPr>
      </w:pPr>
      <w:r w:rsidRPr="006F1E0F">
        <w:rPr>
          <w:rFonts w:ascii="Roboto" w:eastAsia="Roboto" w:hAnsi="Roboto" w:cs="Roboto"/>
          <w:b/>
        </w:rPr>
        <w:t>Underarmor</w:t>
      </w:r>
      <w:r w:rsidR="00F11B01" w:rsidRPr="006F1E0F">
        <w:rPr>
          <w:rFonts w:ascii="Roboto" w:hAnsi="Roboto"/>
        </w:rPr>
        <w:t xml:space="preserve"> </w:t>
      </w:r>
      <w:r w:rsidR="00F11B01" w:rsidRPr="006F1E0F">
        <w:rPr>
          <w:rFonts w:ascii="Roboto" w:hAnsi="Roboto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Apr. 2023 - Jan. 2024</w:t>
      </w:r>
    </w:p>
    <w:p w14:paraId="722B30AD" w14:textId="6FC4ADF7" w:rsidR="00335A7C" w:rsidRPr="006F1E0F" w:rsidRDefault="00000000" w:rsidP="00F11B01">
      <w:pPr>
        <w:tabs>
          <w:tab w:val="left" w:pos="-277"/>
          <w:tab w:val="left" w:pos="9356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Sales | Cashier | Customer Service</w:t>
      </w:r>
      <w:r w:rsidR="00F11B01" w:rsidRPr="006F1E0F">
        <w:rPr>
          <w:rFonts w:ascii="Roboto" w:eastAsia="Roboto" w:hAnsi="Roboto" w:cs="Roboto"/>
          <w:sz w:val="18"/>
          <w:szCs w:val="18"/>
        </w:rPr>
        <w:t xml:space="preserve"> 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7DF74FB6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13B9E47E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Enhanced communication and teamwork skills in a customer-centric role</w:t>
      </w:r>
    </w:p>
    <w:p w14:paraId="5D7F747D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Handled the transactions being made</w:t>
      </w:r>
    </w:p>
    <w:p w14:paraId="7DA4BA85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Assisted customers in the finding of their ideal clothing</w:t>
      </w:r>
    </w:p>
    <w:p w14:paraId="33947BB9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Coordinated effectively with team members to deliver great customer experiences</w:t>
      </w:r>
    </w:p>
    <w:p w14:paraId="625B4857" w14:textId="77777777" w:rsidR="00335A7C" w:rsidRPr="006F1E0F" w:rsidRDefault="00335A7C">
      <w:pPr>
        <w:ind w:left="720" w:right="-316"/>
        <w:rPr>
          <w:rFonts w:ascii="Roboto" w:eastAsia="Roboto" w:hAnsi="Roboto" w:cs="Roboto"/>
          <w:sz w:val="18"/>
          <w:szCs w:val="18"/>
        </w:rPr>
      </w:pPr>
    </w:p>
    <w:p w14:paraId="62F30D2B" w14:textId="77777777" w:rsidR="00335A7C" w:rsidRPr="006F1E0F" w:rsidRDefault="00335A7C">
      <w:pPr>
        <w:spacing w:line="240" w:lineRule="auto"/>
        <w:ind w:left="-277" w:right="-316"/>
        <w:rPr>
          <w:rFonts w:ascii="Roboto" w:eastAsia="Roboto" w:hAnsi="Roboto" w:cs="Roboto"/>
          <w:sz w:val="20"/>
          <w:szCs w:val="20"/>
        </w:rPr>
      </w:pPr>
    </w:p>
    <w:p w14:paraId="214D031D" w14:textId="6C3B44E3" w:rsidR="00335A7C" w:rsidRPr="006F1E0F" w:rsidRDefault="00000000" w:rsidP="00FF35EE">
      <w:pPr>
        <w:tabs>
          <w:tab w:val="left" w:pos="9498"/>
        </w:tabs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>Public</w:t>
      </w:r>
      <w:r w:rsidR="00F11B01" w:rsidRPr="006F1E0F">
        <w:rPr>
          <w:rFonts w:ascii="Roboto" w:eastAsia="Roboto" w:hAnsi="Roboto" w:cs="Roboto"/>
          <w:b/>
        </w:rPr>
        <w:tab/>
      </w:r>
      <w:r w:rsidRPr="006F1E0F">
        <w:rPr>
          <w:rFonts w:ascii="Roboto" w:eastAsia="Roboto" w:hAnsi="Roboto" w:cs="Roboto"/>
          <w:sz w:val="18"/>
          <w:szCs w:val="18"/>
        </w:rPr>
        <w:t>Jan. 2024 - Present</w:t>
      </w:r>
    </w:p>
    <w:p w14:paraId="227D36DE" w14:textId="72AF8FC8" w:rsidR="00335A7C" w:rsidRPr="006F1E0F" w:rsidRDefault="00000000" w:rsidP="00FF35EE">
      <w:pPr>
        <w:tabs>
          <w:tab w:val="left" w:pos="9498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Sales | Customer Service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38AEB97E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220EDE42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Enhanced communication and teamwork skills in a customer-centric role</w:t>
      </w:r>
    </w:p>
    <w:p w14:paraId="2F714865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Handled the transactions being made</w:t>
      </w:r>
    </w:p>
    <w:p w14:paraId="27F309E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Assisted customers in the finding of their ideal clothing</w:t>
      </w:r>
    </w:p>
    <w:p w14:paraId="31D0D4FD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Coordinated effectively with team members to deliver great customer experience</w:t>
      </w:r>
    </w:p>
    <w:p w14:paraId="3387CC79" w14:textId="77777777" w:rsidR="00335A7C" w:rsidRPr="006F1E0F" w:rsidRDefault="00335A7C">
      <w:pPr>
        <w:ind w:left="720" w:right="-316"/>
        <w:rPr>
          <w:rFonts w:ascii="Roboto" w:eastAsia="Roboto" w:hAnsi="Roboto" w:cs="Roboto"/>
          <w:sz w:val="18"/>
          <w:szCs w:val="18"/>
        </w:rPr>
      </w:pPr>
    </w:p>
    <w:p w14:paraId="7BBBFA45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757D31BC" w14:textId="338B6E1A" w:rsidR="00335A7C" w:rsidRPr="006F1E0F" w:rsidRDefault="00000000" w:rsidP="00FF35EE">
      <w:pPr>
        <w:tabs>
          <w:tab w:val="left" w:pos="9498"/>
        </w:tabs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>Freelancer Website / Single Page Application Developer</w:t>
      </w:r>
      <w:r w:rsidR="00F11B01" w:rsidRPr="006F1E0F">
        <w:rPr>
          <w:rFonts w:ascii="Roboto" w:eastAsia="Roboto" w:hAnsi="Roboto" w:cs="Roboto"/>
          <w:b/>
        </w:rPr>
        <w:tab/>
      </w:r>
      <w:r w:rsidRPr="006F1E0F">
        <w:rPr>
          <w:rFonts w:ascii="Roboto" w:eastAsia="Roboto" w:hAnsi="Roboto" w:cs="Roboto"/>
          <w:sz w:val="18"/>
          <w:szCs w:val="18"/>
        </w:rPr>
        <w:t>Mar. 2023 - Present</w:t>
      </w:r>
    </w:p>
    <w:p w14:paraId="5EE9DF1F" w14:textId="7A7E5C02" w:rsidR="00335A7C" w:rsidRPr="006F1E0F" w:rsidRDefault="00000000" w:rsidP="00FF35EE">
      <w:pPr>
        <w:tabs>
          <w:tab w:val="left" w:pos="9498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Client Scouting | Developer | Client Communicator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4D21A2C5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1E6E38BC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Build relationships and trust with business clients</w:t>
      </w:r>
    </w:p>
    <w:p w14:paraId="05833D9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Managed their desired projects</w:t>
      </w:r>
    </w:p>
    <w:p w14:paraId="16DFAE84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Lead the team developers making swift progress for each project</w:t>
      </w:r>
    </w:p>
    <w:p w14:paraId="1E36C8C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Assisted in the coding, design, copywrite, hosting, DNS, and other aspects of each project</w:t>
      </w:r>
    </w:p>
    <w:p w14:paraId="36C27249" w14:textId="77777777" w:rsidR="00335A7C" w:rsidRPr="00FF35EE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Communicated with the clients about every update and built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off of</w:t>
      </w:r>
      <w:proofErr w:type="gramEnd"/>
      <w:r w:rsidRPr="006F1E0F">
        <w:rPr>
          <w:rFonts w:ascii="Roboto" w:eastAsia="Roboto" w:hAnsi="Roboto" w:cs="Roboto"/>
          <w:sz w:val="18"/>
          <w:szCs w:val="18"/>
        </w:rPr>
        <w:t xml:space="preserve"> their feedback</w:t>
      </w:r>
    </w:p>
    <w:p w14:paraId="469E21FC" w14:textId="77777777" w:rsidR="00FF35EE" w:rsidRDefault="00FF35EE" w:rsidP="00FF35EE">
      <w:pPr>
        <w:ind w:right="-316"/>
        <w:rPr>
          <w:rFonts w:ascii="Roboto" w:eastAsia="Roboto" w:hAnsi="Roboto" w:cs="Roboto"/>
          <w:sz w:val="18"/>
          <w:szCs w:val="18"/>
        </w:rPr>
      </w:pPr>
    </w:p>
    <w:p w14:paraId="3963B679" w14:textId="77777777" w:rsidR="00FF35EE" w:rsidRDefault="00FF35EE" w:rsidP="00FF35EE">
      <w:pPr>
        <w:ind w:right="-316"/>
        <w:rPr>
          <w:rFonts w:ascii="Roboto" w:eastAsia="Roboto" w:hAnsi="Roboto" w:cs="Roboto"/>
          <w:sz w:val="18"/>
          <w:szCs w:val="18"/>
        </w:rPr>
      </w:pPr>
    </w:p>
    <w:p w14:paraId="37E80822" w14:textId="09AC38D6" w:rsidR="00FF35EE" w:rsidRPr="006F1E0F" w:rsidRDefault="00FF35EE" w:rsidP="00FF35EE">
      <w:pPr>
        <w:tabs>
          <w:tab w:val="left" w:pos="9214"/>
        </w:tabs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b/>
        </w:rPr>
        <w:t>Softline Computer Systems</w:t>
      </w:r>
      <w:r w:rsidRPr="006F1E0F">
        <w:rPr>
          <w:rFonts w:ascii="Roboto" w:eastAsia="Roboto" w:hAnsi="Roboto" w:cs="Roboto"/>
          <w:b/>
        </w:rPr>
        <w:tab/>
      </w:r>
      <w:r>
        <w:rPr>
          <w:rFonts w:ascii="Roboto" w:eastAsia="Roboto" w:hAnsi="Roboto" w:cs="Roboto"/>
          <w:sz w:val="18"/>
          <w:szCs w:val="18"/>
        </w:rPr>
        <w:t>June 2024 – July 2024</w:t>
      </w:r>
    </w:p>
    <w:p w14:paraId="4DC7CB5B" w14:textId="20A916C2" w:rsidR="00FF35EE" w:rsidRPr="00FF35EE" w:rsidRDefault="00FF35EE" w:rsidP="00FF35EE">
      <w:pPr>
        <w:tabs>
          <w:tab w:val="left" w:pos="9214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>Full-Stack Developer Intern</w:t>
      </w:r>
      <w:r w:rsidRPr="006F1E0F">
        <w:rPr>
          <w:rFonts w:ascii="Roboto" w:eastAsia="Roboto" w:hAnsi="Roboto" w:cs="Roboto"/>
          <w:sz w:val="18"/>
          <w:szCs w:val="18"/>
        </w:rPr>
        <w:tab/>
        <w:t>Limassol, Cyprus</w:t>
      </w:r>
    </w:p>
    <w:sectPr w:rsidR="00FF35EE" w:rsidRPr="00FF35EE" w:rsidSect="00F11B01">
      <w:pgSz w:w="11909" w:h="16834"/>
      <w:pgMar w:top="567" w:right="567" w:bottom="119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AD03508C-BC9A-42AB-B9F7-2C4FA7840ED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006C1DEA-57EE-4C23-BB79-A0EB8243772D}"/>
    <w:embedBold r:id="rId3" w:fontKey="{6BB6EC18-8D1F-460A-9341-F6C9D1CB454A}"/>
    <w:embedItalic r:id="rId4" w:fontKey="{1B43261C-BD6A-44BB-BFB0-B8EFB6F59A3F}"/>
    <w:embedBoldItalic r:id="rId5" w:fontKey="{0AC9E1C1-92D8-4BF3-B30C-43986C8433B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FBF3F2C-D747-4CBA-970F-7ACD7C090D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6878970-3891-42AF-8AB4-E3AF77CF38E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766C8"/>
    <w:multiLevelType w:val="multilevel"/>
    <w:tmpl w:val="9D6CD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552702"/>
    <w:multiLevelType w:val="multilevel"/>
    <w:tmpl w:val="49F0C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762053"/>
    <w:multiLevelType w:val="multilevel"/>
    <w:tmpl w:val="99B42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5637464">
    <w:abstractNumId w:val="2"/>
  </w:num>
  <w:num w:numId="2" w16cid:durableId="1270431627">
    <w:abstractNumId w:val="1"/>
  </w:num>
  <w:num w:numId="3" w16cid:durableId="390814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A7C"/>
    <w:rsid w:val="00093226"/>
    <w:rsid w:val="001174EE"/>
    <w:rsid w:val="00145D19"/>
    <w:rsid w:val="00174B53"/>
    <w:rsid w:val="00335A7C"/>
    <w:rsid w:val="00533984"/>
    <w:rsid w:val="00551BD7"/>
    <w:rsid w:val="005F142B"/>
    <w:rsid w:val="0060578F"/>
    <w:rsid w:val="006831A7"/>
    <w:rsid w:val="006F1E0F"/>
    <w:rsid w:val="00702B96"/>
    <w:rsid w:val="007F42C8"/>
    <w:rsid w:val="009612D9"/>
    <w:rsid w:val="00A06025"/>
    <w:rsid w:val="00CB3B6D"/>
    <w:rsid w:val="00DE48AB"/>
    <w:rsid w:val="00E54AC5"/>
    <w:rsid w:val="00F11B01"/>
    <w:rsid w:val="00FF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C6C83"/>
  <w15:docId w15:val="{14587C91-F266-4B84-97B3-4A244499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150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nik.com" TargetMode="External"/><Relationship Id="rId3" Type="http://schemas.openxmlformats.org/officeDocument/2006/relationships/styles" Target="styles.xml"/><Relationship Id="rId7" Type="http://schemas.openxmlformats.org/officeDocument/2006/relationships/hyperlink" Target="http://github.com/John-Ni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ikolaou.giannis@yahoo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C0ED0-1524-49D1-ADE3-925B973FA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Giannis Nikolaou</dc:creator>
  <cp:lastModifiedBy>Giannis Nikolaou</cp:lastModifiedBy>
  <cp:revision>8</cp:revision>
  <dcterms:created xsi:type="dcterms:W3CDTF">2024-05-16T17:21:00Z</dcterms:created>
  <dcterms:modified xsi:type="dcterms:W3CDTF">2024-06-05T06:51:00Z</dcterms:modified>
</cp:coreProperties>
</file>