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88" w:rsidRPr="00B04239" w:rsidRDefault="00EE13C5">
      <w:pPr>
        <w:rPr>
          <w:b/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C539E" wp14:editId="4010C71D">
                <wp:simplePos x="0" y="0"/>
                <wp:positionH relativeFrom="column">
                  <wp:posOffset>1073150</wp:posOffset>
                </wp:positionH>
                <wp:positionV relativeFrom="paragraph">
                  <wp:posOffset>6350</wp:posOffset>
                </wp:positionV>
                <wp:extent cx="5835650" cy="387350"/>
                <wp:effectExtent l="0" t="0" r="12700" b="31750"/>
                <wp:wrapNone/>
                <wp:docPr id="2" name="Down Arrow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873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3C5" w:rsidRPr="00C96FA9" w:rsidRDefault="00EE13C5" w:rsidP="00EE13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6FA9">
                              <w:rPr>
                                <w:b/>
                              </w:rPr>
                              <w:t>KCSE Result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C539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2" o:spid="_x0000_s1026" type="#_x0000_t80" style="position:absolute;margin-left:84.5pt;margin-top:.5pt;width:459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" adj="14035,10442,16200,10621" fillcolor="#5b9bd5 [3204]" strokecolor="#1f4d78 [1604]" strokeweight="1pt">
                <v:textbox>
                  <w:txbxContent>
                    <w:p w:rsidR="00EE13C5" w:rsidRPr="00C96FA9" w:rsidRDefault="00EE13C5" w:rsidP="00EE13C5">
                      <w:pPr>
                        <w:jc w:val="center"/>
                        <w:rPr>
                          <w:b/>
                        </w:rPr>
                      </w:pPr>
                      <w:r w:rsidRPr="00C96FA9">
                        <w:rPr>
                          <w:b/>
                        </w:rPr>
                        <w:t>KCSE Result Release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80F8" wp14:editId="27679757">
                <wp:simplePos x="0" y="0"/>
                <wp:positionH relativeFrom="column">
                  <wp:posOffset>2813050</wp:posOffset>
                </wp:positionH>
                <wp:positionV relativeFrom="paragraph">
                  <wp:posOffset>-558800</wp:posOffset>
                </wp:positionV>
                <wp:extent cx="2381250" cy="304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3C5" w:rsidRPr="00C96FA9" w:rsidRDefault="00EE13C5" w:rsidP="00EE13C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96FA9">
                              <w:rPr>
                                <w:b/>
                                <w:u w:val="single"/>
                              </w:rPr>
                              <w:t xml:space="preserve"> ELP Data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380F8" id="Rounded Rectangle 1" o:spid="_x0000_s1027" style="position:absolute;margin-left:221.5pt;margin-top:-44pt;width:18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E13C5" w:rsidRPr="00C96FA9" w:rsidRDefault="00EE13C5" w:rsidP="00EE13C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C96FA9">
                        <w:rPr>
                          <w:b/>
                          <w:u w:val="single"/>
                        </w:rPr>
                        <w:t xml:space="preserve"> ELP Data Management 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6996" w:rsidRDefault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0AFF4" wp14:editId="7B9AF456">
                <wp:simplePos x="0" y="0"/>
                <wp:positionH relativeFrom="column">
                  <wp:posOffset>-533400</wp:posOffset>
                </wp:positionH>
                <wp:positionV relativeFrom="paragraph">
                  <wp:posOffset>1549400</wp:posOffset>
                </wp:positionV>
                <wp:extent cx="9188450" cy="146050"/>
                <wp:effectExtent l="0" t="0" r="12700" b="254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88450" cy="146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6D2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-42pt;margin-top:122pt;width:723.5pt;height:1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" fillcolor="#5b9bd5 [3204]" strokecolor="#1f4d78 [1604]" strokeweight="1pt"/>
            </w:pict>
          </mc:Fallback>
        </mc:AlternateContent>
      </w:r>
      <w:r w:rsidR="00F042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C7923" wp14:editId="47DFEAC9">
                <wp:simplePos x="0" y="0"/>
                <wp:positionH relativeFrom="column">
                  <wp:posOffset>4057650</wp:posOffset>
                </wp:positionH>
                <wp:positionV relativeFrom="paragraph">
                  <wp:posOffset>660400</wp:posOffset>
                </wp:positionV>
                <wp:extent cx="1219200" cy="609600"/>
                <wp:effectExtent l="0" t="0" r="1905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2FA" w:rsidRPr="00C96FA9" w:rsidRDefault="00F042FA" w:rsidP="00F042FA">
                            <w:pPr>
                              <w:rPr>
                                <w:b/>
                              </w:rPr>
                            </w:pPr>
                            <w:r w:rsidRPr="00C96FA9">
                              <w:rPr>
                                <w:b/>
                              </w:rPr>
                              <w:t>Pre-University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7923" id="Flowchart: Terminator 13" o:spid="_x0000_s1028" type="#_x0000_t116" style="position:absolute;margin-left:319.5pt;margin-top:52pt;width:96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" fillcolor="#5b9bd5 [3204]" strokecolor="#1f4d78 [1604]" strokeweight="1pt">
                <v:textbox>
                  <w:txbxContent>
                    <w:p w:rsidR="00F042FA" w:rsidRPr="00C96FA9" w:rsidRDefault="00F042FA" w:rsidP="00F042FA">
                      <w:pPr>
                        <w:rPr>
                          <w:b/>
                        </w:rPr>
                      </w:pPr>
                      <w:r w:rsidRPr="00C96FA9">
                        <w:rPr>
                          <w:b/>
                        </w:rPr>
                        <w:t>Pre-University Internship</w:t>
                      </w:r>
                    </w:p>
                  </w:txbxContent>
                </v:textbox>
              </v:shape>
            </w:pict>
          </mc:Fallback>
        </mc:AlternateContent>
      </w:r>
      <w:r w:rsidR="00F042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F0E44" wp14:editId="3213311A">
                <wp:simplePos x="0" y="0"/>
                <wp:positionH relativeFrom="column">
                  <wp:posOffset>4711700</wp:posOffset>
                </wp:positionH>
                <wp:positionV relativeFrom="paragraph">
                  <wp:posOffset>82550</wp:posOffset>
                </wp:positionV>
                <wp:extent cx="1543050" cy="406400"/>
                <wp:effectExtent l="0" t="0" r="19050" b="31750"/>
                <wp:wrapNone/>
                <wp:docPr id="10" name="Down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64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A2C" w:rsidRPr="00C96FA9" w:rsidRDefault="00441A2C" w:rsidP="00441A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6FA9">
                              <w:rPr>
                                <w:b/>
                              </w:rPr>
                              <w:t>Top 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0E44" id="Down Arrow Callout 10" o:spid="_x0000_s1029" type="#_x0000_t80" style="position:absolute;margin-left:371pt;margin-top:6.5pt;width:121.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" adj="14035,9378,16200,10089" fillcolor="#5b9bd5 [3204]" strokecolor="#1f4d78 [1604]" strokeweight="1pt">
                <v:textbox>
                  <w:txbxContent>
                    <w:p w:rsidR="00441A2C" w:rsidRPr="00C96FA9" w:rsidRDefault="00441A2C" w:rsidP="00441A2C">
                      <w:pPr>
                        <w:jc w:val="center"/>
                        <w:rPr>
                          <w:b/>
                        </w:rPr>
                      </w:pPr>
                      <w:r w:rsidRPr="00C96FA9">
                        <w:rPr>
                          <w:b/>
                        </w:rPr>
                        <w:t>Top National</w:t>
                      </w:r>
                    </w:p>
                  </w:txbxContent>
                </v:textbox>
              </v:shape>
            </w:pict>
          </mc:Fallback>
        </mc:AlternateContent>
      </w:r>
      <w:r w:rsidR="00441A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C23F5" wp14:editId="23BC39FC">
                <wp:simplePos x="0" y="0"/>
                <wp:positionH relativeFrom="column">
                  <wp:posOffset>1739900</wp:posOffset>
                </wp:positionH>
                <wp:positionV relativeFrom="paragraph">
                  <wp:posOffset>82550</wp:posOffset>
                </wp:positionV>
                <wp:extent cx="1473200" cy="400050"/>
                <wp:effectExtent l="0" t="0" r="12700" b="38100"/>
                <wp:wrapNone/>
                <wp:docPr id="7" name="Down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000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A2C" w:rsidRPr="00C96FA9" w:rsidRDefault="00441A2C" w:rsidP="00441A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6FA9">
                              <w:rPr>
                                <w:b/>
                              </w:rPr>
                              <w:t>W2F Scholars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23F5" id="Down Arrow Callout 7" o:spid="_x0000_s1030" type="#_x0000_t80" style="position:absolute;margin-left:137pt;margin-top:6.5pt;width:116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" adj="14035,9334,16200,10067" fillcolor="#5b9bd5 [3204]" strokecolor="#1f4d78 [1604]" strokeweight="1pt">
                <v:textbox>
                  <w:txbxContent>
                    <w:p w:rsidR="00441A2C" w:rsidRPr="00C96FA9" w:rsidRDefault="00441A2C" w:rsidP="00441A2C">
                      <w:pPr>
                        <w:jc w:val="center"/>
                        <w:rPr>
                          <w:b/>
                        </w:rPr>
                      </w:pPr>
                      <w:r w:rsidRPr="00C96FA9">
                        <w:rPr>
                          <w:b/>
                        </w:rPr>
                        <w:t>W2F Scholars</w:t>
                      </w:r>
                    </w:p>
                  </w:txbxContent>
                </v:textbox>
              </v:shape>
            </w:pict>
          </mc:Fallback>
        </mc:AlternateContent>
      </w:r>
    </w:p>
    <w:p w:rsidR="00E06996" w:rsidRPr="00E06996" w:rsidRDefault="00CC5A6D" w:rsidP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04E48" wp14:editId="2407E145">
                <wp:simplePos x="0" y="0"/>
                <wp:positionH relativeFrom="column">
                  <wp:posOffset>5302250</wp:posOffset>
                </wp:positionH>
                <wp:positionV relativeFrom="paragraph">
                  <wp:posOffset>215900</wp:posOffset>
                </wp:positionV>
                <wp:extent cx="234950" cy="330200"/>
                <wp:effectExtent l="38100" t="76200" r="0" b="889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330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DF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417.5pt;margin-top:17pt;width:18.5pt;height:2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" strokecolor="#5b9bd5 [3204]" strokeweight=".5pt">
                <v:stroke startarrow="block" endarrow="block"/>
              </v:shape>
            </w:pict>
          </mc:Fallback>
        </mc:AlternateContent>
      </w:r>
      <w:r w:rsidR="00FD47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6615E" wp14:editId="0D121996">
                <wp:simplePos x="0" y="0"/>
                <wp:positionH relativeFrom="column">
                  <wp:posOffset>749300</wp:posOffset>
                </wp:positionH>
                <wp:positionV relativeFrom="paragraph">
                  <wp:posOffset>165100</wp:posOffset>
                </wp:positionV>
                <wp:extent cx="1308100" cy="342900"/>
                <wp:effectExtent l="0" t="0" r="25400" b="38100"/>
                <wp:wrapNone/>
                <wp:docPr id="8" name="Down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4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2FA" w:rsidRPr="00C96FA9" w:rsidRDefault="00F042FA" w:rsidP="00F042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6FA9">
                              <w:rPr>
                                <w:b/>
                              </w:rPr>
                              <w:t>Below A-</w:t>
                            </w:r>
                          </w:p>
                          <w:p w:rsidR="00F042FA" w:rsidRDefault="00F042FA" w:rsidP="00F04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615E" id="Down Arrow Callout 8" o:spid="_x0000_s1031" type="#_x0000_t80" style="position:absolute;margin-left:59pt;margin-top:13pt;width:10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" adj="15428,9384,16200,10092" fillcolor="#5b9bd5 [3204]" strokecolor="#1f4d78 [1604]" strokeweight="1pt">
                <v:textbox>
                  <w:txbxContent>
                    <w:p w:rsidR="00F042FA" w:rsidRPr="00C96FA9" w:rsidRDefault="00F042FA" w:rsidP="00F042FA">
                      <w:pPr>
                        <w:jc w:val="center"/>
                        <w:rPr>
                          <w:b/>
                        </w:rPr>
                      </w:pPr>
                      <w:r w:rsidRPr="00C96FA9">
                        <w:rPr>
                          <w:b/>
                        </w:rPr>
                        <w:t>Below A-</w:t>
                      </w:r>
                    </w:p>
                    <w:p w:rsidR="00F042FA" w:rsidRDefault="00F042FA" w:rsidP="00F042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47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C3915" wp14:editId="74D686D5">
                <wp:simplePos x="0" y="0"/>
                <wp:positionH relativeFrom="column">
                  <wp:posOffset>2647950</wp:posOffset>
                </wp:positionH>
                <wp:positionV relativeFrom="paragraph">
                  <wp:posOffset>146050</wp:posOffset>
                </wp:positionV>
                <wp:extent cx="1073150" cy="368300"/>
                <wp:effectExtent l="0" t="0" r="12700" b="31750"/>
                <wp:wrapNone/>
                <wp:docPr id="9" name="Down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683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2FA" w:rsidRPr="00C96FA9" w:rsidRDefault="00F042FA" w:rsidP="00F042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6FA9">
                              <w:rPr>
                                <w:b/>
                              </w:rPr>
                              <w:t xml:space="preserve">Top W2F </w:t>
                            </w:r>
                          </w:p>
                          <w:p w:rsidR="00F042FA" w:rsidRDefault="00F042FA" w:rsidP="00F04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915" id="Down Arrow Callout 9" o:spid="_x0000_s1032" type="#_x0000_t80" style="position:absolute;margin-left:208.5pt;margin-top:11.5pt;width:84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" adj="14035,8947,16200,9873" fillcolor="#5b9bd5 [3204]" strokecolor="#1f4d78 [1604]" strokeweight="1pt">
                <v:textbox>
                  <w:txbxContent>
                    <w:p w:rsidR="00F042FA" w:rsidRPr="00C96FA9" w:rsidRDefault="00F042FA" w:rsidP="00F042FA">
                      <w:pPr>
                        <w:jc w:val="center"/>
                        <w:rPr>
                          <w:b/>
                        </w:rPr>
                      </w:pPr>
                      <w:r w:rsidRPr="00C96FA9">
                        <w:rPr>
                          <w:b/>
                        </w:rPr>
                        <w:t xml:space="preserve">Top W2F </w:t>
                      </w:r>
                    </w:p>
                    <w:p w:rsidR="00F042FA" w:rsidRDefault="00F042FA" w:rsidP="00F042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6996" w:rsidRPr="00E06996" w:rsidRDefault="00CC5A6D" w:rsidP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6E532" wp14:editId="7933784A">
                <wp:simplePos x="0" y="0"/>
                <wp:positionH relativeFrom="column">
                  <wp:posOffset>3155950</wp:posOffset>
                </wp:positionH>
                <wp:positionV relativeFrom="paragraph">
                  <wp:posOffset>267335</wp:posOffset>
                </wp:positionV>
                <wp:extent cx="869950" cy="101600"/>
                <wp:effectExtent l="19050" t="76200" r="63500" b="889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1016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9A14" id="Elbow Connector 11" o:spid="_x0000_s1026" type="#_x0000_t34" style="position:absolute;margin-left:248.5pt;margin-top:21.05pt;width:68.5pt;height: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</w:p>
    <w:p w:rsidR="00E06996" w:rsidRPr="00E06996" w:rsidRDefault="00CC5A6D" w:rsidP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4AD64" wp14:editId="0C0CACD9">
                <wp:simplePos x="0" y="0"/>
                <wp:positionH relativeFrom="column">
                  <wp:posOffset>5308600</wp:posOffset>
                </wp:positionH>
                <wp:positionV relativeFrom="paragraph">
                  <wp:posOffset>197485</wp:posOffset>
                </wp:positionV>
                <wp:extent cx="1638300" cy="482600"/>
                <wp:effectExtent l="0" t="0" r="76200" b="698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8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3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18pt;margin-top:15.55pt;width:129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="00FD47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CCCAE" wp14:editId="0614DA39">
                <wp:simplePos x="0" y="0"/>
                <wp:positionH relativeFrom="column">
                  <wp:posOffset>1987550</wp:posOffset>
                </wp:positionH>
                <wp:positionV relativeFrom="paragraph">
                  <wp:posOffset>216535</wp:posOffset>
                </wp:positionV>
                <wp:extent cx="2044700" cy="412750"/>
                <wp:effectExtent l="38100" t="0" r="12700" b="825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C7D4" id="Straight Arrow Connector 35" o:spid="_x0000_s1026" type="#_x0000_t32" style="position:absolute;margin-left:156.5pt;margin-top:17.05pt;width:161pt;height:32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D473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047A39" wp14:editId="6BD1C9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74750" cy="584200"/>
                <wp:effectExtent l="38100" t="0" r="254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584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7285" id="Straight Arrow Connector 47" o:spid="_x0000_s1026" type="#_x0000_t32" style="position:absolute;margin-left:0;margin-top:0;width:92.5pt;height:4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</w:p>
    <w:p w:rsidR="00E06996" w:rsidRPr="00E06996" w:rsidRDefault="00AE6DEF" w:rsidP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43267" wp14:editId="113E84F1">
                <wp:simplePos x="0" y="0"/>
                <wp:positionH relativeFrom="column">
                  <wp:posOffset>-901700</wp:posOffset>
                </wp:positionH>
                <wp:positionV relativeFrom="paragraph">
                  <wp:posOffset>343535</wp:posOffset>
                </wp:positionV>
                <wp:extent cx="3054350" cy="2305050"/>
                <wp:effectExtent l="0" t="0" r="1270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305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CCC" w:rsidRDefault="00221CCC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6DEF">
                              <w:rPr>
                                <w:b/>
                                <w:u w:val="single"/>
                              </w:rPr>
                              <w:t>Institutional Chapters</w:t>
                            </w:r>
                          </w:p>
                          <w:p w:rsidR="00AE6DEF" w:rsidRDefault="000B2A92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Registration to chapter</w:t>
                            </w:r>
                          </w:p>
                          <w:p w:rsidR="00AE6DEF" w:rsidRDefault="00AE6DEF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Marketing creation with approvals</w:t>
                            </w:r>
                          </w:p>
                          <w:p w:rsidR="00914A41" w:rsidRDefault="00914A41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Opportunities application</w:t>
                            </w:r>
                          </w:p>
                          <w:p w:rsidR="00AE6DEF" w:rsidRDefault="00AE6DEF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Activities work plan submission</w:t>
                            </w:r>
                          </w:p>
                          <w:p w:rsidR="00AE6DEF" w:rsidRDefault="00C96FA9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Successful activities submission</w:t>
                            </w:r>
                          </w:p>
                          <w:p w:rsidR="00AE6DEF" w:rsidRDefault="00AE6DEF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Leadership</w:t>
                            </w:r>
                          </w:p>
                          <w:p w:rsidR="00914A41" w:rsidRDefault="00914A41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Scholars profile</w:t>
                            </w:r>
                          </w:p>
                          <w:p w:rsidR="00914A41" w:rsidRDefault="00C96FA9" w:rsidP="00AE6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Messaging functionality</w:t>
                            </w:r>
                          </w:p>
                          <w:p w:rsidR="00914A41" w:rsidRPr="00AE6DEF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Push for reg</w:t>
                            </w:r>
                            <w:r w:rsidR="00A61C53">
                              <w:t>.</w:t>
                            </w:r>
                            <w:r>
                              <w:t xml:space="preserve"> and other fee payment</w:t>
                            </w:r>
                          </w:p>
                          <w:p w:rsidR="00AE6DEF" w:rsidRDefault="00AE6DEF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AE6DEF" w:rsidRDefault="00AE6DEF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AE6DEF" w:rsidRDefault="00AE6DEF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AE6DEF" w:rsidRDefault="00AE6DEF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AE6DEF" w:rsidRDefault="00AE6DEF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AE6DEF" w:rsidRPr="00AE6DEF" w:rsidRDefault="00AE6DEF" w:rsidP="00AE6DEF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221CCC" w:rsidRDefault="00221CCC" w:rsidP="00221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4326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33" type="#_x0000_t176" style="position:absolute;margin-left:-71pt;margin-top:27.05pt;width:240.5pt;height:18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" fillcolor="#5b9bd5 [3204]" strokecolor="#1f4d78 [1604]" strokeweight="1pt">
                <v:textbox>
                  <w:txbxContent>
                    <w:p w:rsidR="00221CCC" w:rsidRDefault="00221CCC" w:rsidP="00AE6DEF">
                      <w:pPr>
                        <w:rPr>
                          <w:b/>
                          <w:u w:val="single"/>
                        </w:rPr>
                      </w:pPr>
                      <w:r w:rsidRPr="00AE6DEF">
                        <w:rPr>
                          <w:b/>
                          <w:u w:val="single"/>
                        </w:rPr>
                        <w:t>Institutional Chapters</w:t>
                      </w:r>
                    </w:p>
                    <w:p w:rsidR="00AE6DEF" w:rsidRDefault="000B2A92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Registration to chapter</w:t>
                      </w:r>
                    </w:p>
                    <w:p w:rsidR="00AE6DEF" w:rsidRDefault="00AE6DEF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Marketing creation with approvals</w:t>
                      </w:r>
                    </w:p>
                    <w:p w:rsidR="00914A41" w:rsidRDefault="00914A41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Opportunities application</w:t>
                      </w:r>
                    </w:p>
                    <w:p w:rsidR="00AE6DEF" w:rsidRDefault="00AE6DEF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Activities work plan submission</w:t>
                      </w:r>
                    </w:p>
                    <w:p w:rsidR="00AE6DEF" w:rsidRDefault="00C96FA9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Successful activities submission</w:t>
                      </w:r>
                    </w:p>
                    <w:p w:rsidR="00AE6DEF" w:rsidRDefault="00AE6DEF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Leadership</w:t>
                      </w:r>
                    </w:p>
                    <w:p w:rsidR="00914A41" w:rsidRDefault="00914A41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Scholars profile</w:t>
                      </w:r>
                    </w:p>
                    <w:p w:rsidR="00914A41" w:rsidRDefault="00C96FA9" w:rsidP="00AE6DE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Messaging functionality</w:t>
                      </w:r>
                    </w:p>
                    <w:p w:rsidR="00914A41" w:rsidRPr="00AE6DEF" w:rsidRDefault="00914A41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Push for reg</w:t>
                      </w:r>
                      <w:r w:rsidR="00A61C53">
                        <w:t>.</w:t>
                      </w:r>
                      <w:r>
                        <w:t xml:space="preserve"> and other fee payment</w:t>
                      </w:r>
                    </w:p>
                    <w:p w:rsidR="00AE6DEF" w:rsidRDefault="00AE6DEF" w:rsidP="00AE6DEF">
                      <w:pPr>
                        <w:rPr>
                          <w:b/>
                          <w:u w:val="single"/>
                        </w:rPr>
                      </w:pPr>
                    </w:p>
                    <w:p w:rsidR="00AE6DEF" w:rsidRDefault="00AE6DEF" w:rsidP="00AE6DEF">
                      <w:pPr>
                        <w:rPr>
                          <w:b/>
                          <w:u w:val="single"/>
                        </w:rPr>
                      </w:pPr>
                    </w:p>
                    <w:p w:rsidR="00AE6DEF" w:rsidRDefault="00AE6DEF" w:rsidP="00AE6DEF">
                      <w:pPr>
                        <w:rPr>
                          <w:b/>
                          <w:u w:val="single"/>
                        </w:rPr>
                      </w:pPr>
                    </w:p>
                    <w:p w:rsidR="00AE6DEF" w:rsidRDefault="00AE6DEF" w:rsidP="00AE6DEF">
                      <w:pPr>
                        <w:rPr>
                          <w:b/>
                          <w:u w:val="single"/>
                        </w:rPr>
                      </w:pPr>
                    </w:p>
                    <w:p w:rsidR="00AE6DEF" w:rsidRDefault="00AE6DEF" w:rsidP="00AE6DEF">
                      <w:pPr>
                        <w:rPr>
                          <w:b/>
                          <w:u w:val="single"/>
                        </w:rPr>
                      </w:pPr>
                    </w:p>
                    <w:p w:rsidR="00AE6DEF" w:rsidRPr="00AE6DEF" w:rsidRDefault="00AE6DEF" w:rsidP="00AE6DEF">
                      <w:pPr>
                        <w:rPr>
                          <w:b/>
                          <w:u w:val="single"/>
                        </w:rPr>
                      </w:pPr>
                    </w:p>
                    <w:p w:rsidR="00221CCC" w:rsidRDefault="00221CCC" w:rsidP="00221C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6996" w:rsidRPr="00E06996" w:rsidRDefault="00A61C53" w:rsidP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17C1D" wp14:editId="6E8344E4">
                <wp:simplePos x="0" y="0"/>
                <wp:positionH relativeFrom="column">
                  <wp:posOffset>3232150</wp:posOffset>
                </wp:positionH>
                <wp:positionV relativeFrom="paragraph">
                  <wp:posOffset>38735</wp:posOffset>
                </wp:positionV>
                <wp:extent cx="2749550" cy="2101850"/>
                <wp:effectExtent l="0" t="0" r="12700" b="1270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210185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1CCC" w:rsidRDefault="00221CCC" w:rsidP="00914A41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4A41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Interest Hubs</w:t>
                            </w:r>
                          </w:p>
                          <w:p w:rsid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914A41">
                              <w:rPr>
                                <w:color w:val="FFFFFF" w:themeColor="background1"/>
                              </w:rPr>
                              <w:t>Registration of members</w:t>
                            </w:r>
                          </w:p>
                          <w:p w:rsid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Opportunities Application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914A41">
                              <w:rPr>
                                <w:color w:val="FFFFFF" w:themeColor="background1"/>
                              </w:rPr>
                              <w:t>Activities work plan submission</w:t>
                            </w:r>
                          </w:p>
                          <w:p w:rsidR="00914A41" w:rsidRPr="00914A41" w:rsidRDefault="00C96FA9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Successful activities submission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914A41">
                              <w:rPr>
                                <w:color w:val="FFFFFF" w:themeColor="background1"/>
                              </w:rPr>
                              <w:t>Leadership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914A41">
                              <w:rPr>
                                <w:color w:val="FFFFFF" w:themeColor="background1"/>
                              </w:rPr>
                              <w:t>Scholars profile</w:t>
                            </w:r>
                          </w:p>
                          <w:p w:rsidR="00914A41" w:rsidRDefault="00C96FA9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Messaging functionality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914A41">
                              <w:rPr>
                                <w:color w:val="FFFFFF" w:themeColor="background1"/>
                              </w:rPr>
                              <w:t>Push for reg</w:t>
                            </w:r>
                            <w:r w:rsidR="00A61C53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914A41">
                              <w:rPr>
                                <w:color w:val="FFFFFF" w:themeColor="background1"/>
                              </w:rPr>
                              <w:t xml:space="preserve"> and other fee </w:t>
                            </w:r>
                            <w:r>
                              <w:t>payment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Pr="00914A41" w:rsidRDefault="00914A41" w:rsidP="00221C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221CCC" w:rsidRDefault="00221CCC" w:rsidP="00221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7C1D" id="Flowchart: Alternate Process 32" o:spid="_x0000_s1034" type="#_x0000_t176" style="position:absolute;margin-left:254.5pt;margin-top:3.05pt;width:216.5pt;height:16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" fillcolor="#5b9bd5" strokecolor="#41719c" strokeweight="1pt">
                <v:textbox>
                  <w:txbxContent>
                    <w:p w:rsidR="00221CCC" w:rsidRDefault="00221CCC" w:rsidP="00914A41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914A41">
                        <w:rPr>
                          <w:b/>
                          <w:color w:val="FFFFFF" w:themeColor="background1"/>
                          <w:u w:val="single"/>
                        </w:rPr>
                        <w:t>Interest Hubs</w:t>
                      </w:r>
                    </w:p>
                    <w:p w:rsid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914A41">
                        <w:rPr>
                          <w:color w:val="FFFFFF" w:themeColor="background1"/>
                        </w:rPr>
                        <w:t>Registration of members</w:t>
                      </w:r>
                    </w:p>
                    <w:p w:rsid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Opportunities Application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914A41">
                        <w:rPr>
                          <w:color w:val="FFFFFF" w:themeColor="background1"/>
                        </w:rPr>
                        <w:t>Activities work plan submission</w:t>
                      </w:r>
                    </w:p>
                    <w:p w:rsidR="00914A41" w:rsidRPr="00914A41" w:rsidRDefault="00C96FA9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Successful activities submission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914A41">
                        <w:rPr>
                          <w:color w:val="FFFFFF" w:themeColor="background1"/>
                        </w:rPr>
                        <w:t>Leadership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914A41">
                        <w:rPr>
                          <w:color w:val="FFFFFF" w:themeColor="background1"/>
                        </w:rPr>
                        <w:t>Scholars profile</w:t>
                      </w:r>
                    </w:p>
                    <w:p w:rsidR="00914A41" w:rsidRDefault="00C96FA9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Messaging functionality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914A41">
                        <w:rPr>
                          <w:color w:val="FFFFFF" w:themeColor="background1"/>
                        </w:rPr>
                        <w:t>Push for reg</w:t>
                      </w:r>
                      <w:r w:rsidR="00A61C53">
                        <w:rPr>
                          <w:color w:val="FFFFFF" w:themeColor="background1"/>
                        </w:rPr>
                        <w:t>.</w:t>
                      </w:r>
                      <w:r w:rsidRPr="00914A41">
                        <w:rPr>
                          <w:color w:val="FFFFFF" w:themeColor="background1"/>
                        </w:rPr>
                        <w:t xml:space="preserve"> and other fee </w:t>
                      </w:r>
                      <w:r>
                        <w:t>payment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Pr="00914A41" w:rsidRDefault="00914A41" w:rsidP="00221CCC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221CCC" w:rsidRDefault="00221CCC" w:rsidP="00221C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50689" wp14:editId="4C8899CC">
                <wp:simplePos x="0" y="0"/>
                <wp:positionH relativeFrom="column">
                  <wp:posOffset>6413500</wp:posOffset>
                </wp:positionH>
                <wp:positionV relativeFrom="paragraph">
                  <wp:posOffset>57785</wp:posOffset>
                </wp:positionV>
                <wp:extent cx="2698750" cy="2101850"/>
                <wp:effectExtent l="0" t="0" r="25400" b="127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2101850"/>
                        </a:xfrm>
                        <a:prstGeom prst="flowChartAlternate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1CCC" w:rsidRDefault="00221CCC" w:rsidP="00914A41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4A41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GUP-Global University</w:t>
                            </w:r>
                          </w:p>
                          <w:p w:rsidR="00A61C53" w:rsidRDefault="00A6259E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Application exam-</w:t>
                            </w:r>
                            <w:r w:rsidR="00A61C53" w:rsidRPr="00A61C53">
                              <w:rPr>
                                <w:color w:val="FFFFFF" w:themeColor="background1"/>
                              </w:rPr>
                              <w:t>to join</w:t>
                            </w:r>
                          </w:p>
                          <w:p w:rsidR="00A61C53" w:rsidRDefault="00A61C53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Link to scholars’ profile</w:t>
                            </w:r>
                          </w:p>
                          <w:p w:rsidR="00A61C53" w:rsidRDefault="00A61C53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EGS leadership board</w:t>
                            </w:r>
                          </w:p>
                          <w:p w:rsidR="00A61C53" w:rsidRPr="006848DF" w:rsidRDefault="00A61C53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848DF">
                              <w:rPr>
                                <w:color w:val="FFFFFF" w:themeColor="background1"/>
                              </w:rPr>
                              <w:t>Activities work plan submission</w:t>
                            </w:r>
                          </w:p>
                          <w:p w:rsidR="00A61C53" w:rsidRPr="006848DF" w:rsidRDefault="00C96FA9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Successful activities submission</w:t>
                            </w:r>
                          </w:p>
                          <w:p w:rsidR="00A61C53" w:rsidRPr="006848DF" w:rsidRDefault="00C96FA9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Messaging functionality</w:t>
                            </w:r>
                          </w:p>
                          <w:p w:rsidR="006848DF" w:rsidRDefault="00A61C53" w:rsidP="006848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848DF">
                              <w:rPr>
                                <w:color w:val="FFFFFF" w:themeColor="background1"/>
                              </w:rPr>
                              <w:t>Opportunities application</w:t>
                            </w:r>
                          </w:p>
                          <w:p w:rsidR="00A61C53" w:rsidRPr="006848DF" w:rsidRDefault="00A61C53" w:rsidP="006848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848DF">
                              <w:rPr>
                                <w:color w:val="FFFFFF" w:themeColor="background1"/>
                              </w:rPr>
                              <w:t xml:space="preserve">Push for reg. and other fee </w:t>
                            </w:r>
                            <w:r>
                              <w:t>payment</w:t>
                            </w:r>
                          </w:p>
                          <w:p w:rsidR="00A61C53" w:rsidRPr="00914A41" w:rsidRDefault="00A61C53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61C53" w:rsidRPr="00A61C53" w:rsidRDefault="00A61C53" w:rsidP="00A61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</w:p>
                          <w:p w:rsidR="00A61C53" w:rsidRPr="00914A41" w:rsidRDefault="00A61C53" w:rsidP="00914A41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14A41" w:rsidRDefault="00914A41" w:rsidP="00221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0689" id="Flowchart: Alternate Process 33" o:spid="_x0000_s1035" type="#_x0000_t176" style="position:absolute;margin-left:505pt;margin-top:4.55pt;width:212.5pt;height:16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" fillcolor="#5b9bd5" strokecolor="#41719c" strokeweight="1pt">
                <v:textbox>
                  <w:txbxContent>
                    <w:p w:rsidR="00221CCC" w:rsidRDefault="00221CCC" w:rsidP="00914A41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914A41">
                        <w:rPr>
                          <w:b/>
                          <w:color w:val="FFFFFF" w:themeColor="background1"/>
                          <w:u w:val="single"/>
                        </w:rPr>
                        <w:t>GUP-Global University</w:t>
                      </w:r>
                    </w:p>
                    <w:p w:rsidR="00A61C53" w:rsidRDefault="00A6259E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Application exam-</w:t>
                      </w:r>
                      <w:r w:rsidR="00A61C53" w:rsidRPr="00A61C53">
                        <w:rPr>
                          <w:color w:val="FFFFFF" w:themeColor="background1"/>
                        </w:rPr>
                        <w:t>to join</w:t>
                      </w:r>
                    </w:p>
                    <w:p w:rsidR="00A61C53" w:rsidRDefault="00A61C53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Link to scholars’ profile</w:t>
                      </w:r>
                    </w:p>
                    <w:p w:rsidR="00A61C53" w:rsidRDefault="00A61C53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EGS leadership board</w:t>
                      </w:r>
                    </w:p>
                    <w:p w:rsidR="00A61C53" w:rsidRPr="006848DF" w:rsidRDefault="00A61C53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6848DF">
                        <w:rPr>
                          <w:color w:val="FFFFFF" w:themeColor="background1"/>
                        </w:rPr>
                        <w:t>Activities work plan submission</w:t>
                      </w:r>
                    </w:p>
                    <w:p w:rsidR="00A61C53" w:rsidRPr="006848DF" w:rsidRDefault="00C96FA9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Successful activities submission</w:t>
                      </w:r>
                    </w:p>
                    <w:p w:rsidR="00A61C53" w:rsidRPr="006848DF" w:rsidRDefault="00C96FA9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Messaging functionality</w:t>
                      </w:r>
                    </w:p>
                    <w:p w:rsidR="006848DF" w:rsidRDefault="00A61C53" w:rsidP="006848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6848DF">
                        <w:rPr>
                          <w:color w:val="FFFFFF" w:themeColor="background1"/>
                        </w:rPr>
                        <w:t>Opportunities application</w:t>
                      </w:r>
                    </w:p>
                    <w:p w:rsidR="00A61C53" w:rsidRPr="006848DF" w:rsidRDefault="00A61C53" w:rsidP="006848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6848DF">
                        <w:rPr>
                          <w:color w:val="FFFFFF" w:themeColor="background1"/>
                        </w:rPr>
                        <w:t xml:space="preserve">Push for reg. and other fee </w:t>
                      </w:r>
                      <w:r>
                        <w:t>payment</w:t>
                      </w:r>
                    </w:p>
                    <w:p w:rsidR="00A61C53" w:rsidRPr="00914A41" w:rsidRDefault="00A61C53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A61C53" w:rsidRPr="00A61C53" w:rsidRDefault="00A61C53" w:rsidP="00A61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</w:p>
                    <w:p w:rsidR="00A61C53" w:rsidRPr="00914A41" w:rsidRDefault="00A61C53" w:rsidP="00914A41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14A41" w:rsidRDefault="00914A41" w:rsidP="00221C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6996" w:rsidRPr="00E06996" w:rsidRDefault="00E06996" w:rsidP="00E06996"/>
    <w:p w:rsidR="00E06996" w:rsidRPr="00E06996" w:rsidRDefault="00E06996" w:rsidP="00E06996"/>
    <w:p w:rsidR="00E06996" w:rsidRPr="00E06996" w:rsidRDefault="00A61C53" w:rsidP="00E069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3232F" wp14:editId="7E19721A">
                <wp:simplePos x="0" y="0"/>
                <wp:positionH relativeFrom="column">
                  <wp:posOffset>2165350</wp:posOffset>
                </wp:positionH>
                <wp:positionV relativeFrom="paragraph">
                  <wp:posOffset>7620</wp:posOffset>
                </wp:positionV>
                <wp:extent cx="1035050" cy="88900"/>
                <wp:effectExtent l="19050" t="0" r="31750" b="25400"/>
                <wp:wrapNone/>
                <wp:docPr id="37" name="Hex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8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1F6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7" o:spid="_x0000_s1026" type="#_x0000_t9" style="position:absolute;margin-left:170.5pt;margin-top:.6pt;width:81.5pt;height: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" adj="464" fillcolor="#5b9bd5 [3204]" strokecolor="#1f4d78 [1604]" strokeweight="1pt"/>
            </w:pict>
          </mc:Fallback>
        </mc:AlternateContent>
      </w:r>
    </w:p>
    <w:p w:rsidR="00221CCC" w:rsidRDefault="00221CCC" w:rsidP="00E06996">
      <w:pPr>
        <w:tabs>
          <w:tab w:val="left" w:pos="5570"/>
        </w:tabs>
      </w:pPr>
    </w:p>
    <w:p w:rsidR="00AE6DEF" w:rsidRDefault="00AE6DEF" w:rsidP="00E06996">
      <w:pPr>
        <w:tabs>
          <w:tab w:val="left" w:pos="5570"/>
        </w:tabs>
      </w:pPr>
    </w:p>
    <w:p w:rsidR="00AE6DEF" w:rsidRDefault="00AE6DEF" w:rsidP="00E06996">
      <w:pPr>
        <w:tabs>
          <w:tab w:val="left" w:pos="5570"/>
        </w:tabs>
      </w:pPr>
    </w:p>
    <w:p w:rsidR="00AE6DEF" w:rsidRDefault="00CC5A6D" w:rsidP="00E06996">
      <w:pPr>
        <w:tabs>
          <w:tab w:val="left" w:pos="5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548A2" wp14:editId="22A039B5">
                <wp:simplePos x="0" y="0"/>
                <wp:positionH relativeFrom="column">
                  <wp:posOffset>1727200</wp:posOffset>
                </wp:positionH>
                <wp:positionV relativeFrom="paragraph">
                  <wp:posOffset>45720</wp:posOffset>
                </wp:positionV>
                <wp:extent cx="1485900" cy="1174750"/>
                <wp:effectExtent l="38100" t="3810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174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E5D3" id="Straight Arrow Connector 27" o:spid="_x0000_s1026" type="#_x0000_t32" style="position:absolute;margin-left:136pt;margin-top:3.6pt;width:117pt;height:92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D299D6" wp14:editId="656492B6">
                <wp:simplePos x="0" y="0"/>
                <wp:positionH relativeFrom="column">
                  <wp:posOffset>2533650</wp:posOffset>
                </wp:positionH>
                <wp:positionV relativeFrom="paragraph">
                  <wp:posOffset>45720</wp:posOffset>
                </wp:positionV>
                <wp:extent cx="3778250" cy="1917700"/>
                <wp:effectExtent l="38100" t="38100" r="508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0" cy="191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1ADF" id="Straight Arrow Connector 28" o:spid="_x0000_s1026" type="#_x0000_t32" style="position:absolute;margin-left:199.5pt;margin-top:3.6pt;width:297.5pt;height:15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914A41" w:rsidRDefault="00CC5A6D" w:rsidP="00E06996">
      <w:pPr>
        <w:tabs>
          <w:tab w:val="left" w:pos="557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16178" wp14:editId="739522D7">
                <wp:simplePos x="0" y="0"/>
                <wp:positionH relativeFrom="column">
                  <wp:posOffset>184150</wp:posOffset>
                </wp:positionH>
                <wp:positionV relativeFrom="paragraph">
                  <wp:posOffset>217805</wp:posOffset>
                </wp:positionV>
                <wp:extent cx="520700" cy="673100"/>
                <wp:effectExtent l="0" t="0" r="508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73F0" id="Straight Arrow Connector 22" o:spid="_x0000_s1026" type="#_x0000_t32" style="position:absolute;margin-left:14.5pt;margin-top:17.15pt;width:41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B20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EAA92" wp14:editId="6872917B">
                <wp:simplePos x="0" y="0"/>
                <wp:positionH relativeFrom="margin">
                  <wp:posOffset>6223000</wp:posOffset>
                </wp:positionH>
                <wp:positionV relativeFrom="paragraph">
                  <wp:posOffset>217805</wp:posOffset>
                </wp:positionV>
                <wp:extent cx="2819400" cy="2857500"/>
                <wp:effectExtent l="0" t="0" r="19050" b="19050"/>
                <wp:wrapNone/>
                <wp:docPr id="38" name="Horizontal Scrol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575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8DF" w:rsidRDefault="006848DF" w:rsidP="006848D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848DF">
                              <w:rPr>
                                <w:b/>
                                <w:u w:val="single"/>
                              </w:rPr>
                              <w:t>ELP Staff</w:t>
                            </w:r>
                          </w:p>
                          <w:p w:rsidR="006848DF" w:rsidRPr="00FD473E" w:rsidRDefault="006848DF" w:rsidP="00A625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FD473E">
                              <w:t>Pull reports</w:t>
                            </w:r>
                          </w:p>
                          <w:p w:rsidR="006848DF" w:rsidRPr="00FD473E" w:rsidRDefault="006848DF" w:rsidP="00A625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FD473E">
                              <w:t>Post to all dashboards</w:t>
                            </w:r>
                          </w:p>
                          <w:p w:rsidR="006848DF" w:rsidRPr="00FD473E" w:rsidRDefault="006848DF" w:rsidP="00A625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FD473E">
                              <w:t>Message scholars</w:t>
                            </w:r>
                          </w:p>
                          <w:p w:rsidR="006848DF" w:rsidRPr="00FD473E" w:rsidRDefault="006848DF" w:rsidP="00A625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FD473E">
                              <w:t>Upload databases to the system</w:t>
                            </w:r>
                          </w:p>
                          <w:p w:rsidR="006848DF" w:rsidRPr="00FD473E" w:rsidRDefault="006848DF" w:rsidP="00A625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FD473E">
                              <w:t>Conduct surveys</w:t>
                            </w:r>
                          </w:p>
                          <w:p w:rsidR="006848DF" w:rsidRPr="00A6259E" w:rsidRDefault="006848DF" w:rsidP="00A625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 w:rsidRPr="00FD473E">
                              <w:t>Ability to create a new chapter, hub</w:t>
                            </w:r>
                            <w:r w:rsidRPr="00A6259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A6259E">
                              <w:rPr>
                                <w:b/>
                                <w:u w:val="single"/>
                              </w:rPr>
                              <w:t>etc</w:t>
                            </w:r>
                            <w:proofErr w:type="spellEnd"/>
                          </w:p>
                          <w:p w:rsidR="006848DF" w:rsidRDefault="006848DF" w:rsidP="006848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6848DF" w:rsidRDefault="006848DF" w:rsidP="006848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6848DF" w:rsidRDefault="006848DF" w:rsidP="006848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6848DF" w:rsidRDefault="006848DF" w:rsidP="006848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6848DF" w:rsidRDefault="006848DF" w:rsidP="006848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6848DF" w:rsidRPr="006848DF" w:rsidRDefault="006848DF" w:rsidP="006848D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EAA9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8" o:spid="_x0000_s1036" type="#_x0000_t98" style="position:absolute;margin-left:490pt;margin-top:17.15pt;width:222pt;height:2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848DF" w:rsidRDefault="006848DF" w:rsidP="006848DF">
                      <w:pPr>
                        <w:rPr>
                          <w:b/>
                          <w:u w:val="single"/>
                        </w:rPr>
                      </w:pPr>
                      <w:r w:rsidRPr="006848DF">
                        <w:rPr>
                          <w:b/>
                          <w:u w:val="single"/>
                        </w:rPr>
                        <w:t>ELP Staff</w:t>
                      </w:r>
                    </w:p>
                    <w:p w:rsidR="006848DF" w:rsidRPr="00FD473E" w:rsidRDefault="006848DF" w:rsidP="00A625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FD473E">
                        <w:t>Pull reports</w:t>
                      </w:r>
                    </w:p>
                    <w:p w:rsidR="006848DF" w:rsidRPr="00FD473E" w:rsidRDefault="006848DF" w:rsidP="00A625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FD473E">
                        <w:t>Post to all dashboards</w:t>
                      </w:r>
                    </w:p>
                    <w:p w:rsidR="006848DF" w:rsidRPr="00FD473E" w:rsidRDefault="006848DF" w:rsidP="00A625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FD473E">
                        <w:t>Message scholars</w:t>
                      </w:r>
                    </w:p>
                    <w:p w:rsidR="006848DF" w:rsidRPr="00FD473E" w:rsidRDefault="006848DF" w:rsidP="00A625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FD473E">
                        <w:t>Upload databases to the system</w:t>
                      </w:r>
                    </w:p>
                    <w:p w:rsidR="006848DF" w:rsidRPr="00FD473E" w:rsidRDefault="006848DF" w:rsidP="00A625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FD473E">
                        <w:t>Conduct surveys</w:t>
                      </w:r>
                    </w:p>
                    <w:p w:rsidR="006848DF" w:rsidRPr="00A6259E" w:rsidRDefault="006848DF" w:rsidP="00A6259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u w:val="single"/>
                        </w:rPr>
                      </w:pPr>
                      <w:r w:rsidRPr="00FD473E">
                        <w:t>Ability to create a new chapter, hub</w:t>
                      </w:r>
                      <w:r w:rsidRPr="00A6259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A6259E">
                        <w:rPr>
                          <w:b/>
                          <w:u w:val="single"/>
                        </w:rPr>
                        <w:t>etc</w:t>
                      </w:r>
                      <w:proofErr w:type="spellEnd"/>
                    </w:p>
                    <w:p w:rsidR="006848DF" w:rsidRDefault="006848DF" w:rsidP="006848D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6848DF" w:rsidRDefault="006848DF" w:rsidP="006848D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6848DF" w:rsidRDefault="006848DF" w:rsidP="006848D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6848DF" w:rsidRDefault="006848DF" w:rsidP="006848D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6848DF" w:rsidRDefault="006848DF" w:rsidP="006848D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6848DF" w:rsidRPr="006848DF" w:rsidRDefault="006848DF" w:rsidP="006848DF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1CCC" w:rsidRPr="00FD473E" w:rsidRDefault="00221CCC" w:rsidP="00E06996">
      <w:pPr>
        <w:tabs>
          <w:tab w:val="left" w:pos="5570"/>
        </w:tabs>
        <w:rPr>
          <w:noProof/>
        </w:rPr>
      </w:pPr>
      <w:r w:rsidRPr="00FD473E">
        <w:rPr>
          <w:b/>
        </w:rPr>
        <w:t xml:space="preserve">Upon graduation          </w:t>
      </w:r>
      <w:r w:rsidRPr="00FD473E">
        <w:rPr>
          <w:noProof/>
        </w:rPr>
        <w:t xml:space="preserve">        </w:t>
      </w:r>
    </w:p>
    <w:p w:rsidR="00861135" w:rsidRPr="00CB20C2" w:rsidRDefault="00CC5A6D" w:rsidP="00E06996">
      <w:pPr>
        <w:tabs>
          <w:tab w:val="left" w:pos="5570"/>
        </w:tabs>
        <w:rPr>
          <w:sz w:val="18"/>
        </w:rPr>
      </w:pPr>
      <w:r w:rsidRPr="00FD473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57D869" wp14:editId="12160239">
                <wp:simplePos x="0" y="0"/>
                <wp:positionH relativeFrom="column">
                  <wp:posOffset>5312710</wp:posOffset>
                </wp:positionH>
                <wp:positionV relativeFrom="paragraph">
                  <wp:posOffset>300145</wp:posOffset>
                </wp:positionV>
                <wp:extent cx="537317" cy="53252"/>
                <wp:effectExtent l="127952" t="5398" r="124143" b="9842"/>
                <wp:wrapNone/>
                <wp:docPr id="46" name="Lef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10654">
                          <a:off x="0" y="0"/>
                          <a:ext cx="537317" cy="53252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9E75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6" o:spid="_x0000_s1026" type="#_x0000_t66" style="position:absolute;margin-left:418.3pt;margin-top:23.65pt;width:42.3pt;height:4.2pt;rotation:4271477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" adj="1070" fillcolor="#5b9bd5" strokecolor="#41719c" strokeweight="1pt"/>
            </w:pict>
          </mc:Fallback>
        </mc:AlternateContent>
      </w:r>
      <w:r w:rsidRPr="00FD473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A8DFB" wp14:editId="3E35C77A">
                <wp:simplePos x="0" y="0"/>
                <wp:positionH relativeFrom="column">
                  <wp:posOffset>5668909</wp:posOffset>
                </wp:positionH>
                <wp:positionV relativeFrom="paragraph">
                  <wp:posOffset>227793</wp:posOffset>
                </wp:positionV>
                <wp:extent cx="538156" cy="45719"/>
                <wp:effectExtent l="151130" t="0" r="146685" b="0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70563">
                          <a:off x="0" y="0"/>
                          <a:ext cx="538156" cy="45719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808B" id="Left Arrow 44" o:spid="_x0000_s1026" type="#_x0000_t66" style="position:absolute;margin-left:446.35pt;margin-top:17.95pt;width:42.35pt;height:3.6pt;rotation:7832167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" adj="918" fillcolor="#5b9bd5" strokecolor="#41719c" strokeweight="1pt"/>
            </w:pict>
          </mc:Fallback>
        </mc:AlternateContent>
      </w:r>
      <w:r w:rsidRPr="00FD473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25F60" wp14:editId="1781A75D">
                <wp:simplePos x="0" y="0"/>
                <wp:positionH relativeFrom="column">
                  <wp:posOffset>4724400</wp:posOffset>
                </wp:positionH>
                <wp:positionV relativeFrom="paragraph">
                  <wp:posOffset>795021</wp:posOffset>
                </wp:positionV>
                <wp:extent cx="857250" cy="45719"/>
                <wp:effectExtent l="19050" t="19050" r="19050" b="31115"/>
                <wp:wrapNone/>
                <wp:docPr id="43" name="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A068" id="Left Arrow 43" o:spid="_x0000_s1026" type="#_x0000_t66" style="position:absolute;margin-left:372pt;margin-top:62.6pt;width:67.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" adj="576" fillcolor="#5b9bd5 [3204]" strokecolor="#1f4d78 [1604]" strokeweight="1pt"/>
            </w:pict>
          </mc:Fallback>
        </mc:AlternateContent>
      </w:r>
      <w:r w:rsidR="00FD473E" w:rsidRPr="00FD473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E6B2E" wp14:editId="3262C018">
                <wp:simplePos x="0" y="0"/>
                <wp:positionH relativeFrom="column">
                  <wp:posOffset>4867185</wp:posOffset>
                </wp:positionH>
                <wp:positionV relativeFrom="paragraph">
                  <wp:posOffset>524529</wp:posOffset>
                </wp:positionV>
                <wp:extent cx="785870" cy="60150"/>
                <wp:effectExtent l="0" t="171450" r="0" b="149860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959">
                          <a:off x="0" y="0"/>
                          <a:ext cx="785870" cy="6015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C810" id="Left Arrow 45" o:spid="_x0000_s1026" type="#_x0000_t66" style="position:absolute;margin-left:383.25pt;margin-top:41.3pt;width:61.9pt;height:4.75pt;rotation:147342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" adj="827" fillcolor="#5b9bd5" strokecolor="#41719c" strokeweight="1pt"/>
            </w:pict>
          </mc:Fallback>
        </mc:AlternateContent>
      </w:r>
      <w:r w:rsidR="00A61C53" w:rsidRPr="00FD473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2A1EA7" wp14:editId="18E6913C">
                <wp:simplePos x="0" y="0"/>
                <wp:positionH relativeFrom="column">
                  <wp:posOffset>-908050</wp:posOffset>
                </wp:positionH>
                <wp:positionV relativeFrom="paragraph">
                  <wp:posOffset>376555</wp:posOffset>
                </wp:positionV>
                <wp:extent cx="3314700" cy="1885950"/>
                <wp:effectExtent l="0" t="0" r="1905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85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A41" w:rsidRDefault="00914A41" w:rsidP="00914A41">
                            <w:p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4A41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Alumni Network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4A41">
                              <w:rPr>
                                <w:color w:val="FFFFFF" w:themeColor="background1"/>
                              </w:rPr>
                              <w:t>Link to scholars’ profile</w:t>
                            </w:r>
                          </w:p>
                          <w:p w:rsid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FFFFFF" w:themeColor="background1"/>
                              </w:rPr>
                              <w:t>Leadership</w:t>
                            </w:r>
                            <w:r w:rsidRPr="00914A41">
                              <w:t xml:space="preserve"> </w:t>
                            </w:r>
                          </w:p>
                          <w:p w:rsid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Activities work plan submission</w:t>
                            </w:r>
                          </w:p>
                          <w:p w:rsidR="00914A41" w:rsidRDefault="00C96FA9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Successful activities submission</w:t>
                            </w:r>
                          </w:p>
                          <w:p w:rsidR="00914A41" w:rsidRDefault="00C96FA9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Messaging functionality</w:t>
                            </w:r>
                          </w:p>
                          <w:p w:rsid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Opportunities application</w:t>
                            </w:r>
                          </w:p>
                          <w:p w:rsidR="00914A41" w:rsidRPr="00AE6DEF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Push for reg</w:t>
                            </w:r>
                            <w:r w:rsidR="00A61C53">
                              <w:t>.</w:t>
                            </w:r>
                            <w:r>
                              <w:t xml:space="preserve"> and other fee payment</w:t>
                            </w: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Pr="00914A41" w:rsidRDefault="00914A41" w:rsidP="00914A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AE6D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AE6D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AE6D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Default="00914A41" w:rsidP="00AE6D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914A41" w:rsidRPr="00914A41" w:rsidRDefault="00914A41" w:rsidP="00AE6D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E6DEF" w:rsidRDefault="00AE6DEF" w:rsidP="00AE6D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1EA7" id="Flowchart: Alternate Process 34" o:spid="_x0000_s1037" type="#_x0000_t176" style="position:absolute;margin-left:-71.5pt;margin-top:29.65pt;width:261pt;height:14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" fillcolor="#5b9bd5 [3204]" strokecolor="#1f4d78 [1604]" strokeweight="1pt">
                <v:textbox>
                  <w:txbxContent>
                    <w:p w:rsidR="00914A41" w:rsidRDefault="00914A41" w:rsidP="00914A41">
                      <w:p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914A41">
                        <w:rPr>
                          <w:b/>
                          <w:color w:val="FFFFFF" w:themeColor="background1"/>
                          <w:u w:val="single"/>
                        </w:rPr>
                        <w:t>Alumni Network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  <w:r w:rsidRPr="00914A41">
                        <w:rPr>
                          <w:color w:val="FFFFFF" w:themeColor="background1"/>
                        </w:rPr>
                        <w:t>Link to scholars’ profile</w:t>
                      </w:r>
                    </w:p>
                    <w:p w:rsidR="00914A41" w:rsidRDefault="00914A41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FFFFFF" w:themeColor="background1"/>
                        </w:rPr>
                        <w:t>Leadership</w:t>
                      </w:r>
                      <w:r w:rsidRPr="00914A41">
                        <w:t xml:space="preserve"> </w:t>
                      </w:r>
                    </w:p>
                    <w:p w:rsidR="00914A41" w:rsidRDefault="00914A41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Activities work plan submission</w:t>
                      </w:r>
                    </w:p>
                    <w:p w:rsidR="00914A41" w:rsidRDefault="00C96FA9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Successful activities submission</w:t>
                      </w:r>
                    </w:p>
                    <w:p w:rsidR="00914A41" w:rsidRDefault="00C96FA9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Messaging functionality</w:t>
                      </w:r>
                    </w:p>
                    <w:p w:rsidR="00914A41" w:rsidRDefault="00914A41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Opportunities application</w:t>
                      </w:r>
                    </w:p>
                    <w:p w:rsidR="00914A41" w:rsidRPr="00AE6DEF" w:rsidRDefault="00914A41" w:rsidP="00914A4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Push for reg</w:t>
                      </w:r>
                      <w:r w:rsidR="00A61C53">
                        <w:t>.</w:t>
                      </w:r>
                      <w:r>
                        <w:t xml:space="preserve"> and other fee payment</w:t>
                      </w: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Pr="00914A41" w:rsidRDefault="00914A41" w:rsidP="00914A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AE6DEF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AE6DEF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AE6DEF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Default="00914A41" w:rsidP="00AE6DEF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914A41" w:rsidRPr="00914A41" w:rsidRDefault="00914A41" w:rsidP="00AE6DEF">
                      <w:pPr>
                        <w:jc w:val="center"/>
                        <w:rPr>
                          <w:b/>
                          <w:color w:val="FFFFFF" w:themeColor="background1"/>
                          <w:u w:val="single"/>
                        </w:rPr>
                      </w:pPr>
                    </w:p>
                    <w:p w:rsidR="00AE6DEF" w:rsidRDefault="00AE6DEF" w:rsidP="00AE6D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21CCC" w:rsidRPr="00FD473E">
        <w:rPr>
          <w:b/>
        </w:rPr>
        <w:t xml:space="preserve">                                  Leadership or patronage of the hubs</w:t>
      </w:r>
      <w:r w:rsidR="00FD473E">
        <w:t xml:space="preserve">        </w:t>
      </w:r>
      <w:r w:rsidR="00221CCC">
        <w:t xml:space="preserve">  </w:t>
      </w:r>
      <w:r w:rsidR="00221CCC" w:rsidRPr="00FD473E">
        <w:rPr>
          <w:b/>
        </w:rPr>
        <w:t>Postgraduate scholarship</w:t>
      </w:r>
    </w:p>
    <w:sectPr w:rsidR="00861135" w:rsidRPr="00CB20C2" w:rsidSect="00EE13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B0" w:rsidRDefault="00457EB0" w:rsidP="00EE13C5">
      <w:pPr>
        <w:spacing w:after="0" w:line="240" w:lineRule="auto"/>
      </w:pPr>
      <w:r>
        <w:separator/>
      </w:r>
    </w:p>
  </w:endnote>
  <w:endnote w:type="continuationSeparator" w:id="0">
    <w:p w:rsidR="00457EB0" w:rsidRDefault="00457EB0" w:rsidP="00EE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B0" w:rsidRDefault="00457EB0" w:rsidP="00EE13C5">
      <w:pPr>
        <w:spacing w:after="0" w:line="240" w:lineRule="auto"/>
      </w:pPr>
      <w:r>
        <w:separator/>
      </w:r>
    </w:p>
  </w:footnote>
  <w:footnote w:type="continuationSeparator" w:id="0">
    <w:p w:rsidR="00457EB0" w:rsidRDefault="00457EB0" w:rsidP="00EE1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59E0"/>
    <w:multiLevelType w:val="hybridMultilevel"/>
    <w:tmpl w:val="5ABE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C0ED7"/>
    <w:multiLevelType w:val="hybridMultilevel"/>
    <w:tmpl w:val="041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C5B50"/>
    <w:multiLevelType w:val="hybridMultilevel"/>
    <w:tmpl w:val="C6FE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2329E"/>
    <w:multiLevelType w:val="hybridMultilevel"/>
    <w:tmpl w:val="0738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570F8"/>
    <w:multiLevelType w:val="hybridMultilevel"/>
    <w:tmpl w:val="4636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F33D3"/>
    <w:multiLevelType w:val="hybridMultilevel"/>
    <w:tmpl w:val="8B62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35"/>
    <w:rsid w:val="000B2A92"/>
    <w:rsid w:val="00133715"/>
    <w:rsid w:val="00221CCC"/>
    <w:rsid w:val="002D5CEF"/>
    <w:rsid w:val="00376588"/>
    <w:rsid w:val="00441A2C"/>
    <w:rsid w:val="00457EB0"/>
    <w:rsid w:val="005E1837"/>
    <w:rsid w:val="006848DF"/>
    <w:rsid w:val="00861135"/>
    <w:rsid w:val="00914A41"/>
    <w:rsid w:val="00A61C53"/>
    <w:rsid w:val="00A6259E"/>
    <w:rsid w:val="00AC1C5C"/>
    <w:rsid w:val="00AE6DEF"/>
    <w:rsid w:val="00B04239"/>
    <w:rsid w:val="00C96FA9"/>
    <w:rsid w:val="00CB20C2"/>
    <w:rsid w:val="00CC5A6D"/>
    <w:rsid w:val="00DF2626"/>
    <w:rsid w:val="00E06996"/>
    <w:rsid w:val="00EE13C5"/>
    <w:rsid w:val="00F042FA"/>
    <w:rsid w:val="00F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B6B9"/>
  <w15:chartTrackingRefBased/>
  <w15:docId w15:val="{2FB57D6F-C623-44B5-8E01-1734C1AC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C5"/>
  </w:style>
  <w:style w:type="paragraph" w:styleId="Footer">
    <w:name w:val="footer"/>
    <w:basedOn w:val="Normal"/>
    <w:link w:val="FooterChar"/>
    <w:uiPriority w:val="99"/>
    <w:unhideWhenUsed/>
    <w:rsid w:val="00EE1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C5"/>
  </w:style>
  <w:style w:type="paragraph" w:styleId="ListParagraph">
    <w:name w:val="List Paragraph"/>
    <w:basedOn w:val="Normal"/>
    <w:uiPriority w:val="34"/>
    <w:qFormat/>
    <w:rsid w:val="00AE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Wambugu Macharia</dc:creator>
  <cp:keywords/>
  <dc:description/>
  <cp:lastModifiedBy>Ezekiel Wambugu Macharia</cp:lastModifiedBy>
  <cp:revision>3</cp:revision>
  <dcterms:created xsi:type="dcterms:W3CDTF">2022-07-18T09:52:00Z</dcterms:created>
  <dcterms:modified xsi:type="dcterms:W3CDTF">2022-07-18T10:00:00Z</dcterms:modified>
</cp:coreProperties>
</file>