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8CAC" w14:textId="77777777" w:rsidR="009524B5" w:rsidRDefault="009524B5">
      <w:pPr>
        <w:rPr>
          <w:i/>
          <w:iCs/>
          <w:sz w:val="18"/>
          <w:szCs w:val="18"/>
        </w:rPr>
      </w:pPr>
    </w:p>
    <w:p w14:paraId="73F670FF" w14:textId="77777777" w:rsidR="009524B5" w:rsidRDefault="009524B5">
      <w:pPr>
        <w:rPr>
          <w:i/>
          <w:iCs/>
          <w:sz w:val="18"/>
          <w:szCs w:val="18"/>
        </w:rPr>
      </w:pPr>
    </w:p>
    <w:p w14:paraId="1721B5E0" w14:textId="53B1A127" w:rsidR="009E3632" w:rsidRDefault="00466363" w:rsidP="00BE1E24">
      <w:pPr>
        <w:shd w:val="clear" w:color="auto" w:fill="404040" w:themeFill="text1" w:themeFillTint="BF"/>
        <w:jc w:val="center"/>
        <w:rPr>
          <w:b/>
          <w:bCs/>
          <w:color w:val="FFFFFF" w:themeColor="background1"/>
          <w:sz w:val="40"/>
          <w:szCs w:val="40"/>
        </w:rPr>
      </w:pPr>
      <w:r w:rsidRPr="00C64FD7">
        <w:rPr>
          <w:b/>
          <w:bCs/>
          <w:color w:val="FFFFFF" w:themeColor="background1"/>
          <w:sz w:val="48"/>
          <w:szCs w:val="48"/>
        </w:rPr>
        <w:br/>
      </w:r>
      <w:r w:rsidR="00C64FD7" w:rsidRPr="00C64FD7">
        <w:rPr>
          <w:b/>
          <w:bCs/>
          <w:color w:val="FFFFFF" w:themeColor="background1"/>
          <w:sz w:val="48"/>
          <w:szCs w:val="48"/>
        </w:rPr>
        <w:t>PEER FEEDBACK</w:t>
      </w:r>
      <w:r>
        <w:rPr>
          <w:b/>
          <w:bCs/>
          <w:color w:val="FFFFFF" w:themeColor="background1"/>
          <w:sz w:val="40"/>
          <w:szCs w:val="40"/>
        </w:rPr>
        <w:br/>
      </w:r>
    </w:p>
    <w:p w14:paraId="6C1F428A" w14:textId="60EDDA6C" w:rsidR="006A18C0" w:rsidRDefault="006A18C0" w:rsidP="00010D1F">
      <w:pPr>
        <w:rPr>
          <w:b/>
          <w:bCs/>
          <w:color w:val="000000" w:themeColor="text1"/>
        </w:rPr>
      </w:pPr>
    </w:p>
    <w:p w14:paraId="75246705" w14:textId="48291D17" w:rsidR="00C1097C" w:rsidRPr="00241375" w:rsidRDefault="00C1097C" w:rsidP="00010D1F">
      <w:pPr>
        <w:rPr>
          <w:b/>
          <w:bCs/>
          <w:color w:val="000000" w:themeColor="text1"/>
          <w:sz w:val="28"/>
          <w:szCs w:val="28"/>
        </w:rPr>
      </w:pPr>
      <w:r w:rsidRPr="00241375">
        <w:rPr>
          <w:b/>
          <w:bCs/>
          <w:color w:val="000000" w:themeColor="text1"/>
          <w:sz w:val="28"/>
          <w:szCs w:val="28"/>
        </w:rPr>
        <w:t>For each</w:t>
      </w:r>
      <w:r w:rsidR="00C84808" w:rsidRPr="00241375">
        <w:rPr>
          <w:b/>
          <w:bCs/>
          <w:color w:val="000000" w:themeColor="text1"/>
          <w:sz w:val="28"/>
          <w:szCs w:val="28"/>
        </w:rPr>
        <w:t xml:space="preserve"> of your</w:t>
      </w:r>
      <w:r w:rsidRPr="00241375">
        <w:rPr>
          <w:b/>
          <w:bCs/>
          <w:color w:val="000000" w:themeColor="text1"/>
          <w:sz w:val="28"/>
          <w:szCs w:val="28"/>
        </w:rPr>
        <w:t xml:space="preserve"> question</w:t>
      </w:r>
      <w:r w:rsidR="00C84808" w:rsidRPr="00241375">
        <w:rPr>
          <w:b/>
          <w:bCs/>
          <w:color w:val="000000" w:themeColor="text1"/>
          <w:sz w:val="28"/>
          <w:szCs w:val="28"/>
        </w:rPr>
        <w:t>s</w:t>
      </w:r>
      <w:r w:rsidRPr="00241375">
        <w:rPr>
          <w:b/>
          <w:bCs/>
          <w:color w:val="000000" w:themeColor="text1"/>
          <w:sz w:val="28"/>
          <w:szCs w:val="28"/>
        </w:rPr>
        <w:t xml:space="preserve">: </w:t>
      </w:r>
    </w:p>
    <w:p w14:paraId="28665C05" w14:textId="77777777" w:rsidR="00C1097C" w:rsidRPr="00241375" w:rsidRDefault="00C1097C" w:rsidP="00010D1F">
      <w:pPr>
        <w:rPr>
          <w:b/>
          <w:bCs/>
          <w:color w:val="000000" w:themeColor="text1"/>
          <w:sz w:val="28"/>
          <w:szCs w:val="28"/>
        </w:rPr>
      </w:pPr>
    </w:p>
    <w:p w14:paraId="101CDD31" w14:textId="774C69B7" w:rsidR="00D40492" w:rsidRPr="00241375" w:rsidRDefault="00C1097C" w:rsidP="00C1097C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41375">
        <w:rPr>
          <w:b/>
          <w:bCs/>
          <w:color w:val="000000" w:themeColor="text1"/>
          <w:sz w:val="28"/>
          <w:szCs w:val="28"/>
        </w:rPr>
        <w:t>Screenshot</w:t>
      </w:r>
      <w:r w:rsidR="00241375" w:rsidRPr="00241375">
        <w:rPr>
          <w:b/>
          <w:bCs/>
          <w:color w:val="000000" w:themeColor="text1"/>
          <w:sz w:val="28"/>
          <w:szCs w:val="28"/>
        </w:rPr>
        <w:t xml:space="preserve"> / copy</w:t>
      </w:r>
      <w:r w:rsidRPr="00241375">
        <w:rPr>
          <w:b/>
          <w:bCs/>
          <w:color w:val="000000" w:themeColor="text1"/>
          <w:sz w:val="28"/>
          <w:szCs w:val="28"/>
        </w:rPr>
        <w:t xml:space="preserve"> feedback</w:t>
      </w:r>
      <w:r w:rsidR="00241375" w:rsidRPr="00241375">
        <w:rPr>
          <w:b/>
          <w:bCs/>
          <w:color w:val="000000" w:themeColor="text1"/>
          <w:sz w:val="28"/>
          <w:szCs w:val="28"/>
        </w:rPr>
        <w:t xml:space="preserve"> your</w:t>
      </w:r>
    </w:p>
    <w:p w14:paraId="0D6A3790" w14:textId="5753E9CC" w:rsidR="00F462CD" w:rsidRPr="00241375" w:rsidRDefault="00F462CD" w:rsidP="00C1097C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41375">
        <w:rPr>
          <w:b/>
          <w:bCs/>
          <w:color w:val="000000" w:themeColor="text1"/>
          <w:sz w:val="28"/>
          <w:szCs w:val="28"/>
        </w:rPr>
        <w:t xml:space="preserve">Discuss the </w:t>
      </w:r>
      <w:r w:rsidR="00C84808" w:rsidRPr="00241375">
        <w:rPr>
          <w:b/>
          <w:bCs/>
          <w:color w:val="000000" w:themeColor="text1"/>
          <w:sz w:val="28"/>
          <w:szCs w:val="28"/>
        </w:rPr>
        <w:t>feedback, do you agree with it?</w:t>
      </w:r>
    </w:p>
    <w:p w14:paraId="26E239ED" w14:textId="62684C5B" w:rsidR="00F462CD" w:rsidRPr="00241375" w:rsidRDefault="00F462CD" w:rsidP="00C1097C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8"/>
          <w:szCs w:val="28"/>
        </w:rPr>
      </w:pPr>
      <w:r w:rsidRPr="00241375">
        <w:rPr>
          <w:b/>
          <w:bCs/>
          <w:color w:val="000000" w:themeColor="text1"/>
          <w:sz w:val="28"/>
          <w:szCs w:val="28"/>
        </w:rPr>
        <w:t xml:space="preserve">Show / discuss any improvements you have </w:t>
      </w:r>
      <w:r w:rsidR="00C84808" w:rsidRPr="00241375">
        <w:rPr>
          <w:b/>
          <w:bCs/>
          <w:color w:val="000000" w:themeColor="text1"/>
          <w:sz w:val="28"/>
          <w:szCs w:val="28"/>
        </w:rPr>
        <w:t>made.</w:t>
      </w:r>
    </w:p>
    <w:p w14:paraId="4255AAAA" w14:textId="7FAD2DC6" w:rsidR="00D40492" w:rsidRPr="00241375" w:rsidRDefault="26842412" w:rsidP="00010D1F">
      <w:pPr>
        <w:rPr>
          <w:b/>
          <w:bCs/>
          <w:color w:val="000000" w:themeColor="text1"/>
          <w:sz w:val="28"/>
          <w:szCs w:val="28"/>
        </w:rPr>
      </w:pPr>
      <w:r w:rsidRPr="505BF829">
        <w:rPr>
          <w:b/>
          <w:bCs/>
          <w:color w:val="000000" w:themeColor="text1"/>
          <w:sz w:val="28"/>
          <w:szCs w:val="28"/>
        </w:rPr>
        <w:t xml:space="preserve">          </w:t>
      </w:r>
    </w:p>
    <w:p w14:paraId="53BBAE05" w14:textId="77777777" w:rsidR="00D40492" w:rsidRPr="00241375" w:rsidRDefault="00D40492" w:rsidP="00010D1F">
      <w:pPr>
        <w:rPr>
          <w:b/>
          <w:bCs/>
          <w:color w:val="000000" w:themeColor="text1"/>
          <w:sz w:val="28"/>
          <w:szCs w:val="28"/>
        </w:rPr>
      </w:pPr>
    </w:p>
    <w:p w14:paraId="12B83C0D" w14:textId="3D4C7E83" w:rsidR="00D40492" w:rsidRPr="00241375" w:rsidRDefault="00241375" w:rsidP="00241375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241375">
        <w:rPr>
          <w:b/>
          <w:bCs/>
          <w:color w:val="000000" w:themeColor="text1"/>
          <w:sz w:val="28"/>
          <w:szCs w:val="28"/>
        </w:rPr>
        <w:t>Extension</w:t>
      </w:r>
      <w:r w:rsidRPr="00241375">
        <w:rPr>
          <w:color w:val="000000" w:themeColor="text1"/>
          <w:sz w:val="28"/>
          <w:szCs w:val="28"/>
        </w:rPr>
        <w:t>:</w:t>
      </w:r>
      <w:r w:rsidRPr="00241375">
        <w:rPr>
          <w:b/>
          <w:bCs/>
          <w:color w:val="000000" w:themeColor="text1"/>
          <w:sz w:val="28"/>
          <w:szCs w:val="28"/>
        </w:rPr>
        <w:t xml:space="preserve"> </w:t>
      </w:r>
      <w:r w:rsidRPr="00241375">
        <w:rPr>
          <w:color w:val="000000" w:themeColor="text1"/>
          <w:sz w:val="28"/>
          <w:szCs w:val="28"/>
        </w:rPr>
        <w:t>Overall</w:t>
      </w:r>
      <w:r w:rsidRPr="00241375">
        <w:rPr>
          <w:b/>
          <w:bCs/>
          <w:color w:val="000000" w:themeColor="text1"/>
          <w:sz w:val="28"/>
          <w:szCs w:val="28"/>
        </w:rPr>
        <w:t xml:space="preserve"> evaluate</w:t>
      </w:r>
      <w:r w:rsidRPr="00241375">
        <w:rPr>
          <w:color w:val="000000" w:themeColor="text1"/>
          <w:sz w:val="28"/>
          <w:szCs w:val="28"/>
        </w:rPr>
        <w:t xml:space="preserve"> your site feedback</w:t>
      </w:r>
      <w:r w:rsidRPr="00241375">
        <w:rPr>
          <w:b/>
          <w:bCs/>
          <w:color w:val="000000" w:themeColor="text1"/>
          <w:sz w:val="28"/>
          <w:szCs w:val="28"/>
        </w:rPr>
        <w:t>…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241375">
        <w:rPr>
          <w:color w:val="000000" w:themeColor="text1"/>
          <w:sz w:val="28"/>
          <w:szCs w:val="28"/>
        </w:rPr>
        <w:t>Was it useful, did you get enough responses,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241375">
        <w:rPr>
          <w:color w:val="000000" w:themeColor="text1"/>
          <w:sz w:val="28"/>
          <w:szCs w:val="28"/>
        </w:rPr>
        <w:t>did you ask the right questions?</w:t>
      </w:r>
    </w:p>
    <w:p w14:paraId="1FE14B69" w14:textId="63312FB2" w:rsidR="006A18C0" w:rsidRDefault="006A18C0">
      <w:pPr>
        <w:rPr>
          <w:b/>
          <w:bCs/>
          <w:color w:val="000000" w:themeColor="text1"/>
        </w:rPr>
      </w:pPr>
    </w:p>
    <w:p w14:paraId="45FF8639" w14:textId="77777777" w:rsidR="00C64FD7" w:rsidRDefault="00C64FD7" w:rsidP="00C64FD7">
      <w:pPr>
        <w:shd w:val="clear" w:color="auto" w:fill="404040" w:themeFill="text1" w:themeFillTint="BF"/>
        <w:jc w:val="center"/>
        <w:rPr>
          <w:b/>
          <w:bCs/>
          <w:color w:val="FFFFFF" w:themeColor="background1"/>
          <w:sz w:val="48"/>
          <w:szCs w:val="48"/>
        </w:rPr>
      </w:pPr>
    </w:p>
    <w:p w14:paraId="679C2D76" w14:textId="12755FE0" w:rsidR="00C64FD7" w:rsidRDefault="00C64FD7" w:rsidP="00C64FD7">
      <w:pPr>
        <w:shd w:val="clear" w:color="auto" w:fill="404040" w:themeFill="text1" w:themeFillTint="BF"/>
        <w:jc w:val="center"/>
        <w:rPr>
          <w:b/>
          <w:bCs/>
          <w:color w:val="FFFFFF" w:themeColor="background1"/>
          <w:sz w:val="40"/>
          <w:szCs w:val="40"/>
        </w:rPr>
      </w:pPr>
      <w:r>
        <w:rPr>
          <w:b/>
          <w:bCs/>
          <w:color w:val="FFFFFF" w:themeColor="background1"/>
          <w:sz w:val="48"/>
          <w:szCs w:val="48"/>
        </w:rPr>
        <w:t>WEBSITE TESTING</w:t>
      </w:r>
    </w:p>
    <w:p w14:paraId="10857D6F" w14:textId="77777777" w:rsidR="00C64FD7" w:rsidRDefault="00C64FD7" w:rsidP="00C64FD7">
      <w:pPr>
        <w:shd w:val="clear" w:color="auto" w:fill="404040" w:themeFill="text1" w:themeFillTint="BF"/>
        <w:jc w:val="center"/>
        <w:rPr>
          <w:b/>
          <w:bCs/>
          <w:color w:val="FFFFFF" w:themeColor="background1"/>
          <w:sz w:val="40"/>
          <w:szCs w:val="40"/>
        </w:rPr>
      </w:pPr>
    </w:p>
    <w:p w14:paraId="79102D53" w14:textId="7CA7CC20" w:rsidR="00995312" w:rsidRDefault="0099531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1582798B" w14:textId="77777777" w:rsidR="00995312" w:rsidRDefault="00995312" w:rsidP="00995312">
      <w:pPr>
        <w:rPr>
          <w:b/>
          <w:bCs/>
          <w:color w:val="000000" w:themeColor="text1"/>
        </w:rPr>
      </w:pPr>
    </w:p>
    <w:tbl>
      <w:tblPr>
        <w:tblStyle w:val="TableGrid"/>
        <w:tblW w:w="14587" w:type="dxa"/>
        <w:tblLook w:val="04A0" w:firstRow="1" w:lastRow="0" w:firstColumn="1" w:lastColumn="0" w:noHBand="0" w:noVBand="1"/>
      </w:tblPr>
      <w:tblGrid>
        <w:gridCol w:w="1696"/>
        <w:gridCol w:w="1590"/>
        <w:gridCol w:w="14782"/>
      </w:tblGrid>
      <w:tr w:rsidR="00995312" w14:paraId="71636945" w14:textId="77777777" w:rsidTr="367063AE">
        <w:trPr>
          <w:trHeight w:val="256"/>
        </w:trPr>
        <w:tc>
          <w:tcPr>
            <w:tcW w:w="14587" w:type="dxa"/>
            <w:gridSpan w:val="3"/>
            <w:shd w:val="clear" w:color="auto" w:fill="404040" w:themeFill="text1" w:themeFillTint="BF"/>
          </w:tcPr>
          <w:p w14:paraId="497D9253" w14:textId="23728E43" w:rsidR="00995312" w:rsidRDefault="0099531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BEST PRACTICE</w:t>
            </w:r>
          </w:p>
        </w:tc>
      </w:tr>
      <w:tr w:rsidR="00995312" w14:paraId="2EF2D3A4" w14:textId="77777777" w:rsidTr="367063AE">
        <w:trPr>
          <w:trHeight w:val="256"/>
        </w:trPr>
        <w:tc>
          <w:tcPr>
            <w:tcW w:w="5125" w:type="dxa"/>
            <w:shd w:val="clear" w:color="auto" w:fill="404040" w:themeFill="text1" w:themeFillTint="BF"/>
          </w:tcPr>
          <w:p w14:paraId="0DCA6438" w14:textId="77777777" w:rsidR="00995312" w:rsidRPr="00FA6F17" w:rsidRDefault="0099531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Test</w:t>
            </w:r>
          </w:p>
        </w:tc>
        <w:tc>
          <w:tcPr>
            <w:tcW w:w="4327" w:type="dxa"/>
            <w:shd w:val="clear" w:color="auto" w:fill="404040" w:themeFill="text1" w:themeFillTint="BF"/>
          </w:tcPr>
          <w:p w14:paraId="28737E67" w14:textId="77777777" w:rsidR="00995312" w:rsidRPr="00FA6F17" w:rsidRDefault="0099531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Results</w:t>
            </w:r>
          </w:p>
        </w:tc>
        <w:tc>
          <w:tcPr>
            <w:tcW w:w="5135" w:type="dxa"/>
            <w:shd w:val="clear" w:color="auto" w:fill="404040" w:themeFill="text1" w:themeFillTint="BF"/>
          </w:tcPr>
          <w:p w14:paraId="71C508E3" w14:textId="77777777" w:rsidR="00995312" w:rsidRDefault="0099531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Comment / improvement</w:t>
            </w:r>
          </w:p>
        </w:tc>
      </w:tr>
      <w:tr w:rsidR="00995312" w14:paraId="0233A644" w14:textId="77777777" w:rsidTr="367063AE">
        <w:trPr>
          <w:trHeight w:val="285"/>
        </w:trPr>
        <w:tc>
          <w:tcPr>
            <w:tcW w:w="5125" w:type="dxa"/>
          </w:tcPr>
          <w:p w14:paraId="34AE1910" w14:textId="73F5311A" w:rsidR="00995312" w:rsidRPr="000C606E" w:rsidRDefault="00970AD5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Does your sites logo link to</w:t>
            </w:r>
            <w:r w:rsidR="00304272">
              <w:rPr>
                <w:sz w:val="28"/>
                <w:szCs w:val="28"/>
              </w:rPr>
              <w:t xml:space="preserve"> </w:t>
            </w:r>
            <w:r w:rsidRPr="000C606E">
              <w:rPr>
                <w:sz w:val="28"/>
                <w:szCs w:val="28"/>
              </w:rPr>
              <w:t>your homepage?</w:t>
            </w:r>
          </w:p>
        </w:tc>
        <w:tc>
          <w:tcPr>
            <w:tcW w:w="4327" w:type="dxa"/>
          </w:tcPr>
          <w:p w14:paraId="16045687" w14:textId="46AFC9FC" w:rsidR="00995312" w:rsidRPr="3B45A373" w:rsidRDefault="00B91AAB">
            <w:pPr>
              <w:rPr>
                <w:b/>
                <w:bCs/>
              </w:rPr>
            </w:pPr>
            <w:r>
              <w:rPr>
                <w:b/>
                <w:bCs/>
              </w:rPr>
              <w:t>Yes,</w:t>
            </w:r>
            <w:r w:rsidR="00C52FEE">
              <w:rPr>
                <w:b/>
                <w:bCs/>
              </w:rPr>
              <w:t xml:space="preserve"> it does</w:t>
            </w:r>
            <w:r w:rsidR="00B303E1">
              <w:rPr>
                <w:b/>
                <w:bCs/>
              </w:rPr>
              <w:t xml:space="preserve">. The </w:t>
            </w:r>
            <w:r>
              <w:rPr>
                <w:b/>
                <w:bCs/>
              </w:rPr>
              <w:t xml:space="preserve">logo links back to the home page. </w:t>
            </w:r>
            <w:r w:rsidR="000516DF">
              <w:rPr>
                <w:b/>
                <w:bCs/>
              </w:rPr>
              <w:t>Also,</w:t>
            </w:r>
            <w:r w:rsidR="003C4582">
              <w:rPr>
                <w:b/>
                <w:bCs/>
              </w:rPr>
              <w:t xml:space="preserve"> if </w:t>
            </w:r>
            <w:r w:rsidR="00F3668E">
              <w:rPr>
                <w:b/>
                <w:bCs/>
              </w:rPr>
              <w:t xml:space="preserve">you log-in </w:t>
            </w:r>
            <w:r w:rsidR="007E1074">
              <w:rPr>
                <w:b/>
                <w:bCs/>
              </w:rPr>
              <w:t xml:space="preserve">to the dashboards </w:t>
            </w:r>
            <w:r w:rsidR="0003580F">
              <w:rPr>
                <w:b/>
                <w:bCs/>
              </w:rPr>
              <w:t xml:space="preserve">and go into </w:t>
            </w:r>
            <w:r w:rsidR="003315AD">
              <w:rPr>
                <w:b/>
                <w:bCs/>
              </w:rPr>
              <w:t xml:space="preserve">each site once you click the logo it takes you back to the main dashboard. </w:t>
            </w:r>
          </w:p>
        </w:tc>
        <w:tc>
          <w:tcPr>
            <w:tcW w:w="5135" w:type="dxa"/>
          </w:tcPr>
          <w:p w14:paraId="3F78391B" w14:textId="53CDD588" w:rsidR="00995312" w:rsidRDefault="00995312">
            <w:pPr>
              <w:rPr>
                <w:b/>
                <w:bCs/>
              </w:rPr>
            </w:pPr>
          </w:p>
        </w:tc>
      </w:tr>
      <w:tr w:rsidR="00995312" w14:paraId="6E4338B6" w14:textId="77777777" w:rsidTr="367063AE">
        <w:trPr>
          <w:trHeight w:val="285"/>
        </w:trPr>
        <w:tc>
          <w:tcPr>
            <w:tcW w:w="5125" w:type="dxa"/>
          </w:tcPr>
          <w:p w14:paraId="127E2FEF" w14:textId="7BB20D24" w:rsidR="00995312" w:rsidRPr="000C606E" w:rsidRDefault="00970AD5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lastRenderedPageBreak/>
              <w:t xml:space="preserve">Have you commented </w:t>
            </w:r>
            <w:proofErr w:type="gramStart"/>
            <w:r w:rsidRPr="000C606E">
              <w:rPr>
                <w:sz w:val="28"/>
                <w:szCs w:val="28"/>
              </w:rPr>
              <w:t>all of</w:t>
            </w:r>
            <w:proofErr w:type="gramEnd"/>
            <w:r w:rsidRPr="000C606E">
              <w:rPr>
                <w:sz w:val="28"/>
                <w:szCs w:val="28"/>
              </w:rPr>
              <w:t xml:space="preserve"> your CSS?</w:t>
            </w:r>
          </w:p>
        </w:tc>
        <w:tc>
          <w:tcPr>
            <w:tcW w:w="4327" w:type="dxa"/>
          </w:tcPr>
          <w:p w14:paraId="0E01A445" w14:textId="44C9741C" w:rsidR="00995312" w:rsidRPr="3B45A373" w:rsidRDefault="000516DF">
            <w:pPr>
              <w:rPr>
                <w:b/>
                <w:bCs/>
              </w:rPr>
            </w:pPr>
            <w:r>
              <w:rPr>
                <w:b/>
                <w:bCs/>
              </w:rPr>
              <w:t>Yes,</w:t>
            </w:r>
            <w:r w:rsidR="00D55B00">
              <w:rPr>
                <w:b/>
                <w:bCs/>
              </w:rPr>
              <w:t xml:space="preserve"> I commented in all my CSS files </w:t>
            </w:r>
          </w:p>
        </w:tc>
        <w:tc>
          <w:tcPr>
            <w:tcW w:w="5135" w:type="dxa"/>
          </w:tcPr>
          <w:p w14:paraId="70079746" w14:textId="1C187A11" w:rsidR="00995312" w:rsidRDefault="0061057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20FA62E" wp14:editId="48B20CFA">
                  <wp:extent cx="4466590" cy="6122035"/>
                  <wp:effectExtent l="0" t="0" r="3810" b="0"/>
                  <wp:docPr id="606986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86771" name="Picture 60698677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590" cy="612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312" w14:paraId="3D252FDB" w14:textId="77777777" w:rsidTr="367063AE">
        <w:trPr>
          <w:trHeight w:val="285"/>
        </w:trPr>
        <w:tc>
          <w:tcPr>
            <w:tcW w:w="5125" w:type="dxa"/>
          </w:tcPr>
          <w:p w14:paraId="23E387B1" w14:textId="5FE37E31" w:rsidR="00995312" w:rsidRPr="000C606E" w:rsidRDefault="00970AD5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lastRenderedPageBreak/>
              <w:t xml:space="preserve">Have you commented </w:t>
            </w:r>
            <w:proofErr w:type="gramStart"/>
            <w:r w:rsidRPr="000C606E">
              <w:rPr>
                <w:sz w:val="28"/>
                <w:szCs w:val="28"/>
              </w:rPr>
              <w:t>all of</w:t>
            </w:r>
            <w:proofErr w:type="gramEnd"/>
            <w:r w:rsidRPr="000C606E">
              <w:rPr>
                <w:sz w:val="28"/>
                <w:szCs w:val="28"/>
              </w:rPr>
              <w:t xml:space="preserve"> your HTML?</w:t>
            </w:r>
          </w:p>
        </w:tc>
        <w:tc>
          <w:tcPr>
            <w:tcW w:w="4327" w:type="dxa"/>
          </w:tcPr>
          <w:p w14:paraId="6AD96897" w14:textId="526D516A" w:rsidR="00995312" w:rsidRPr="3B45A373" w:rsidRDefault="000516DF">
            <w:pPr>
              <w:rPr>
                <w:b/>
                <w:bCs/>
              </w:rPr>
            </w:pPr>
            <w:r>
              <w:rPr>
                <w:b/>
                <w:bCs/>
              </w:rPr>
              <w:t>Yes,</w:t>
            </w:r>
            <w:r w:rsidR="005C0E8F">
              <w:rPr>
                <w:b/>
                <w:bCs/>
              </w:rPr>
              <w:t xml:space="preserve"> I commented </w:t>
            </w:r>
            <w:r w:rsidR="001C1334">
              <w:rPr>
                <w:b/>
                <w:bCs/>
              </w:rPr>
              <w:t xml:space="preserve">on all my HTML files. </w:t>
            </w:r>
          </w:p>
        </w:tc>
        <w:tc>
          <w:tcPr>
            <w:tcW w:w="5135" w:type="dxa"/>
          </w:tcPr>
          <w:p w14:paraId="318E5A26" w14:textId="11B74202" w:rsidR="00995312" w:rsidRDefault="001C1334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E6C067E" wp14:editId="17EBA3CE">
                  <wp:extent cx="9249410" cy="5979160"/>
                  <wp:effectExtent l="0" t="0" r="0" b="2540"/>
                  <wp:docPr id="20301061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106136" name="Picture 20301061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9410" cy="597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312" w14:paraId="430E3983" w14:textId="77777777" w:rsidTr="367063AE">
        <w:trPr>
          <w:trHeight w:val="285"/>
        </w:trPr>
        <w:tc>
          <w:tcPr>
            <w:tcW w:w="5125" w:type="dxa"/>
          </w:tcPr>
          <w:p w14:paraId="56A9CC68" w14:textId="26872F56" w:rsidR="00995312" w:rsidRPr="000C606E" w:rsidRDefault="00E4708E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lastRenderedPageBreak/>
              <w:t xml:space="preserve">Are all your files named correctly? </w:t>
            </w:r>
          </w:p>
        </w:tc>
        <w:tc>
          <w:tcPr>
            <w:tcW w:w="4327" w:type="dxa"/>
          </w:tcPr>
          <w:p w14:paraId="4B13A88B" w14:textId="7FF49CF9" w:rsidR="00995312" w:rsidRPr="3B45A373" w:rsidRDefault="000516DF">
            <w:pPr>
              <w:rPr>
                <w:b/>
                <w:bCs/>
              </w:rPr>
            </w:pPr>
            <w:r>
              <w:rPr>
                <w:b/>
                <w:bCs/>
              </w:rPr>
              <w:t>Yes,</w:t>
            </w:r>
            <w:r w:rsidR="00810555">
              <w:rPr>
                <w:b/>
                <w:bCs/>
              </w:rPr>
              <w:t xml:space="preserve"> all my files </w:t>
            </w:r>
            <w:proofErr w:type="gramStart"/>
            <w:r w:rsidR="00810555">
              <w:rPr>
                <w:b/>
                <w:bCs/>
              </w:rPr>
              <w:t>has</w:t>
            </w:r>
            <w:proofErr w:type="gramEnd"/>
            <w:r w:rsidR="00810555">
              <w:rPr>
                <w:b/>
                <w:bCs/>
              </w:rPr>
              <w:t xml:space="preserve"> been named with the appropriate names</w:t>
            </w:r>
            <w:r w:rsidR="00506850">
              <w:rPr>
                <w:b/>
                <w:bCs/>
              </w:rPr>
              <w:t xml:space="preserve">. </w:t>
            </w:r>
          </w:p>
        </w:tc>
        <w:tc>
          <w:tcPr>
            <w:tcW w:w="5135" w:type="dxa"/>
          </w:tcPr>
          <w:p w14:paraId="4C35B283" w14:textId="284AD269" w:rsidR="00995312" w:rsidRDefault="00BA246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976DFD5" wp14:editId="2561DB7E">
                  <wp:extent cx="9249410" cy="1903095"/>
                  <wp:effectExtent l="0" t="0" r="0" b="1905"/>
                  <wp:docPr id="17517056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705604" name="Picture 175170560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941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312" w14:paraId="35119665" w14:textId="77777777" w:rsidTr="367063AE">
        <w:trPr>
          <w:trHeight w:val="285"/>
        </w:trPr>
        <w:tc>
          <w:tcPr>
            <w:tcW w:w="5125" w:type="dxa"/>
          </w:tcPr>
          <w:p w14:paraId="13C11BFA" w14:textId="7CC7C1E4" w:rsidR="00995312" w:rsidRPr="000C606E" w:rsidRDefault="00E4708E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Have you used folders to organise your images and other files?</w:t>
            </w:r>
          </w:p>
        </w:tc>
        <w:tc>
          <w:tcPr>
            <w:tcW w:w="4327" w:type="dxa"/>
          </w:tcPr>
          <w:p w14:paraId="725B00F0" w14:textId="3A20927E" w:rsidR="00995312" w:rsidRPr="3B45A373" w:rsidRDefault="000516DF">
            <w:pPr>
              <w:rPr>
                <w:b/>
                <w:bCs/>
              </w:rPr>
            </w:pPr>
            <w:r>
              <w:rPr>
                <w:b/>
                <w:bCs/>
              </w:rPr>
              <w:t>Yes,</w:t>
            </w:r>
            <w:r w:rsidR="00CC6CB1">
              <w:rPr>
                <w:b/>
                <w:bCs/>
              </w:rPr>
              <w:t xml:space="preserve"> I have</w:t>
            </w:r>
            <w:r>
              <w:rPr>
                <w:b/>
                <w:bCs/>
              </w:rPr>
              <w:t xml:space="preserve">. </w:t>
            </w:r>
          </w:p>
        </w:tc>
        <w:tc>
          <w:tcPr>
            <w:tcW w:w="5135" w:type="dxa"/>
          </w:tcPr>
          <w:p w14:paraId="283FDD17" w14:textId="07C0C5C2" w:rsidR="00995312" w:rsidRDefault="000516DF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96F6052" wp14:editId="45143012">
                  <wp:extent cx="9249410" cy="1903095"/>
                  <wp:effectExtent l="0" t="0" r="0" b="1905"/>
                  <wp:docPr id="540668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66803" name="Picture 5406680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9410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312" w14:paraId="6006904B" w14:textId="77777777" w:rsidTr="367063AE">
        <w:trPr>
          <w:trHeight w:val="298"/>
        </w:trPr>
        <w:tc>
          <w:tcPr>
            <w:tcW w:w="5125" w:type="dxa"/>
          </w:tcPr>
          <w:p w14:paraId="7EC36EC3" w14:textId="760A72C5" w:rsidR="00995312" w:rsidRPr="000C606E" w:rsidRDefault="00473F0D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Do you</w:t>
            </w:r>
            <w:r w:rsidR="00E22386">
              <w:rPr>
                <w:sz w:val="28"/>
                <w:szCs w:val="28"/>
              </w:rPr>
              <w:t>r</w:t>
            </w:r>
            <w:r w:rsidRPr="000C606E">
              <w:rPr>
                <w:sz w:val="28"/>
                <w:szCs w:val="28"/>
              </w:rPr>
              <w:t xml:space="preserve"> folders still have any files related to the old version of the website?</w:t>
            </w:r>
          </w:p>
        </w:tc>
        <w:tc>
          <w:tcPr>
            <w:tcW w:w="4327" w:type="dxa"/>
          </w:tcPr>
          <w:p w14:paraId="2A7D3962" w14:textId="230CBAC9" w:rsidR="00995312" w:rsidRDefault="006B417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 everything in the files are what are needed for the </w:t>
            </w:r>
            <w:r w:rsidR="00E646AB">
              <w:rPr>
                <w:b/>
                <w:bCs/>
              </w:rPr>
              <w:t xml:space="preserve">websites. </w:t>
            </w:r>
          </w:p>
        </w:tc>
        <w:tc>
          <w:tcPr>
            <w:tcW w:w="5135" w:type="dxa"/>
          </w:tcPr>
          <w:p w14:paraId="210F38E6" w14:textId="5A6AC715" w:rsidR="00995312" w:rsidRDefault="00995312">
            <w:pPr>
              <w:rPr>
                <w:b/>
                <w:bCs/>
              </w:rPr>
            </w:pPr>
          </w:p>
        </w:tc>
      </w:tr>
      <w:tr w:rsidR="00995312" w14:paraId="5E982848" w14:textId="77777777" w:rsidTr="367063AE">
        <w:trPr>
          <w:trHeight w:val="298"/>
        </w:trPr>
        <w:tc>
          <w:tcPr>
            <w:tcW w:w="5125" w:type="dxa"/>
          </w:tcPr>
          <w:p w14:paraId="76DA64AF" w14:textId="194A5FE0" w:rsidR="00995312" w:rsidRPr="000C606E" w:rsidRDefault="00473F0D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lastRenderedPageBreak/>
              <w:t xml:space="preserve">Have you named your CCS classes </w:t>
            </w:r>
            <w:r w:rsidR="0064078C" w:rsidRPr="000C606E">
              <w:rPr>
                <w:sz w:val="28"/>
                <w:szCs w:val="28"/>
              </w:rPr>
              <w:t xml:space="preserve">in </w:t>
            </w:r>
            <w:proofErr w:type="gramStart"/>
            <w:r w:rsidR="0064078C" w:rsidRPr="000C606E">
              <w:rPr>
                <w:sz w:val="28"/>
                <w:szCs w:val="28"/>
              </w:rPr>
              <w:t>easy to understand</w:t>
            </w:r>
            <w:proofErr w:type="gramEnd"/>
            <w:r w:rsidR="0064078C" w:rsidRPr="000C606E">
              <w:rPr>
                <w:sz w:val="28"/>
                <w:szCs w:val="28"/>
              </w:rPr>
              <w:t xml:space="preserve"> names?</w:t>
            </w:r>
          </w:p>
        </w:tc>
        <w:tc>
          <w:tcPr>
            <w:tcW w:w="4327" w:type="dxa"/>
          </w:tcPr>
          <w:p w14:paraId="33558CCE" w14:textId="3715381F" w:rsidR="00995312" w:rsidRDefault="00D66DE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Yes</w:t>
            </w:r>
            <w:proofErr w:type="gramEnd"/>
            <w:r>
              <w:rPr>
                <w:b/>
                <w:bCs/>
              </w:rPr>
              <w:t xml:space="preserve"> my CSS classes and </w:t>
            </w:r>
            <w:proofErr w:type="gramStart"/>
            <w:r>
              <w:rPr>
                <w:b/>
                <w:bCs/>
              </w:rPr>
              <w:t>id’s</w:t>
            </w:r>
            <w:proofErr w:type="gramEnd"/>
            <w:r>
              <w:rPr>
                <w:b/>
                <w:bCs/>
              </w:rPr>
              <w:t xml:space="preserve"> are </w:t>
            </w:r>
            <w:r w:rsidR="0092053F">
              <w:rPr>
                <w:b/>
                <w:bCs/>
              </w:rPr>
              <w:t xml:space="preserve">simple and easy to understand. </w:t>
            </w:r>
          </w:p>
        </w:tc>
        <w:tc>
          <w:tcPr>
            <w:tcW w:w="5135" w:type="dxa"/>
          </w:tcPr>
          <w:p w14:paraId="74077ECB" w14:textId="61BEA6B0" w:rsidR="00995312" w:rsidRDefault="00136D38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A0D945D" wp14:editId="04EE8F28">
                  <wp:extent cx="4932680" cy="6122035"/>
                  <wp:effectExtent l="0" t="0" r="0" b="0"/>
                  <wp:docPr id="14051043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104337" name="Picture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680" cy="612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1D026" w14:textId="77777777" w:rsidR="00995312" w:rsidRDefault="00995312" w:rsidP="00995312">
      <w:pPr>
        <w:rPr>
          <w:b/>
          <w:bCs/>
          <w:color w:val="000000" w:themeColor="text1"/>
        </w:rPr>
      </w:pPr>
    </w:p>
    <w:p w14:paraId="110AEB3E" w14:textId="77777777" w:rsidR="00995312" w:rsidRDefault="00995312" w:rsidP="00995312">
      <w:pPr>
        <w:rPr>
          <w:b/>
          <w:bCs/>
          <w:color w:val="000000" w:themeColor="text1"/>
        </w:rPr>
      </w:pPr>
    </w:p>
    <w:p w14:paraId="174C6FB4" w14:textId="77777777" w:rsidR="00995312" w:rsidRDefault="00995312">
      <w:pPr>
        <w:rPr>
          <w:b/>
          <w:bCs/>
          <w:color w:val="000000" w:themeColor="text1"/>
        </w:rPr>
      </w:pPr>
    </w:p>
    <w:p w14:paraId="4C4ED4F2" w14:textId="77777777" w:rsidR="00995312" w:rsidRDefault="00995312">
      <w:pPr>
        <w:rPr>
          <w:b/>
          <w:bCs/>
          <w:color w:val="000000" w:themeColor="text1"/>
        </w:rPr>
      </w:pPr>
    </w:p>
    <w:p w14:paraId="6489FA84" w14:textId="4B443517" w:rsidR="367063AE" w:rsidRDefault="367063AE" w:rsidP="367063AE">
      <w:pPr>
        <w:rPr>
          <w:b/>
          <w:bCs/>
          <w:color w:val="000000" w:themeColor="text1"/>
        </w:rPr>
      </w:pPr>
    </w:p>
    <w:p w14:paraId="35DD138B" w14:textId="58064480" w:rsidR="367063AE" w:rsidRDefault="367063AE" w:rsidP="367063AE">
      <w:pPr>
        <w:rPr>
          <w:b/>
          <w:bCs/>
          <w:color w:val="000000" w:themeColor="text1"/>
        </w:rPr>
      </w:pPr>
    </w:p>
    <w:p w14:paraId="0634E7C8" w14:textId="19DBD61C" w:rsidR="367063AE" w:rsidRDefault="367063AE" w:rsidP="367063AE">
      <w:pPr>
        <w:rPr>
          <w:b/>
          <w:bCs/>
          <w:color w:val="000000" w:themeColor="text1"/>
        </w:rPr>
      </w:pPr>
    </w:p>
    <w:p w14:paraId="2264DB15" w14:textId="77777777" w:rsidR="009D6D42" w:rsidRDefault="009D6D42" w:rsidP="367063AE">
      <w:pPr>
        <w:rPr>
          <w:b/>
          <w:bCs/>
          <w:color w:val="000000" w:themeColor="text1"/>
        </w:rPr>
      </w:pPr>
    </w:p>
    <w:p w14:paraId="270CD84B" w14:textId="77777777" w:rsidR="009D6D42" w:rsidRDefault="009D6D42" w:rsidP="367063AE">
      <w:pPr>
        <w:rPr>
          <w:b/>
          <w:bCs/>
          <w:color w:val="000000" w:themeColor="text1"/>
        </w:rPr>
      </w:pPr>
    </w:p>
    <w:p w14:paraId="4D3650CF" w14:textId="77777777" w:rsidR="009D6D42" w:rsidRDefault="009D6D42" w:rsidP="367063AE">
      <w:pPr>
        <w:rPr>
          <w:b/>
          <w:bCs/>
          <w:color w:val="000000" w:themeColor="text1"/>
        </w:rPr>
      </w:pPr>
    </w:p>
    <w:p w14:paraId="6759D275" w14:textId="77777777" w:rsidR="009D6D42" w:rsidRDefault="009D6D42" w:rsidP="367063AE">
      <w:pPr>
        <w:rPr>
          <w:b/>
          <w:bCs/>
          <w:color w:val="000000" w:themeColor="text1"/>
        </w:rPr>
      </w:pPr>
    </w:p>
    <w:p w14:paraId="414F2D1D" w14:textId="77777777" w:rsidR="00995312" w:rsidRDefault="00995312">
      <w:pPr>
        <w:rPr>
          <w:b/>
          <w:bCs/>
          <w:color w:val="000000" w:themeColor="text1"/>
        </w:rPr>
      </w:pPr>
    </w:p>
    <w:tbl>
      <w:tblPr>
        <w:tblStyle w:val="TableGrid"/>
        <w:tblW w:w="14587" w:type="dxa"/>
        <w:tblLook w:val="04A0" w:firstRow="1" w:lastRow="0" w:firstColumn="1" w:lastColumn="0" w:noHBand="0" w:noVBand="1"/>
      </w:tblPr>
      <w:tblGrid>
        <w:gridCol w:w="6660"/>
        <w:gridCol w:w="3219"/>
        <w:gridCol w:w="4708"/>
      </w:tblGrid>
      <w:tr w:rsidR="00840A31" w14:paraId="07CC1883" w14:textId="77777777" w:rsidTr="367063AE">
        <w:trPr>
          <w:trHeight w:val="256"/>
        </w:trPr>
        <w:tc>
          <w:tcPr>
            <w:tcW w:w="14587" w:type="dxa"/>
            <w:gridSpan w:val="3"/>
            <w:shd w:val="clear" w:color="auto" w:fill="404040" w:themeFill="text1" w:themeFillTint="BF"/>
          </w:tcPr>
          <w:p w14:paraId="55C1D318" w14:textId="2192068E" w:rsidR="00840A31" w:rsidRDefault="0099531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LINKS AND FUNCTIONALITY</w:t>
            </w:r>
          </w:p>
        </w:tc>
      </w:tr>
      <w:tr w:rsidR="002D0DB0" w14:paraId="1BF55A9C" w14:textId="77777777" w:rsidTr="367063AE">
        <w:trPr>
          <w:trHeight w:val="256"/>
        </w:trPr>
        <w:tc>
          <w:tcPr>
            <w:tcW w:w="3964" w:type="dxa"/>
            <w:shd w:val="clear" w:color="auto" w:fill="404040" w:themeFill="text1" w:themeFillTint="BF"/>
          </w:tcPr>
          <w:p w14:paraId="2E1A7451" w14:textId="6EE1923F" w:rsidR="00840A31" w:rsidRPr="00FA6F17" w:rsidRDefault="00840A31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Test</w:t>
            </w:r>
          </w:p>
        </w:tc>
        <w:tc>
          <w:tcPr>
            <w:tcW w:w="4253" w:type="dxa"/>
            <w:shd w:val="clear" w:color="auto" w:fill="404040" w:themeFill="text1" w:themeFillTint="BF"/>
          </w:tcPr>
          <w:p w14:paraId="47ED21B7" w14:textId="3CFBC4D5" w:rsidR="00840A31" w:rsidRPr="00FA6F17" w:rsidRDefault="00840A31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Results</w:t>
            </w:r>
          </w:p>
        </w:tc>
        <w:tc>
          <w:tcPr>
            <w:tcW w:w="6370" w:type="dxa"/>
            <w:shd w:val="clear" w:color="auto" w:fill="404040" w:themeFill="text1" w:themeFillTint="BF"/>
          </w:tcPr>
          <w:p w14:paraId="6F333E99" w14:textId="14DEB3A7" w:rsidR="00840A31" w:rsidRDefault="00840A31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Screenshot of improvement if applicable</w:t>
            </w:r>
          </w:p>
        </w:tc>
      </w:tr>
      <w:tr w:rsidR="002D0DB0" w14:paraId="3B1F5904" w14:textId="77777777" w:rsidTr="367063AE">
        <w:trPr>
          <w:trHeight w:val="285"/>
        </w:trPr>
        <w:tc>
          <w:tcPr>
            <w:tcW w:w="3964" w:type="dxa"/>
          </w:tcPr>
          <w:p w14:paraId="2EA1E339" w14:textId="513846F8" w:rsidR="00840A31" w:rsidRPr="000C606E" w:rsidRDefault="00840A31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All links (</w:t>
            </w:r>
            <w:r w:rsidR="006E2DC6" w:rsidRPr="006E2DC6">
              <w:rPr>
                <w:sz w:val="28"/>
                <w:szCs w:val="28"/>
              </w:rPr>
              <w:t>https://heyservicegroup.netlify.app/</w:t>
            </w:r>
            <w:r w:rsidRPr="000C606E">
              <w:rPr>
                <w:sz w:val="28"/>
                <w:szCs w:val="28"/>
              </w:rPr>
              <w:t>)</w:t>
            </w:r>
          </w:p>
        </w:tc>
        <w:tc>
          <w:tcPr>
            <w:tcW w:w="4253" w:type="dxa"/>
          </w:tcPr>
          <w:p w14:paraId="1396BF4D" w14:textId="67E26B34" w:rsidR="00840A31" w:rsidRPr="0090523F" w:rsidRDefault="00FE1E77">
            <w:pPr>
              <w:rPr>
                <w:b/>
                <w:bCs/>
              </w:rPr>
            </w:pPr>
            <w:r>
              <w:rPr>
                <w:b/>
                <w:bCs/>
              </w:rPr>
              <w:t>It works p</w:t>
            </w:r>
            <w:r w:rsidR="00292D7F">
              <w:rPr>
                <w:b/>
                <w:bCs/>
              </w:rPr>
              <w:t xml:space="preserve">roperly and it send you to the home page. </w:t>
            </w:r>
          </w:p>
        </w:tc>
        <w:tc>
          <w:tcPr>
            <w:tcW w:w="6370" w:type="dxa"/>
          </w:tcPr>
          <w:p w14:paraId="1935AC4A" w14:textId="77777777" w:rsidR="00840A31" w:rsidRDefault="00840A31">
            <w:pPr>
              <w:rPr>
                <w:b/>
                <w:bCs/>
              </w:rPr>
            </w:pPr>
          </w:p>
        </w:tc>
      </w:tr>
      <w:tr w:rsidR="002D0DB0" w14:paraId="061D3EB1" w14:textId="77777777" w:rsidTr="367063AE">
        <w:trPr>
          <w:trHeight w:val="285"/>
        </w:trPr>
        <w:tc>
          <w:tcPr>
            <w:tcW w:w="3964" w:type="dxa"/>
          </w:tcPr>
          <w:p w14:paraId="3CA6C8E4" w14:textId="6DE4D6B1" w:rsidR="00840A31" w:rsidRPr="000C606E" w:rsidRDefault="2AC47F88" w:rsidP="367063AE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All links (</w:t>
            </w:r>
            <w:r w:rsidR="008A1C8A" w:rsidRPr="008A1C8A">
              <w:rPr>
                <w:sz w:val="28"/>
                <w:szCs w:val="28"/>
              </w:rPr>
              <w:t>https://heyservicegroup.netlify.app/login</w:t>
            </w:r>
            <w:r w:rsidRPr="367063AE">
              <w:rPr>
                <w:sz w:val="28"/>
                <w:szCs w:val="28"/>
              </w:rPr>
              <w:t>)</w:t>
            </w:r>
          </w:p>
        </w:tc>
        <w:tc>
          <w:tcPr>
            <w:tcW w:w="4253" w:type="dxa"/>
          </w:tcPr>
          <w:p w14:paraId="6575B5E2" w14:textId="7E40E8C9" w:rsidR="00840A31" w:rsidRPr="3B45A373" w:rsidRDefault="008A1C8A">
            <w:pPr>
              <w:rPr>
                <w:b/>
                <w:bCs/>
              </w:rPr>
            </w:pPr>
            <w:r>
              <w:rPr>
                <w:b/>
                <w:bCs/>
              </w:rPr>
              <w:t>It works perfectly</w:t>
            </w:r>
            <w:r w:rsidR="006311F0">
              <w:rPr>
                <w:b/>
                <w:bCs/>
              </w:rPr>
              <w:t>.</w:t>
            </w:r>
          </w:p>
        </w:tc>
        <w:tc>
          <w:tcPr>
            <w:tcW w:w="6370" w:type="dxa"/>
          </w:tcPr>
          <w:p w14:paraId="6FCF7DE2" w14:textId="77777777" w:rsidR="00840A31" w:rsidRDefault="00840A31">
            <w:pPr>
              <w:rPr>
                <w:b/>
                <w:bCs/>
              </w:rPr>
            </w:pPr>
          </w:p>
        </w:tc>
      </w:tr>
      <w:tr w:rsidR="002D0DB0" w14:paraId="4C6B2804" w14:textId="77777777" w:rsidTr="367063AE">
        <w:trPr>
          <w:trHeight w:val="298"/>
        </w:trPr>
        <w:tc>
          <w:tcPr>
            <w:tcW w:w="3964" w:type="dxa"/>
          </w:tcPr>
          <w:p w14:paraId="2AFABBE2" w14:textId="48F5202B" w:rsidR="00840A31" w:rsidRPr="000C606E" w:rsidRDefault="2AC47F88" w:rsidP="367063AE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All links (</w:t>
            </w:r>
            <w:r w:rsidR="00843AAD" w:rsidRPr="00843AAD">
              <w:rPr>
                <w:sz w:val="28"/>
                <w:szCs w:val="28"/>
              </w:rPr>
              <w:t>https://heyservicegroup.netlify.app/dashboard.html</w:t>
            </w:r>
            <w:r w:rsidRPr="367063AE">
              <w:rPr>
                <w:sz w:val="28"/>
                <w:szCs w:val="28"/>
              </w:rPr>
              <w:t>)</w:t>
            </w:r>
          </w:p>
        </w:tc>
        <w:tc>
          <w:tcPr>
            <w:tcW w:w="4253" w:type="dxa"/>
          </w:tcPr>
          <w:p w14:paraId="70068DB0" w14:textId="2ADC8C45" w:rsidR="00840A31" w:rsidRDefault="006311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 works properly. </w:t>
            </w:r>
          </w:p>
        </w:tc>
        <w:tc>
          <w:tcPr>
            <w:tcW w:w="6370" w:type="dxa"/>
          </w:tcPr>
          <w:p w14:paraId="467688CE" w14:textId="479090FD" w:rsidR="00840A31" w:rsidRDefault="00840A31">
            <w:pPr>
              <w:rPr>
                <w:b/>
                <w:bCs/>
              </w:rPr>
            </w:pPr>
          </w:p>
        </w:tc>
      </w:tr>
      <w:tr w:rsidR="002D0DB0" w14:paraId="4BA20919" w14:textId="77777777" w:rsidTr="367063AE">
        <w:trPr>
          <w:trHeight w:val="270"/>
        </w:trPr>
        <w:tc>
          <w:tcPr>
            <w:tcW w:w="3964" w:type="dxa"/>
          </w:tcPr>
          <w:p w14:paraId="45EB11D8" w14:textId="060C9571" w:rsidR="00840A31" w:rsidRPr="000C606E" w:rsidRDefault="2AC47F88" w:rsidP="367063AE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All links ()</w:t>
            </w:r>
          </w:p>
        </w:tc>
        <w:tc>
          <w:tcPr>
            <w:tcW w:w="4253" w:type="dxa"/>
          </w:tcPr>
          <w:p w14:paraId="661876FD" w14:textId="522F7576" w:rsidR="00840A31" w:rsidRDefault="00840A31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5399BAD9" w14:textId="77777777" w:rsidR="00840A31" w:rsidRDefault="00840A31">
            <w:pPr>
              <w:rPr>
                <w:b/>
                <w:bCs/>
              </w:rPr>
            </w:pPr>
          </w:p>
        </w:tc>
      </w:tr>
      <w:tr w:rsidR="002D0DB0" w14:paraId="2B13D1FB" w14:textId="77777777" w:rsidTr="367063AE">
        <w:trPr>
          <w:trHeight w:val="270"/>
        </w:trPr>
        <w:tc>
          <w:tcPr>
            <w:tcW w:w="3964" w:type="dxa"/>
          </w:tcPr>
          <w:p w14:paraId="7BAAF96F" w14:textId="5977B36F" w:rsidR="0009470C" w:rsidRPr="000C606E" w:rsidRDefault="7D5AFDBA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All links</w:t>
            </w:r>
            <w:r w:rsidR="3614191B" w:rsidRPr="367063AE">
              <w:rPr>
                <w:sz w:val="28"/>
                <w:szCs w:val="28"/>
              </w:rPr>
              <w:t xml:space="preserve"> ()</w:t>
            </w:r>
          </w:p>
        </w:tc>
        <w:tc>
          <w:tcPr>
            <w:tcW w:w="4253" w:type="dxa"/>
          </w:tcPr>
          <w:p w14:paraId="693000BF" w14:textId="09F73A58" w:rsidR="0009470C" w:rsidRDefault="0009470C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71998F1A" w14:textId="77777777" w:rsidR="0009470C" w:rsidRDefault="0009470C">
            <w:pPr>
              <w:rPr>
                <w:b/>
                <w:bCs/>
              </w:rPr>
            </w:pPr>
          </w:p>
        </w:tc>
      </w:tr>
      <w:tr w:rsidR="367063AE" w14:paraId="3D637BF9" w14:textId="77777777" w:rsidTr="367063AE">
        <w:trPr>
          <w:trHeight w:val="300"/>
        </w:trPr>
        <w:tc>
          <w:tcPr>
            <w:tcW w:w="3964" w:type="dxa"/>
          </w:tcPr>
          <w:p w14:paraId="147E4C1E" w14:textId="6C62801F" w:rsidR="0CE13E4C" w:rsidRDefault="0CE13E4C" w:rsidP="367063AE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All links ()</w:t>
            </w:r>
          </w:p>
        </w:tc>
        <w:tc>
          <w:tcPr>
            <w:tcW w:w="4253" w:type="dxa"/>
          </w:tcPr>
          <w:p w14:paraId="314D723D" w14:textId="47B5DF78" w:rsidR="27C0B86B" w:rsidRDefault="27C0B86B" w:rsidP="367063AE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6C41FDD8" w14:textId="34CDD1B9" w:rsidR="367063AE" w:rsidRDefault="367063AE" w:rsidP="367063AE">
            <w:pPr>
              <w:rPr>
                <w:b/>
                <w:bCs/>
              </w:rPr>
            </w:pPr>
          </w:p>
        </w:tc>
      </w:tr>
      <w:tr w:rsidR="002D0DB0" w14:paraId="3CAE4BFB" w14:textId="77777777" w:rsidTr="367063AE">
        <w:trPr>
          <w:trHeight w:val="270"/>
        </w:trPr>
        <w:tc>
          <w:tcPr>
            <w:tcW w:w="3964" w:type="dxa"/>
          </w:tcPr>
          <w:p w14:paraId="26F9594D" w14:textId="6C893912" w:rsidR="00840A31" w:rsidRPr="000C606E" w:rsidRDefault="27C0B86B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>Navigation hover and animation</w:t>
            </w:r>
          </w:p>
        </w:tc>
        <w:tc>
          <w:tcPr>
            <w:tcW w:w="4253" w:type="dxa"/>
          </w:tcPr>
          <w:p w14:paraId="46E3B4D7" w14:textId="5A6B1C71" w:rsidR="00840A31" w:rsidRDefault="00840A31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289D7C17" w14:textId="77777777" w:rsidR="00840A31" w:rsidRDefault="00840A31">
            <w:pPr>
              <w:rPr>
                <w:b/>
                <w:bCs/>
              </w:rPr>
            </w:pPr>
          </w:p>
        </w:tc>
      </w:tr>
      <w:tr w:rsidR="00995312" w14:paraId="3B3BF302" w14:textId="77777777" w:rsidTr="367063AE">
        <w:trPr>
          <w:trHeight w:val="270"/>
        </w:trPr>
        <w:tc>
          <w:tcPr>
            <w:tcW w:w="3964" w:type="dxa"/>
          </w:tcPr>
          <w:p w14:paraId="44470029" w14:textId="77777777" w:rsidR="00995312" w:rsidRPr="000C606E" w:rsidRDefault="00995312">
            <w:pPr>
              <w:rPr>
                <w:sz w:val="28"/>
                <w:szCs w:val="28"/>
              </w:rPr>
            </w:pPr>
          </w:p>
        </w:tc>
        <w:tc>
          <w:tcPr>
            <w:tcW w:w="4253" w:type="dxa"/>
          </w:tcPr>
          <w:p w14:paraId="72DDFA4F" w14:textId="77777777" w:rsidR="00995312" w:rsidRDefault="0099531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48D8AB99" w14:textId="77777777" w:rsidR="00995312" w:rsidRDefault="00995312">
            <w:pPr>
              <w:rPr>
                <w:b/>
                <w:bCs/>
              </w:rPr>
            </w:pPr>
          </w:p>
        </w:tc>
      </w:tr>
      <w:tr w:rsidR="00995312" w14:paraId="64854D3C" w14:textId="77777777" w:rsidTr="367063AE">
        <w:trPr>
          <w:trHeight w:val="270"/>
        </w:trPr>
        <w:tc>
          <w:tcPr>
            <w:tcW w:w="3964" w:type="dxa"/>
          </w:tcPr>
          <w:p w14:paraId="12FE36DD" w14:textId="77777777" w:rsidR="00995312" w:rsidRPr="000C606E" w:rsidRDefault="00995312">
            <w:pPr>
              <w:rPr>
                <w:sz w:val="28"/>
                <w:szCs w:val="28"/>
              </w:rPr>
            </w:pPr>
          </w:p>
        </w:tc>
        <w:tc>
          <w:tcPr>
            <w:tcW w:w="4253" w:type="dxa"/>
          </w:tcPr>
          <w:p w14:paraId="3D8B7F59" w14:textId="77777777" w:rsidR="00995312" w:rsidRDefault="0099531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2BA1429D" w14:textId="77777777" w:rsidR="00995312" w:rsidRDefault="00995312">
            <w:pPr>
              <w:rPr>
                <w:b/>
                <w:bCs/>
              </w:rPr>
            </w:pPr>
          </w:p>
        </w:tc>
      </w:tr>
      <w:tr w:rsidR="00995312" w14:paraId="396531EC" w14:textId="77777777" w:rsidTr="367063AE">
        <w:trPr>
          <w:trHeight w:val="270"/>
        </w:trPr>
        <w:tc>
          <w:tcPr>
            <w:tcW w:w="3964" w:type="dxa"/>
          </w:tcPr>
          <w:p w14:paraId="6E6A8290" w14:textId="77777777" w:rsidR="00995312" w:rsidRPr="000C606E" w:rsidRDefault="00995312">
            <w:pPr>
              <w:rPr>
                <w:sz w:val="28"/>
                <w:szCs w:val="28"/>
              </w:rPr>
            </w:pPr>
          </w:p>
        </w:tc>
        <w:tc>
          <w:tcPr>
            <w:tcW w:w="4253" w:type="dxa"/>
          </w:tcPr>
          <w:p w14:paraId="071FC527" w14:textId="77777777" w:rsidR="00995312" w:rsidRDefault="0099531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68DB1FF0" w14:textId="77777777" w:rsidR="00995312" w:rsidRDefault="00995312">
            <w:pPr>
              <w:rPr>
                <w:b/>
                <w:bCs/>
              </w:rPr>
            </w:pPr>
          </w:p>
        </w:tc>
      </w:tr>
    </w:tbl>
    <w:p w14:paraId="27CB927A" w14:textId="7A122DA1" w:rsidR="00010D1F" w:rsidRDefault="00995312" w:rsidP="00010D1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57F02E67" w14:textId="77777777" w:rsidR="00805C93" w:rsidRDefault="00805C93" w:rsidP="00010D1F">
      <w:pPr>
        <w:rPr>
          <w:b/>
          <w:bCs/>
          <w:color w:val="000000" w:themeColor="text1"/>
        </w:rPr>
      </w:pPr>
    </w:p>
    <w:p w14:paraId="691F8040" w14:textId="77777777" w:rsidR="00082A1A" w:rsidRDefault="00A91D43" w:rsidP="00010D1F">
      <w:pPr>
        <w:rPr>
          <w:b/>
          <w:bCs/>
          <w:color w:val="000000" w:themeColor="text1"/>
        </w:rPr>
      </w:pPr>
      <w:r w:rsidRPr="367063AE">
        <w:rPr>
          <w:b/>
          <w:bCs/>
          <w:color w:val="000000" w:themeColor="text1"/>
        </w:rPr>
        <w:lastRenderedPageBreak/>
        <w:t xml:space="preserve">   </w:t>
      </w:r>
    </w:p>
    <w:p w14:paraId="5876271C" w14:textId="1320B72A" w:rsidR="00805C93" w:rsidRDefault="00805C93" w:rsidP="00010D1F">
      <w:pPr>
        <w:rPr>
          <w:b/>
          <w:bCs/>
          <w:color w:val="000000" w:themeColor="text1"/>
        </w:rPr>
      </w:pPr>
    </w:p>
    <w:p w14:paraId="40F23BA0" w14:textId="77777777" w:rsidR="00805C93" w:rsidRDefault="00805C93" w:rsidP="00010D1F">
      <w:pPr>
        <w:rPr>
          <w:b/>
          <w:bCs/>
          <w:color w:val="000000" w:themeColor="text1"/>
        </w:rPr>
      </w:pPr>
    </w:p>
    <w:tbl>
      <w:tblPr>
        <w:tblStyle w:val="TableGrid"/>
        <w:tblW w:w="14725" w:type="dxa"/>
        <w:tblLook w:val="04A0" w:firstRow="1" w:lastRow="0" w:firstColumn="1" w:lastColumn="0" w:noHBand="0" w:noVBand="1"/>
      </w:tblPr>
      <w:tblGrid>
        <w:gridCol w:w="1589"/>
        <w:gridCol w:w="9801"/>
        <w:gridCol w:w="3335"/>
      </w:tblGrid>
      <w:tr w:rsidR="00805C93" w14:paraId="567DB2DD" w14:textId="77777777" w:rsidTr="009D6D42">
        <w:trPr>
          <w:trHeight w:val="256"/>
        </w:trPr>
        <w:tc>
          <w:tcPr>
            <w:tcW w:w="14725" w:type="dxa"/>
            <w:gridSpan w:val="3"/>
            <w:shd w:val="clear" w:color="auto" w:fill="000000" w:themeFill="text1"/>
          </w:tcPr>
          <w:p w14:paraId="63DDFE9D" w14:textId="7102139A" w:rsidR="00805C93" w:rsidRDefault="00082A1A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BROWSER TESTING</w:t>
            </w:r>
          </w:p>
        </w:tc>
      </w:tr>
      <w:tr w:rsidR="00805C93" w14:paraId="3B94469D" w14:textId="77777777" w:rsidTr="367063AE">
        <w:trPr>
          <w:trHeight w:val="256"/>
        </w:trPr>
        <w:tc>
          <w:tcPr>
            <w:tcW w:w="1589" w:type="dxa"/>
            <w:shd w:val="clear" w:color="auto" w:fill="404040" w:themeFill="text1" w:themeFillTint="BF"/>
          </w:tcPr>
          <w:p w14:paraId="2F439C5B" w14:textId="491A44C1" w:rsidR="00805C93" w:rsidRPr="00FA6F17" w:rsidRDefault="00805C93" w:rsidP="00805C93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Browser</w:t>
            </w:r>
          </w:p>
        </w:tc>
        <w:tc>
          <w:tcPr>
            <w:tcW w:w="9801" w:type="dxa"/>
            <w:shd w:val="clear" w:color="auto" w:fill="404040" w:themeFill="text1" w:themeFillTint="BF"/>
          </w:tcPr>
          <w:p w14:paraId="4FD22141" w14:textId="4E9214FE" w:rsidR="00805C93" w:rsidRPr="00FA6F17" w:rsidRDefault="00041C45" w:rsidP="00805C93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Screenshot of website on browser</w:t>
            </w:r>
          </w:p>
        </w:tc>
        <w:tc>
          <w:tcPr>
            <w:tcW w:w="3331" w:type="dxa"/>
            <w:shd w:val="clear" w:color="auto" w:fill="404040" w:themeFill="text1" w:themeFillTint="BF"/>
          </w:tcPr>
          <w:p w14:paraId="4B529E6B" w14:textId="71955B3B" w:rsidR="00805C93" w:rsidRDefault="00041C45" w:rsidP="00805C93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Comment / improvement</w:t>
            </w:r>
          </w:p>
        </w:tc>
      </w:tr>
      <w:tr w:rsidR="00805C93" w14:paraId="070E9131" w14:textId="77777777" w:rsidTr="367063AE">
        <w:trPr>
          <w:trHeight w:val="285"/>
        </w:trPr>
        <w:tc>
          <w:tcPr>
            <w:tcW w:w="1589" w:type="dxa"/>
          </w:tcPr>
          <w:p w14:paraId="3EFEF894" w14:textId="3DAA1B4E" w:rsidR="00805C93" w:rsidRPr="000C606E" w:rsidRDefault="00805C93">
            <w:pPr>
              <w:rPr>
                <w:b/>
                <w:bCs/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Google Chrome</w:t>
            </w:r>
          </w:p>
        </w:tc>
        <w:tc>
          <w:tcPr>
            <w:tcW w:w="9801" w:type="dxa"/>
          </w:tcPr>
          <w:p w14:paraId="56932B84" w14:textId="1EB6FDF6" w:rsidR="00805C93" w:rsidRPr="3B45A373" w:rsidRDefault="00805C93"/>
        </w:tc>
        <w:tc>
          <w:tcPr>
            <w:tcW w:w="3331" w:type="dxa"/>
          </w:tcPr>
          <w:p w14:paraId="66F95A6A" w14:textId="77777777" w:rsidR="00805C93" w:rsidRDefault="00805C93">
            <w:pPr>
              <w:rPr>
                <w:b/>
                <w:bCs/>
              </w:rPr>
            </w:pPr>
          </w:p>
        </w:tc>
      </w:tr>
      <w:tr w:rsidR="00041C45" w14:paraId="778F8687" w14:textId="77777777" w:rsidTr="367063AE">
        <w:trPr>
          <w:trHeight w:val="298"/>
        </w:trPr>
        <w:tc>
          <w:tcPr>
            <w:tcW w:w="1589" w:type="dxa"/>
          </w:tcPr>
          <w:p w14:paraId="5C3B3618" w14:textId="06079D43" w:rsidR="00041C45" w:rsidRPr="000C606E" w:rsidRDefault="00041C45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Edge</w:t>
            </w:r>
          </w:p>
        </w:tc>
        <w:tc>
          <w:tcPr>
            <w:tcW w:w="9801" w:type="dxa"/>
          </w:tcPr>
          <w:p w14:paraId="66971726" w14:textId="0F26F8D1" w:rsidR="00041C45" w:rsidRDefault="00041C45">
            <w:pPr>
              <w:rPr>
                <w:b/>
                <w:bCs/>
              </w:rPr>
            </w:pPr>
          </w:p>
        </w:tc>
        <w:tc>
          <w:tcPr>
            <w:tcW w:w="3331" w:type="dxa"/>
          </w:tcPr>
          <w:p w14:paraId="4D60043D" w14:textId="77777777" w:rsidR="00041C45" w:rsidRDefault="00041C45">
            <w:pPr>
              <w:rPr>
                <w:b/>
                <w:bCs/>
              </w:rPr>
            </w:pPr>
          </w:p>
        </w:tc>
      </w:tr>
      <w:tr w:rsidR="009D6D42" w14:paraId="42AA2F97" w14:textId="77777777" w:rsidTr="367063AE">
        <w:trPr>
          <w:trHeight w:val="298"/>
        </w:trPr>
        <w:tc>
          <w:tcPr>
            <w:tcW w:w="1589" w:type="dxa"/>
          </w:tcPr>
          <w:p w14:paraId="240E7CD6" w14:textId="027414AF" w:rsidR="009D6D42" w:rsidRPr="000C606E" w:rsidRDefault="009D6D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Firefox</w:t>
            </w:r>
          </w:p>
        </w:tc>
        <w:tc>
          <w:tcPr>
            <w:tcW w:w="9801" w:type="dxa"/>
          </w:tcPr>
          <w:p w14:paraId="5AD7E752" w14:textId="77777777" w:rsidR="009D6D42" w:rsidRDefault="009D6D42">
            <w:pPr>
              <w:rPr>
                <w:b/>
                <w:bCs/>
              </w:rPr>
            </w:pPr>
          </w:p>
        </w:tc>
        <w:tc>
          <w:tcPr>
            <w:tcW w:w="3331" w:type="dxa"/>
          </w:tcPr>
          <w:p w14:paraId="27D21CDE" w14:textId="77777777" w:rsidR="009D6D42" w:rsidRDefault="009D6D42">
            <w:pPr>
              <w:rPr>
                <w:b/>
                <w:bCs/>
              </w:rPr>
            </w:pPr>
          </w:p>
        </w:tc>
      </w:tr>
      <w:tr w:rsidR="009D6D42" w14:paraId="1EAD24B7" w14:textId="77777777" w:rsidTr="367063AE">
        <w:trPr>
          <w:trHeight w:val="298"/>
        </w:trPr>
        <w:tc>
          <w:tcPr>
            <w:tcW w:w="1589" w:type="dxa"/>
          </w:tcPr>
          <w:p w14:paraId="0C6BF442" w14:textId="234B9CBE" w:rsidR="009D6D42" w:rsidRDefault="009D6D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Internet Explorer</w:t>
            </w:r>
          </w:p>
        </w:tc>
        <w:tc>
          <w:tcPr>
            <w:tcW w:w="9801" w:type="dxa"/>
          </w:tcPr>
          <w:p w14:paraId="24864D70" w14:textId="77777777" w:rsidR="009D6D42" w:rsidRDefault="009D6D42">
            <w:pPr>
              <w:rPr>
                <w:b/>
                <w:bCs/>
              </w:rPr>
            </w:pPr>
          </w:p>
        </w:tc>
        <w:tc>
          <w:tcPr>
            <w:tcW w:w="3331" w:type="dxa"/>
          </w:tcPr>
          <w:p w14:paraId="4F5583C6" w14:textId="77777777" w:rsidR="009D6D42" w:rsidRDefault="009D6D42">
            <w:pPr>
              <w:rPr>
                <w:b/>
                <w:bCs/>
              </w:rPr>
            </w:pPr>
          </w:p>
        </w:tc>
      </w:tr>
    </w:tbl>
    <w:p w14:paraId="14055FA1" w14:textId="7E29AC41" w:rsidR="367063AE" w:rsidRDefault="367063AE"/>
    <w:p w14:paraId="449246CE" w14:textId="77777777" w:rsidR="009D6D42" w:rsidRDefault="009D6D42"/>
    <w:p w14:paraId="0505165A" w14:textId="77777777" w:rsidR="009D6D42" w:rsidRDefault="009D6D42"/>
    <w:p w14:paraId="73D35591" w14:textId="77777777" w:rsidR="009D6D42" w:rsidRDefault="009D6D42"/>
    <w:p w14:paraId="7DD7F259" w14:textId="77777777" w:rsidR="009D6D42" w:rsidRDefault="009D6D42"/>
    <w:p w14:paraId="24B0D07C" w14:textId="77777777" w:rsidR="009D6D42" w:rsidRDefault="009D6D42"/>
    <w:p w14:paraId="24AAE62B" w14:textId="77777777" w:rsidR="009D6D42" w:rsidRDefault="009D6D42"/>
    <w:p w14:paraId="5DACBC22" w14:textId="77777777" w:rsidR="009D6D42" w:rsidRDefault="009D6D42"/>
    <w:p w14:paraId="749FB090" w14:textId="77777777" w:rsidR="009D6D42" w:rsidRDefault="009D6D42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56"/>
        <w:gridCol w:w="8079"/>
        <w:gridCol w:w="3221"/>
      </w:tblGrid>
      <w:tr w:rsidR="009D6D42" w14:paraId="45B3470F" w14:textId="77777777" w:rsidTr="009D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000000" w:themeFill="text1"/>
          </w:tcPr>
          <w:p w14:paraId="51F2A317" w14:textId="77777777" w:rsidR="009D6D42" w:rsidRDefault="009D6D42" w:rsidP="00DF73E4">
            <w:r>
              <w:t>Test</w:t>
            </w:r>
          </w:p>
        </w:tc>
        <w:tc>
          <w:tcPr>
            <w:tcW w:w="8079" w:type="dxa"/>
            <w:shd w:val="clear" w:color="auto" w:fill="000000" w:themeFill="text1"/>
          </w:tcPr>
          <w:p w14:paraId="64678E35" w14:textId="77777777" w:rsidR="009D6D42" w:rsidRDefault="009D6D42" w:rsidP="00DF73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Results / Screenshots</w:t>
            </w:r>
          </w:p>
        </w:tc>
        <w:tc>
          <w:tcPr>
            <w:tcW w:w="3221" w:type="dxa"/>
            <w:shd w:val="clear" w:color="auto" w:fill="000000" w:themeFill="text1"/>
          </w:tcPr>
          <w:p w14:paraId="73C773D2" w14:textId="77777777" w:rsidR="009D6D42" w:rsidRDefault="009D6D42" w:rsidP="00DF73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 / Improvement</w:t>
            </w:r>
          </w:p>
        </w:tc>
      </w:tr>
      <w:tr w:rsidR="009D6D42" w14:paraId="3CEAAA34" w14:textId="77777777" w:rsidTr="009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FFFFFF" w:themeFill="background1"/>
          </w:tcPr>
          <w:p w14:paraId="09B9E963" w14:textId="77777777" w:rsidR="009D6D42" w:rsidRPr="007C0882" w:rsidRDefault="009D6D42" w:rsidP="00DF73E4">
            <w:r>
              <w:t xml:space="preserve">Does your </w:t>
            </w:r>
            <w:r w:rsidRPr="00EC042D">
              <w:t>website display correctly on a mobile?</w:t>
            </w:r>
            <w:r>
              <w:t xml:space="preserve"> (Use inspect mobile in Edge) – If this doesn’t work screenshot parts that don’t display correctly. </w:t>
            </w:r>
            <w:r>
              <w:br/>
            </w:r>
            <w:r>
              <w:br/>
            </w:r>
            <w:r>
              <w:lastRenderedPageBreak/>
              <w:t xml:space="preserve">Think about flex, max-width 100% and </w:t>
            </w:r>
            <w:r w:rsidRPr="00B00C5C">
              <w:t>CSS @media Rule</w:t>
            </w:r>
            <w:r>
              <w:t xml:space="preserve">s. </w:t>
            </w:r>
          </w:p>
          <w:p w14:paraId="3C3B33C3" w14:textId="77777777" w:rsidR="009D6D42" w:rsidRDefault="009D6D42" w:rsidP="00DF73E4"/>
        </w:tc>
        <w:tc>
          <w:tcPr>
            <w:tcW w:w="8079" w:type="dxa"/>
            <w:shd w:val="clear" w:color="auto" w:fill="FFFFFF" w:themeFill="background1"/>
          </w:tcPr>
          <w:p w14:paraId="463D8D8A" w14:textId="77777777" w:rsidR="009D6D42" w:rsidRDefault="009D6D42" w:rsidP="00DF73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1" w:type="dxa"/>
            <w:shd w:val="clear" w:color="auto" w:fill="FFFFFF" w:themeFill="background1"/>
          </w:tcPr>
          <w:p w14:paraId="426BCED5" w14:textId="77777777" w:rsidR="009D6D42" w:rsidRDefault="009D6D42" w:rsidP="00DF73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6D42" w14:paraId="30F8D138" w14:textId="77777777" w:rsidTr="00DF73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1906B27" w14:textId="77777777" w:rsidR="009D6D42" w:rsidRPr="00EC042D" w:rsidRDefault="009D6D42" w:rsidP="00DF73E4">
            <w:pPr>
              <w:rPr>
                <w:b w:val="0"/>
                <w:bCs w:val="0"/>
              </w:rPr>
            </w:pPr>
            <w:r w:rsidRPr="00EC042D">
              <w:rPr>
                <w:b w:val="0"/>
                <w:bCs w:val="0"/>
              </w:rPr>
              <w:t xml:space="preserve">Does your site horizontally scroll? </w:t>
            </w:r>
            <w:r w:rsidRPr="00EC042D">
              <w:rPr>
                <w:b w:val="0"/>
                <w:bCs w:val="0"/>
                <w:i/>
                <w:iCs/>
              </w:rPr>
              <w:t xml:space="preserve">(We don’t want this) </w:t>
            </w:r>
            <w:r w:rsidRPr="00EC042D">
              <w:rPr>
                <w:b w:val="0"/>
                <w:bCs w:val="0"/>
              </w:rPr>
              <w:t>on mobile</w:t>
            </w:r>
          </w:p>
        </w:tc>
        <w:tc>
          <w:tcPr>
            <w:tcW w:w="8079" w:type="dxa"/>
          </w:tcPr>
          <w:p w14:paraId="6C6B7DF9" w14:textId="77777777" w:rsidR="009D6D42" w:rsidRDefault="009D6D42" w:rsidP="00DF73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21" w:type="dxa"/>
          </w:tcPr>
          <w:p w14:paraId="72CCAC3F" w14:textId="77777777" w:rsidR="009D6D42" w:rsidRDefault="009D6D42" w:rsidP="00DF73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6D42" w14:paraId="7AE57A69" w14:textId="77777777" w:rsidTr="009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FFFFFF" w:themeFill="background1"/>
          </w:tcPr>
          <w:p w14:paraId="547F0D36" w14:textId="77777777" w:rsidR="009D6D42" w:rsidRPr="00EC042D" w:rsidRDefault="009D6D42" w:rsidP="00DF73E4">
            <w:pPr>
              <w:rPr>
                <w:b w:val="0"/>
                <w:bCs w:val="0"/>
              </w:rPr>
            </w:pPr>
            <w:r w:rsidRPr="00EC042D">
              <w:rPr>
                <w:b w:val="0"/>
                <w:bCs w:val="0"/>
              </w:rPr>
              <w:t>Does any of your content squash instead of stack?</w:t>
            </w:r>
          </w:p>
        </w:tc>
        <w:tc>
          <w:tcPr>
            <w:tcW w:w="8079" w:type="dxa"/>
            <w:shd w:val="clear" w:color="auto" w:fill="FFFFFF" w:themeFill="background1"/>
          </w:tcPr>
          <w:p w14:paraId="292AAF7A" w14:textId="77777777" w:rsidR="009D6D42" w:rsidRDefault="009D6D42" w:rsidP="00DF73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21" w:type="dxa"/>
            <w:shd w:val="clear" w:color="auto" w:fill="FFFFFF" w:themeFill="background1"/>
          </w:tcPr>
          <w:p w14:paraId="659AB382" w14:textId="77777777" w:rsidR="009D6D42" w:rsidRDefault="009D6D42" w:rsidP="00DF73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6D42" w14:paraId="4AFA71E9" w14:textId="77777777" w:rsidTr="00DF73E4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095F578" w14:textId="77777777" w:rsidR="009D6D42" w:rsidRPr="00EC042D" w:rsidRDefault="009D6D42" w:rsidP="00DF73E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 any of your images go off screen or appear squashed?</w:t>
            </w:r>
          </w:p>
        </w:tc>
        <w:tc>
          <w:tcPr>
            <w:tcW w:w="8079" w:type="dxa"/>
          </w:tcPr>
          <w:p w14:paraId="23F6E904" w14:textId="77777777" w:rsidR="009D6D42" w:rsidRDefault="009D6D42" w:rsidP="00DF73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21" w:type="dxa"/>
          </w:tcPr>
          <w:p w14:paraId="525611EC" w14:textId="77777777" w:rsidR="009D6D42" w:rsidRDefault="009D6D42" w:rsidP="00DF73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0EAD26" w14:textId="77777777" w:rsidR="00805C93" w:rsidRDefault="00805C93" w:rsidP="00010D1F">
      <w:pPr>
        <w:rPr>
          <w:b/>
          <w:bCs/>
          <w:color w:val="000000" w:themeColor="text1"/>
        </w:rPr>
      </w:pPr>
    </w:p>
    <w:p w14:paraId="57224930" w14:textId="77777777" w:rsidR="00F61C72" w:rsidRDefault="00F61C72" w:rsidP="00010D1F">
      <w:pPr>
        <w:rPr>
          <w:b/>
          <w:bCs/>
          <w:color w:val="000000" w:themeColor="text1"/>
        </w:rPr>
      </w:pPr>
    </w:p>
    <w:p w14:paraId="4BC9EB94" w14:textId="77777777" w:rsidR="009D6D42" w:rsidRDefault="009D6D42" w:rsidP="00010D1F">
      <w:pPr>
        <w:rPr>
          <w:b/>
          <w:bCs/>
          <w:color w:val="000000" w:themeColor="text1"/>
        </w:rPr>
      </w:pPr>
    </w:p>
    <w:p w14:paraId="1185EA47" w14:textId="77777777" w:rsidR="009D6D42" w:rsidRDefault="009D6D42" w:rsidP="00010D1F">
      <w:pPr>
        <w:rPr>
          <w:b/>
          <w:bCs/>
          <w:color w:val="000000" w:themeColor="text1"/>
        </w:rPr>
      </w:pPr>
    </w:p>
    <w:tbl>
      <w:tblPr>
        <w:tblStyle w:val="TableGrid"/>
        <w:tblW w:w="14587" w:type="dxa"/>
        <w:tblLook w:val="04A0" w:firstRow="1" w:lastRow="0" w:firstColumn="1" w:lastColumn="0" w:noHBand="0" w:noVBand="1"/>
      </w:tblPr>
      <w:tblGrid>
        <w:gridCol w:w="4106"/>
        <w:gridCol w:w="4111"/>
        <w:gridCol w:w="6370"/>
      </w:tblGrid>
      <w:tr w:rsidR="00F61C72" w14:paraId="63DA904E" w14:textId="77777777" w:rsidTr="367063AE">
        <w:trPr>
          <w:trHeight w:val="256"/>
        </w:trPr>
        <w:tc>
          <w:tcPr>
            <w:tcW w:w="14587" w:type="dxa"/>
            <w:gridSpan w:val="3"/>
            <w:shd w:val="clear" w:color="auto" w:fill="404040" w:themeFill="text1" w:themeFillTint="BF"/>
          </w:tcPr>
          <w:p w14:paraId="69830EC5" w14:textId="3D7264BB" w:rsidR="00F61C72" w:rsidRDefault="00082A1A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TAGS</w:t>
            </w:r>
          </w:p>
        </w:tc>
      </w:tr>
      <w:tr w:rsidR="00F61C72" w14:paraId="77790612" w14:textId="77777777" w:rsidTr="367063AE">
        <w:trPr>
          <w:trHeight w:val="256"/>
        </w:trPr>
        <w:tc>
          <w:tcPr>
            <w:tcW w:w="4106" w:type="dxa"/>
            <w:shd w:val="clear" w:color="auto" w:fill="404040" w:themeFill="text1" w:themeFillTint="BF"/>
          </w:tcPr>
          <w:p w14:paraId="52DEDA06" w14:textId="77777777" w:rsidR="00F61C72" w:rsidRPr="00FA6F17" w:rsidRDefault="00F61C7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Browser</w:t>
            </w:r>
          </w:p>
        </w:tc>
        <w:tc>
          <w:tcPr>
            <w:tcW w:w="4111" w:type="dxa"/>
            <w:shd w:val="clear" w:color="auto" w:fill="404040" w:themeFill="text1" w:themeFillTint="BF"/>
          </w:tcPr>
          <w:p w14:paraId="4A5F0247" w14:textId="1FF997EA" w:rsidR="00F61C72" w:rsidRPr="00FA6F17" w:rsidRDefault="003723CD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</w:t>
            </w:r>
            <w:r w:rsidR="00F61C72">
              <w:rPr>
                <w:b/>
                <w:bCs/>
                <w:color w:val="FFFFFF" w:themeColor="background1"/>
                <w:sz w:val="22"/>
                <w:szCs w:val="22"/>
              </w:rPr>
              <w:t>esults</w:t>
            </w:r>
          </w:p>
        </w:tc>
        <w:tc>
          <w:tcPr>
            <w:tcW w:w="6370" w:type="dxa"/>
            <w:shd w:val="clear" w:color="auto" w:fill="404040" w:themeFill="text1" w:themeFillTint="BF"/>
          </w:tcPr>
          <w:p w14:paraId="39E73F6D" w14:textId="77777777" w:rsidR="00F61C72" w:rsidRDefault="00F61C72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Comment / improvement</w:t>
            </w:r>
          </w:p>
        </w:tc>
      </w:tr>
      <w:tr w:rsidR="00F61C72" w14:paraId="0F35E604" w14:textId="77777777" w:rsidTr="367063AE">
        <w:trPr>
          <w:trHeight w:val="285"/>
        </w:trPr>
        <w:tc>
          <w:tcPr>
            <w:tcW w:w="4106" w:type="dxa"/>
          </w:tcPr>
          <w:p w14:paraId="78EAD9B2" w14:textId="21C1CAD6" w:rsidR="00F61C72" w:rsidRPr="000C606E" w:rsidRDefault="00F61C72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Appropriate title tag on home page</w:t>
            </w:r>
          </w:p>
        </w:tc>
        <w:tc>
          <w:tcPr>
            <w:tcW w:w="4111" w:type="dxa"/>
          </w:tcPr>
          <w:p w14:paraId="64AE76ED" w14:textId="2246AEDD" w:rsidR="00F61C72" w:rsidRPr="3B45A373" w:rsidRDefault="00F61C7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14154648" w14:textId="77777777" w:rsidR="00F61C72" w:rsidRDefault="00F61C72">
            <w:pPr>
              <w:rPr>
                <w:b/>
                <w:bCs/>
              </w:rPr>
            </w:pPr>
          </w:p>
        </w:tc>
      </w:tr>
      <w:tr w:rsidR="00F61C72" w14:paraId="4148C348" w14:textId="77777777" w:rsidTr="367063AE">
        <w:trPr>
          <w:trHeight w:val="298"/>
        </w:trPr>
        <w:tc>
          <w:tcPr>
            <w:tcW w:w="4106" w:type="dxa"/>
          </w:tcPr>
          <w:p w14:paraId="21C5E13A" w14:textId="523DC09E" w:rsidR="00F61C72" w:rsidRPr="000C606E" w:rsidRDefault="1E1D9B51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 xml:space="preserve">Appropriate title tag on </w:t>
            </w:r>
            <w:r w:rsidR="00E7697B">
              <w:rPr>
                <w:sz w:val="28"/>
                <w:szCs w:val="28"/>
              </w:rPr>
              <w:t>*page name*</w:t>
            </w:r>
          </w:p>
        </w:tc>
        <w:tc>
          <w:tcPr>
            <w:tcW w:w="4111" w:type="dxa"/>
          </w:tcPr>
          <w:p w14:paraId="3F5E2345" w14:textId="2CB0BC7E" w:rsidR="00F61C72" w:rsidRDefault="00F61C7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197BE68F" w14:textId="77777777" w:rsidR="00F61C72" w:rsidRDefault="00F61C72">
            <w:pPr>
              <w:rPr>
                <w:b/>
                <w:bCs/>
              </w:rPr>
            </w:pPr>
          </w:p>
        </w:tc>
      </w:tr>
      <w:tr w:rsidR="00F61C72" w14:paraId="63DF528B" w14:textId="77777777" w:rsidTr="367063AE">
        <w:trPr>
          <w:trHeight w:val="298"/>
        </w:trPr>
        <w:tc>
          <w:tcPr>
            <w:tcW w:w="4106" w:type="dxa"/>
          </w:tcPr>
          <w:p w14:paraId="1F787800" w14:textId="24902AF0" w:rsidR="00F61C72" w:rsidRPr="000C606E" w:rsidRDefault="1E1D9B51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 xml:space="preserve">Appropriate title tag on </w:t>
            </w:r>
            <w:r w:rsidR="00E7697B">
              <w:rPr>
                <w:sz w:val="28"/>
                <w:szCs w:val="28"/>
              </w:rPr>
              <w:t>*page name*</w:t>
            </w:r>
          </w:p>
        </w:tc>
        <w:tc>
          <w:tcPr>
            <w:tcW w:w="4111" w:type="dxa"/>
          </w:tcPr>
          <w:p w14:paraId="6BA05F7B" w14:textId="61AE9D96" w:rsidR="00F61C72" w:rsidRDefault="00F61C7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027BD677" w14:textId="77777777" w:rsidR="00F61C72" w:rsidRDefault="00F61C72">
            <w:pPr>
              <w:rPr>
                <w:b/>
                <w:bCs/>
              </w:rPr>
            </w:pPr>
          </w:p>
        </w:tc>
      </w:tr>
      <w:tr w:rsidR="00F61C72" w14:paraId="7DE5C446" w14:textId="77777777" w:rsidTr="367063AE">
        <w:trPr>
          <w:trHeight w:val="298"/>
        </w:trPr>
        <w:tc>
          <w:tcPr>
            <w:tcW w:w="4106" w:type="dxa"/>
          </w:tcPr>
          <w:p w14:paraId="096E8B00" w14:textId="5931C5E4" w:rsidR="00F61C72" w:rsidRPr="000C606E" w:rsidRDefault="1E1D9B51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t xml:space="preserve">Appropriate title tag on </w:t>
            </w:r>
            <w:r w:rsidR="00E7697B">
              <w:rPr>
                <w:sz w:val="28"/>
                <w:szCs w:val="28"/>
              </w:rPr>
              <w:t>*page name*</w:t>
            </w:r>
          </w:p>
        </w:tc>
        <w:tc>
          <w:tcPr>
            <w:tcW w:w="4111" w:type="dxa"/>
          </w:tcPr>
          <w:p w14:paraId="70D723B6" w14:textId="2B85879F" w:rsidR="00F61C72" w:rsidRDefault="00F61C7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0881FD79" w14:textId="77777777" w:rsidR="00F61C72" w:rsidRDefault="00F61C72">
            <w:pPr>
              <w:rPr>
                <w:b/>
                <w:bCs/>
              </w:rPr>
            </w:pPr>
          </w:p>
        </w:tc>
      </w:tr>
      <w:tr w:rsidR="367063AE" w14:paraId="3E81CA62" w14:textId="77777777" w:rsidTr="367063AE">
        <w:trPr>
          <w:trHeight w:val="300"/>
        </w:trPr>
        <w:tc>
          <w:tcPr>
            <w:tcW w:w="4106" w:type="dxa"/>
          </w:tcPr>
          <w:p w14:paraId="3574FEBD" w14:textId="12C6FBB1" w:rsidR="7F235121" w:rsidRDefault="7F235121" w:rsidP="367063AE">
            <w:pPr>
              <w:rPr>
                <w:sz w:val="28"/>
                <w:szCs w:val="28"/>
              </w:rPr>
            </w:pPr>
            <w:r w:rsidRPr="367063AE">
              <w:rPr>
                <w:sz w:val="28"/>
                <w:szCs w:val="28"/>
              </w:rPr>
              <w:lastRenderedPageBreak/>
              <w:t xml:space="preserve">Appropriate title tag on </w:t>
            </w:r>
            <w:r w:rsidR="00E7697B">
              <w:rPr>
                <w:sz w:val="28"/>
                <w:szCs w:val="28"/>
              </w:rPr>
              <w:t>*page name*</w:t>
            </w:r>
          </w:p>
        </w:tc>
        <w:tc>
          <w:tcPr>
            <w:tcW w:w="4111" w:type="dxa"/>
          </w:tcPr>
          <w:p w14:paraId="6E11AF38" w14:textId="41F53927" w:rsidR="7F235121" w:rsidRDefault="7F235121" w:rsidP="367063AE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7755E571" w14:textId="33C7A798" w:rsidR="367063AE" w:rsidRDefault="367063AE" w:rsidP="367063AE">
            <w:pPr>
              <w:rPr>
                <w:b/>
                <w:bCs/>
              </w:rPr>
            </w:pPr>
          </w:p>
        </w:tc>
      </w:tr>
      <w:tr w:rsidR="00F61C72" w14:paraId="4AE7EEF9" w14:textId="77777777" w:rsidTr="367063AE">
        <w:trPr>
          <w:trHeight w:val="298"/>
        </w:trPr>
        <w:tc>
          <w:tcPr>
            <w:tcW w:w="4106" w:type="dxa"/>
          </w:tcPr>
          <w:p w14:paraId="72A7AFE8" w14:textId="7DF6C51B" w:rsidR="00F61C72" w:rsidRPr="000C606E" w:rsidRDefault="00F61C72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Only one H1 used per page (for main heading?)</w:t>
            </w:r>
          </w:p>
        </w:tc>
        <w:tc>
          <w:tcPr>
            <w:tcW w:w="4111" w:type="dxa"/>
          </w:tcPr>
          <w:p w14:paraId="26144880" w14:textId="4A87515B" w:rsidR="00F61C72" w:rsidRDefault="00F61C72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732E1BA8" w14:textId="77777777" w:rsidR="00F61C72" w:rsidRDefault="00F61C72">
            <w:pPr>
              <w:rPr>
                <w:b/>
                <w:bCs/>
              </w:rPr>
            </w:pPr>
          </w:p>
        </w:tc>
      </w:tr>
      <w:tr w:rsidR="003723CD" w14:paraId="0401EB1D" w14:textId="77777777" w:rsidTr="367063AE">
        <w:trPr>
          <w:trHeight w:val="298"/>
        </w:trPr>
        <w:tc>
          <w:tcPr>
            <w:tcW w:w="4106" w:type="dxa"/>
          </w:tcPr>
          <w:p w14:paraId="64C09C69" w14:textId="1FD10887" w:rsidR="003723CD" w:rsidRPr="000C606E" w:rsidRDefault="003723CD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H2 / H3 / H4 used appropriately?</w:t>
            </w:r>
          </w:p>
        </w:tc>
        <w:tc>
          <w:tcPr>
            <w:tcW w:w="4111" w:type="dxa"/>
          </w:tcPr>
          <w:p w14:paraId="4C3D64AD" w14:textId="7796DC61" w:rsidR="003723CD" w:rsidRDefault="003723CD">
            <w:pPr>
              <w:rPr>
                <w:b/>
                <w:bCs/>
              </w:rPr>
            </w:pPr>
          </w:p>
        </w:tc>
        <w:tc>
          <w:tcPr>
            <w:tcW w:w="6370" w:type="dxa"/>
          </w:tcPr>
          <w:p w14:paraId="6A4C1657" w14:textId="77777777" w:rsidR="003723CD" w:rsidRDefault="003723CD">
            <w:pPr>
              <w:rPr>
                <w:b/>
                <w:bCs/>
              </w:rPr>
            </w:pPr>
          </w:p>
        </w:tc>
      </w:tr>
    </w:tbl>
    <w:p w14:paraId="1AAC92A9" w14:textId="034CF28F" w:rsidR="003723CD" w:rsidRDefault="003723CD" w:rsidP="00010D1F">
      <w:pPr>
        <w:rPr>
          <w:b/>
          <w:bCs/>
          <w:color w:val="000000" w:themeColor="text1"/>
        </w:rPr>
      </w:pPr>
    </w:p>
    <w:p w14:paraId="3A0213BE" w14:textId="77777777" w:rsidR="003723CD" w:rsidRDefault="003723C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608FAF82" w14:textId="77777777" w:rsidR="00F61C72" w:rsidRDefault="00F61C72" w:rsidP="00010D1F">
      <w:pPr>
        <w:rPr>
          <w:b/>
          <w:bCs/>
          <w:color w:val="000000" w:themeColor="text1"/>
        </w:rPr>
      </w:pPr>
    </w:p>
    <w:tbl>
      <w:tblPr>
        <w:tblStyle w:val="TableGrid"/>
        <w:tblW w:w="14587" w:type="dxa"/>
        <w:tblLook w:val="04A0" w:firstRow="1" w:lastRow="0" w:firstColumn="1" w:lastColumn="0" w:noHBand="0" w:noVBand="1"/>
      </w:tblPr>
      <w:tblGrid>
        <w:gridCol w:w="5943"/>
        <w:gridCol w:w="3931"/>
        <w:gridCol w:w="4713"/>
      </w:tblGrid>
      <w:tr w:rsidR="003723CD" w14:paraId="76A4FD17" w14:textId="77777777" w:rsidTr="367063AE">
        <w:trPr>
          <w:trHeight w:val="256"/>
        </w:trPr>
        <w:tc>
          <w:tcPr>
            <w:tcW w:w="14587" w:type="dxa"/>
            <w:gridSpan w:val="3"/>
            <w:shd w:val="clear" w:color="auto" w:fill="404040" w:themeFill="text1" w:themeFillTint="BF"/>
          </w:tcPr>
          <w:p w14:paraId="469253C8" w14:textId="10AAEC7D" w:rsidR="003723CD" w:rsidRDefault="003723CD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Display</w:t>
            </w:r>
            <w:r w:rsidR="00BF1EDC">
              <w:rPr>
                <w:b/>
                <w:bCs/>
                <w:color w:val="FFFFFF" w:themeColor="background1"/>
                <w:sz w:val="32"/>
                <w:szCs w:val="32"/>
              </w:rPr>
              <w:t xml:space="preserve"> / Consistency</w:t>
            </w:r>
          </w:p>
        </w:tc>
      </w:tr>
      <w:tr w:rsidR="003723CD" w14:paraId="4F7B4DE0" w14:textId="77777777" w:rsidTr="367063AE">
        <w:trPr>
          <w:trHeight w:val="256"/>
        </w:trPr>
        <w:tc>
          <w:tcPr>
            <w:tcW w:w="5125" w:type="dxa"/>
            <w:shd w:val="clear" w:color="auto" w:fill="404040" w:themeFill="text1" w:themeFillTint="BF"/>
          </w:tcPr>
          <w:p w14:paraId="328E489A" w14:textId="017D3A39" w:rsidR="003723CD" w:rsidRPr="00FA6F17" w:rsidRDefault="0091697A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Test</w:t>
            </w:r>
          </w:p>
        </w:tc>
        <w:tc>
          <w:tcPr>
            <w:tcW w:w="4327" w:type="dxa"/>
            <w:shd w:val="clear" w:color="auto" w:fill="404040" w:themeFill="text1" w:themeFillTint="BF"/>
          </w:tcPr>
          <w:p w14:paraId="17840F7E" w14:textId="77777777" w:rsidR="003723CD" w:rsidRPr="00FA6F17" w:rsidRDefault="003723CD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Results</w:t>
            </w:r>
          </w:p>
        </w:tc>
        <w:tc>
          <w:tcPr>
            <w:tcW w:w="5135" w:type="dxa"/>
            <w:shd w:val="clear" w:color="auto" w:fill="404040" w:themeFill="text1" w:themeFillTint="BF"/>
          </w:tcPr>
          <w:p w14:paraId="40531C8E" w14:textId="77777777" w:rsidR="003723CD" w:rsidRDefault="003723CD">
            <w:pPr>
              <w:shd w:val="clear" w:color="auto" w:fill="404040" w:themeFill="text1" w:themeFillTint="BF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Comment / improvement</w:t>
            </w:r>
          </w:p>
        </w:tc>
      </w:tr>
      <w:tr w:rsidR="00BF1EDC" w14:paraId="4A57E615" w14:textId="77777777" w:rsidTr="367063AE">
        <w:trPr>
          <w:trHeight w:val="285"/>
        </w:trPr>
        <w:tc>
          <w:tcPr>
            <w:tcW w:w="5125" w:type="dxa"/>
          </w:tcPr>
          <w:p w14:paraId="4A3DD1C7" w14:textId="64B68798" w:rsidR="00BF1EDC" w:rsidRPr="000C606E" w:rsidRDefault="00BF1EDC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 xml:space="preserve">Do </w:t>
            </w:r>
            <w:r w:rsidR="00FF2BAE" w:rsidRPr="000C606E">
              <w:rPr>
                <w:sz w:val="28"/>
                <w:szCs w:val="28"/>
              </w:rPr>
              <w:t>all</w:t>
            </w:r>
            <w:r w:rsidRPr="000C606E">
              <w:rPr>
                <w:sz w:val="28"/>
                <w:szCs w:val="28"/>
              </w:rPr>
              <w:t xml:space="preserve"> your pages have the same layout?</w:t>
            </w:r>
          </w:p>
        </w:tc>
        <w:tc>
          <w:tcPr>
            <w:tcW w:w="4327" w:type="dxa"/>
          </w:tcPr>
          <w:p w14:paraId="40A5929D" w14:textId="608F3E1A" w:rsidR="00BF1EDC" w:rsidRPr="3B45A373" w:rsidRDefault="00BF1EDC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2AF66A47" w14:textId="77777777" w:rsidR="00BF1EDC" w:rsidRDefault="00BF1EDC">
            <w:pPr>
              <w:rPr>
                <w:b/>
                <w:bCs/>
              </w:rPr>
            </w:pPr>
          </w:p>
        </w:tc>
      </w:tr>
      <w:tr w:rsidR="00FF2BAE" w14:paraId="10969125" w14:textId="77777777" w:rsidTr="367063AE">
        <w:trPr>
          <w:trHeight w:val="285"/>
        </w:trPr>
        <w:tc>
          <w:tcPr>
            <w:tcW w:w="5125" w:type="dxa"/>
          </w:tcPr>
          <w:p w14:paraId="24747EE6" w14:textId="280781CC" w:rsidR="00FF2BAE" w:rsidRPr="000C606E" w:rsidRDefault="00FF2BAE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Do all your footers look the same?</w:t>
            </w:r>
          </w:p>
        </w:tc>
        <w:tc>
          <w:tcPr>
            <w:tcW w:w="4327" w:type="dxa"/>
          </w:tcPr>
          <w:p w14:paraId="24351140" w14:textId="574E8DD8" w:rsidR="00FF2BAE" w:rsidRPr="3B45A373" w:rsidRDefault="00FF2BAE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22E399F8" w14:textId="77777777" w:rsidR="00FF2BAE" w:rsidRDefault="00FF2BAE">
            <w:pPr>
              <w:rPr>
                <w:b/>
                <w:bCs/>
              </w:rPr>
            </w:pPr>
          </w:p>
        </w:tc>
      </w:tr>
      <w:tr w:rsidR="00FF2BAE" w14:paraId="18882A6A" w14:textId="77777777" w:rsidTr="367063AE">
        <w:trPr>
          <w:trHeight w:val="285"/>
        </w:trPr>
        <w:tc>
          <w:tcPr>
            <w:tcW w:w="5125" w:type="dxa"/>
          </w:tcPr>
          <w:p w14:paraId="2DBC1488" w14:textId="6A988293" w:rsidR="00FF2BAE" w:rsidRPr="000C606E" w:rsidRDefault="00FF2BAE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 xml:space="preserve">Do </w:t>
            </w:r>
            <w:r w:rsidR="00843193" w:rsidRPr="000C606E">
              <w:rPr>
                <w:sz w:val="28"/>
                <w:szCs w:val="28"/>
              </w:rPr>
              <w:t>all</w:t>
            </w:r>
            <w:r w:rsidRPr="000C606E">
              <w:rPr>
                <w:sz w:val="28"/>
                <w:szCs w:val="28"/>
              </w:rPr>
              <w:t xml:space="preserve"> your headers / navigation look the same?</w:t>
            </w:r>
          </w:p>
        </w:tc>
        <w:tc>
          <w:tcPr>
            <w:tcW w:w="4327" w:type="dxa"/>
          </w:tcPr>
          <w:p w14:paraId="236C743C" w14:textId="78436D15" w:rsidR="00FF2BAE" w:rsidRPr="3B45A373" w:rsidRDefault="00FF2BAE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12B3D893" w14:textId="77777777" w:rsidR="00FF2BAE" w:rsidRDefault="00FF2BAE">
            <w:pPr>
              <w:rPr>
                <w:b/>
                <w:bCs/>
              </w:rPr>
            </w:pPr>
          </w:p>
        </w:tc>
      </w:tr>
      <w:tr w:rsidR="00BF1EDC" w14:paraId="32D4CD62" w14:textId="77777777" w:rsidTr="367063AE">
        <w:trPr>
          <w:trHeight w:val="285"/>
        </w:trPr>
        <w:tc>
          <w:tcPr>
            <w:tcW w:w="5125" w:type="dxa"/>
          </w:tcPr>
          <w:p w14:paraId="3A955721" w14:textId="702156E4" w:rsidR="00BF1EDC" w:rsidRPr="000C606E" w:rsidRDefault="00BF1EDC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Do you consistently use the same fonts for text / headings?</w:t>
            </w:r>
          </w:p>
        </w:tc>
        <w:tc>
          <w:tcPr>
            <w:tcW w:w="4327" w:type="dxa"/>
          </w:tcPr>
          <w:p w14:paraId="0E3C5659" w14:textId="53B03633" w:rsidR="00BF1EDC" w:rsidRPr="3B45A373" w:rsidRDefault="00BF1EDC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3BC94124" w14:textId="77777777" w:rsidR="00BF1EDC" w:rsidRDefault="00BF1EDC">
            <w:pPr>
              <w:rPr>
                <w:b/>
                <w:bCs/>
              </w:rPr>
            </w:pPr>
          </w:p>
        </w:tc>
      </w:tr>
      <w:tr w:rsidR="003723CD" w14:paraId="640A6BE6" w14:textId="77777777" w:rsidTr="367063AE">
        <w:trPr>
          <w:trHeight w:val="285"/>
        </w:trPr>
        <w:tc>
          <w:tcPr>
            <w:tcW w:w="5125" w:type="dxa"/>
          </w:tcPr>
          <w:p w14:paraId="48675F7E" w14:textId="4DDCE86C" w:rsidR="003723CD" w:rsidRPr="000C606E" w:rsidRDefault="003723CD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Are any images squashed?</w:t>
            </w:r>
          </w:p>
        </w:tc>
        <w:tc>
          <w:tcPr>
            <w:tcW w:w="4327" w:type="dxa"/>
          </w:tcPr>
          <w:p w14:paraId="40C74BCD" w14:textId="13289772" w:rsidR="003723CD" w:rsidRPr="3B45A373" w:rsidRDefault="003723CD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38B3C7F2" w14:textId="77777777" w:rsidR="003723CD" w:rsidRDefault="003723CD">
            <w:pPr>
              <w:rPr>
                <w:b/>
                <w:bCs/>
              </w:rPr>
            </w:pPr>
          </w:p>
        </w:tc>
      </w:tr>
      <w:tr w:rsidR="003723CD" w14:paraId="23FFB0A2" w14:textId="77777777" w:rsidTr="367063AE">
        <w:trPr>
          <w:trHeight w:val="298"/>
        </w:trPr>
        <w:tc>
          <w:tcPr>
            <w:tcW w:w="5125" w:type="dxa"/>
          </w:tcPr>
          <w:p w14:paraId="7EDA405A" w14:textId="75C82F1B" w:rsidR="003723CD" w:rsidRPr="000C606E" w:rsidRDefault="003723CD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Are any images poor quality / blurry?</w:t>
            </w:r>
          </w:p>
        </w:tc>
        <w:tc>
          <w:tcPr>
            <w:tcW w:w="4327" w:type="dxa"/>
          </w:tcPr>
          <w:p w14:paraId="15E3A8D2" w14:textId="0C0473C3" w:rsidR="003723CD" w:rsidRDefault="003723CD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59D037F6" w14:textId="77777777" w:rsidR="003723CD" w:rsidRDefault="003723CD">
            <w:pPr>
              <w:rPr>
                <w:b/>
                <w:bCs/>
              </w:rPr>
            </w:pPr>
          </w:p>
        </w:tc>
      </w:tr>
      <w:tr w:rsidR="003723CD" w14:paraId="32B67438" w14:textId="77777777" w:rsidTr="367063AE">
        <w:trPr>
          <w:trHeight w:val="298"/>
        </w:trPr>
        <w:tc>
          <w:tcPr>
            <w:tcW w:w="5125" w:type="dxa"/>
          </w:tcPr>
          <w:p w14:paraId="23280FA5" w14:textId="1FDA2360" w:rsidR="003723CD" w:rsidRPr="000C606E" w:rsidRDefault="0091697A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Are</w:t>
            </w:r>
            <w:r w:rsidR="003723CD" w:rsidRPr="000C606E">
              <w:rPr>
                <w:sz w:val="28"/>
                <w:szCs w:val="28"/>
              </w:rPr>
              <w:t xml:space="preserve"> any of your text </w:t>
            </w:r>
            <w:r w:rsidRPr="000C606E">
              <w:rPr>
                <w:sz w:val="28"/>
                <w:szCs w:val="28"/>
              </w:rPr>
              <w:t xml:space="preserve">areas </w:t>
            </w:r>
            <w:r w:rsidR="003723CD" w:rsidRPr="000C606E">
              <w:rPr>
                <w:sz w:val="28"/>
                <w:szCs w:val="28"/>
              </w:rPr>
              <w:t xml:space="preserve">too hard to read due to size / colour contrast or </w:t>
            </w:r>
            <w:r w:rsidRPr="000C606E">
              <w:rPr>
                <w:sz w:val="28"/>
                <w:szCs w:val="28"/>
              </w:rPr>
              <w:t>font choice</w:t>
            </w:r>
            <w:r w:rsidR="003723CD" w:rsidRPr="000C606E">
              <w:rPr>
                <w:sz w:val="28"/>
                <w:szCs w:val="28"/>
              </w:rPr>
              <w:t>?</w:t>
            </w:r>
          </w:p>
        </w:tc>
        <w:tc>
          <w:tcPr>
            <w:tcW w:w="4327" w:type="dxa"/>
          </w:tcPr>
          <w:p w14:paraId="52ECE9C8" w14:textId="38EBEEA6" w:rsidR="003723CD" w:rsidRDefault="003723CD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65D18A60" w14:textId="77777777" w:rsidR="003723CD" w:rsidRDefault="003723CD">
            <w:pPr>
              <w:rPr>
                <w:b/>
                <w:bCs/>
              </w:rPr>
            </w:pPr>
          </w:p>
        </w:tc>
      </w:tr>
      <w:tr w:rsidR="003723CD" w14:paraId="3004B601" w14:textId="77777777" w:rsidTr="367063AE">
        <w:trPr>
          <w:trHeight w:val="298"/>
        </w:trPr>
        <w:tc>
          <w:tcPr>
            <w:tcW w:w="5125" w:type="dxa"/>
          </w:tcPr>
          <w:p w14:paraId="1C955F0A" w14:textId="10A8434D" w:rsidR="009C14BA" w:rsidRPr="000C606E" w:rsidRDefault="009C14BA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>Text / background contrast</w:t>
            </w:r>
            <w:r w:rsidRPr="000C606E">
              <w:rPr>
                <w:sz w:val="28"/>
                <w:szCs w:val="28"/>
              </w:rPr>
              <w:br/>
            </w:r>
            <w:hyperlink r:id="rId14" w:history="1">
              <w:r w:rsidRPr="000C606E">
                <w:rPr>
                  <w:rStyle w:val="Hyperlink"/>
                  <w:sz w:val="28"/>
                  <w:szCs w:val="28"/>
                </w:rPr>
                <w:t>https://webaim.org/resources/contrastchecker/</w:t>
              </w:r>
            </w:hyperlink>
            <w:r w:rsidR="00434BFC" w:rsidRPr="000C606E">
              <w:rPr>
                <w:sz w:val="28"/>
                <w:szCs w:val="28"/>
              </w:rPr>
              <w:br/>
            </w:r>
            <w:hyperlink r:id="rId15" w:history="1">
              <w:r w:rsidR="00434BFC" w:rsidRPr="000C606E">
                <w:rPr>
                  <w:rStyle w:val="Hyperlink"/>
                  <w:sz w:val="28"/>
                  <w:szCs w:val="28"/>
                </w:rPr>
                <w:t>https://colourcontrast.cc/</w:t>
              </w:r>
            </w:hyperlink>
          </w:p>
        </w:tc>
        <w:tc>
          <w:tcPr>
            <w:tcW w:w="4327" w:type="dxa"/>
          </w:tcPr>
          <w:p w14:paraId="296BBC2E" w14:textId="77777777" w:rsidR="003723CD" w:rsidRDefault="003723CD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251EF75F" w14:textId="77777777" w:rsidR="003723CD" w:rsidRDefault="003723CD">
            <w:pPr>
              <w:rPr>
                <w:b/>
                <w:bCs/>
              </w:rPr>
            </w:pPr>
          </w:p>
        </w:tc>
      </w:tr>
      <w:tr w:rsidR="003723CD" w14:paraId="196B5D7E" w14:textId="77777777" w:rsidTr="367063AE">
        <w:trPr>
          <w:trHeight w:val="298"/>
        </w:trPr>
        <w:tc>
          <w:tcPr>
            <w:tcW w:w="5125" w:type="dxa"/>
          </w:tcPr>
          <w:p w14:paraId="0D1F361A" w14:textId="5C96299D" w:rsidR="003723CD" w:rsidRPr="000C606E" w:rsidRDefault="00434BFC">
            <w:pPr>
              <w:rPr>
                <w:sz w:val="28"/>
                <w:szCs w:val="28"/>
              </w:rPr>
            </w:pPr>
            <w:r w:rsidRPr="000C606E">
              <w:rPr>
                <w:sz w:val="28"/>
                <w:szCs w:val="28"/>
              </w:rPr>
              <w:t xml:space="preserve">Colour blind test: </w:t>
            </w:r>
            <w:hyperlink r:id="rId16" w:history="1">
              <w:r w:rsidR="008E413B" w:rsidRPr="000C606E">
                <w:rPr>
                  <w:rStyle w:val="Hyperlink"/>
                  <w:sz w:val="28"/>
                  <w:szCs w:val="28"/>
                </w:rPr>
                <w:t>https://www.color-blindness.com/coblis-color-blindness-simulator/</w:t>
              </w:r>
            </w:hyperlink>
          </w:p>
          <w:p w14:paraId="3FC70A92" w14:textId="03D7E956" w:rsidR="008E413B" w:rsidRPr="000C606E" w:rsidRDefault="008E413B">
            <w:pPr>
              <w:rPr>
                <w:sz w:val="28"/>
                <w:szCs w:val="28"/>
              </w:rPr>
            </w:pPr>
          </w:p>
        </w:tc>
        <w:tc>
          <w:tcPr>
            <w:tcW w:w="4327" w:type="dxa"/>
          </w:tcPr>
          <w:p w14:paraId="51ED6472" w14:textId="77777777" w:rsidR="003723CD" w:rsidRDefault="003723CD">
            <w:pPr>
              <w:rPr>
                <w:b/>
                <w:bCs/>
              </w:rPr>
            </w:pPr>
          </w:p>
        </w:tc>
        <w:tc>
          <w:tcPr>
            <w:tcW w:w="5135" w:type="dxa"/>
          </w:tcPr>
          <w:p w14:paraId="1B33485A" w14:textId="77777777" w:rsidR="003723CD" w:rsidRDefault="003723CD">
            <w:pPr>
              <w:rPr>
                <w:b/>
                <w:bCs/>
              </w:rPr>
            </w:pPr>
          </w:p>
        </w:tc>
      </w:tr>
    </w:tbl>
    <w:p w14:paraId="78DDF204" w14:textId="77777777" w:rsidR="003723CD" w:rsidRDefault="003723CD" w:rsidP="00010D1F">
      <w:pPr>
        <w:rPr>
          <w:b/>
          <w:bCs/>
          <w:color w:val="000000" w:themeColor="text1"/>
        </w:rPr>
      </w:pPr>
    </w:p>
    <w:p w14:paraId="224B3229" w14:textId="77777777" w:rsidR="00B471F5" w:rsidRDefault="00B471F5" w:rsidP="00010D1F">
      <w:pPr>
        <w:rPr>
          <w:b/>
          <w:bCs/>
          <w:color w:val="000000" w:themeColor="text1"/>
        </w:rPr>
      </w:pPr>
    </w:p>
    <w:p w14:paraId="7CF1DCEE" w14:textId="77777777" w:rsidR="00B471F5" w:rsidRPr="004E6D18" w:rsidRDefault="00B471F5" w:rsidP="00010D1F">
      <w:pPr>
        <w:rPr>
          <w:b/>
          <w:bCs/>
          <w:color w:val="000000" w:themeColor="text1"/>
        </w:rPr>
      </w:pPr>
    </w:p>
    <w:sectPr w:rsidR="00B471F5" w:rsidRPr="004E6D18" w:rsidSect="00BE1E24">
      <w:headerReference w:type="default" r:id="rId17"/>
      <w:pgSz w:w="16834" w:h="11909" w:orient="landscape" w:code="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9A1A" w14:textId="77777777" w:rsidR="007B793C" w:rsidRDefault="007B793C" w:rsidP="009E3632">
      <w:r>
        <w:separator/>
      </w:r>
    </w:p>
  </w:endnote>
  <w:endnote w:type="continuationSeparator" w:id="0">
    <w:p w14:paraId="3199A570" w14:textId="77777777" w:rsidR="007B793C" w:rsidRDefault="007B793C" w:rsidP="009E3632">
      <w:r>
        <w:continuationSeparator/>
      </w:r>
    </w:p>
  </w:endnote>
  <w:endnote w:type="continuationNotice" w:id="1">
    <w:p w14:paraId="5350EE27" w14:textId="77777777" w:rsidR="007B793C" w:rsidRDefault="007B79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0CA6D" w14:textId="77777777" w:rsidR="007B793C" w:rsidRDefault="007B793C" w:rsidP="009E3632">
      <w:r>
        <w:separator/>
      </w:r>
    </w:p>
  </w:footnote>
  <w:footnote w:type="continuationSeparator" w:id="0">
    <w:p w14:paraId="67D79B46" w14:textId="77777777" w:rsidR="007B793C" w:rsidRDefault="007B793C" w:rsidP="009E3632">
      <w:r>
        <w:continuationSeparator/>
      </w:r>
    </w:p>
  </w:footnote>
  <w:footnote w:type="continuationNotice" w:id="1">
    <w:p w14:paraId="47415390" w14:textId="77777777" w:rsidR="007B793C" w:rsidRDefault="007B79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F5D5" w14:textId="22BA803B" w:rsidR="009E3632" w:rsidRDefault="009E3632" w:rsidP="009E3632">
    <w:pPr>
      <w:pStyle w:val="Header"/>
      <w:tabs>
        <w:tab w:val="clear" w:pos="4513"/>
        <w:tab w:val="clear" w:pos="9026"/>
        <w:tab w:val="left" w:pos="4350"/>
      </w:tabs>
      <w:jc w:val="right"/>
      <w:rPr>
        <w:b/>
        <w:bCs/>
        <w:sz w:val="44"/>
        <w:szCs w:val="44"/>
      </w:rPr>
    </w:pPr>
    <w:r w:rsidRPr="009E3632">
      <w:rPr>
        <w:b/>
        <w:bCs/>
        <w:noProof/>
        <w:color w:val="0D0D0D" w:themeColor="text1" w:themeTint="F2"/>
        <w:sz w:val="56"/>
        <w:szCs w:val="56"/>
      </w:rPr>
      <w:drawing>
        <wp:anchor distT="0" distB="0" distL="114300" distR="114300" simplePos="0" relativeHeight="251658240" behindDoc="0" locked="0" layoutInCell="1" allowOverlap="1" wp14:anchorId="1573B176" wp14:editId="4F9A73EA">
          <wp:simplePos x="0" y="0"/>
          <wp:positionH relativeFrom="margin">
            <wp:posOffset>0</wp:posOffset>
          </wp:positionH>
          <wp:positionV relativeFrom="paragraph">
            <wp:posOffset>-219075</wp:posOffset>
          </wp:positionV>
          <wp:extent cx="942975" cy="857558"/>
          <wp:effectExtent l="0" t="0" r="0" b="0"/>
          <wp:wrapNone/>
          <wp:docPr id="1" name="Picture 1" descr="A picture containing bi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2975" cy="8575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50D2">
      <w:rPr>
        <w:b/>
        <w:bCs/>
        <w:sz w:val="44"/>
        <w:szCs w:val="44"/>
      </w:rPr>
      <w:t>TESTING DOCUMENT</w:t>
    </w:r>
  </w:p>
  <w:p w14:paraId="1722C810" w14:textId="77777777" w:rsidR="00995312" w:rsidRDefault="00995312" w:rsidP="009E3632">
    <w:pPr>
      <w:pStyle w:val="Header"/>
      <w:tabs>
        <w:tab w:val="clear" w:pos="4513"/>
        <w:tab w:val="clear" w:pos="9026"/>
        <w:tab w:val="left" w:pos="4350"/>
      </w:tabs>
      <w:jc w:val="right"/>
    </w:pPr>
  </w:p>
  <w:p w14:paraId="3EE1D2CE" w14:textId="77777777" w:rsidR="00995312" w:rsidRDefault="00995312" w:rsidP="009E3632">
    <w:pPr>
      <w:pStyle w:val="Header"/>
      <w:tabs>
        <w:tab w:val="clear" w:pos="4513"/>
        <w:tab w:val="clear" w:pos="9026"/>
        <w:tab w:val="left" w:pos="4350"/>
      </w:tabs>
      <w:jc w:val="right"/>
    </w:pPr>
  </w:p>
  <w:p w14:paraId="28704FC5" w14:textId="2C61CC28" w:rsidR="009E3632" w:rsidRPr="009E3632" w:rsidRDefault="009E3632" w:rsidP="009E3632">
    <w:pPr>
      <w:pStyle w:val="Header"/>
      <w:tabs>
        <w:tab w:val="clear" w:pos="4513"/>
        <w:tab w:val="clear" w:pos="9026"/>
        <w:tab w:val="left" w:pos="4350"/>
      </w:tabs>
      <w:jc w:val="right"/>
    </w:pPr>
    <w:r w:rsidRPr="009E3632">
      <w:t>UAL Level 3 Creative Media Production &amp; Technology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EBB"/>
    <w:multiLevelType w:val="hybridMultilevel"/>
    <w:tmpl w:val="4594D4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F0EBE"/>
    <w:multiLevelType w:val="hybridMultilevel"/>
    <w:tmpl w:val="63F07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44AE0"/>
    <w:multiLevelType w:val="hybridMultilevel"/>
    <w:tmpl w:val="7936704E"/>
    <w:lvl w:ilvl="0" w:tplc="F5FECF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287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B4E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8E9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7E3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4818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DE04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86B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0EC2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A72A68"/>
    <w:multiLevelType w:val="hybridMultilevel"/>
    <w:tmpl w:val="711A791C"/>
    <w:lvl w:ilvl="0" w:tplc="D13A5B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730CC"/>
    <w:multiLevelType w:val="hybridMultilevel"/>
    <w:tmpl w:val="7662E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7298D"/>
    <w:multiLevelType w:val="hybridMultilevel"/>
    <w:tmpl w:val="C0783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262017">
    <w:abstractNumId w:val="2"/>
  </w:num>
  <w:num w:numId="2" w16cid:durableId="428157305">
    <w:abstractNumId w:val="4"/>
  </w:num>
  <w:num w:numId="3" w16cid:durableId="1035616218">
    <w:abstractNumId w:val="0"/>
  </w:num>
  <w:num w:numId="4" w16cid:durableId="1451315640">
    <w:abstractNumId w:val="5"/>
  </w:num>
  <w:num w:numId="5" w16cid:durableId="1032195813">
    <w:abstractNumId w:val="1"/>
  </w:num>
  <w:num w:numId="6" w16cid:durableId="430784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32"/>
    <w:rsid w:val="00006437"/>
    <w:rsid w:val="00010D1F"/>
    <w:rsid w:val="000303D1"/>
    <w:rsid w:val="00030518"/>
    <w:rsid w:val="00030C54"/>
    <w:rsid w:val="0003580F"/>
    <w:rsid w:val="00040CAD"/>
    <w:rsid w:val="00041C45"/>
    <w:rsid w:val="00043AF1"/>
    <w:rsid w:val="000450D2"/>
    <w:rsid w:val="000516DF"/>
    <w:rsid w:val="0006672D"/>
    <w:rsid w:val="00082A1A"/>
    <w:rsid w:val="00091E7A"/>
    <w:rsid w:val="0009470C"/>
    <w:rsid w:val="000A3FA7"/>
    <w:rsid w:val="000B5F6B"/>
    <w:rsid w:val="000C606E"/>
    <w:rsid w:val="000D572C"/>
    <w:rsid w:val="000E2B6A"/>
    <w:rsid w:val="001128C0"/>
    <w:rsid w:val="00136D38"/>
    <w:rsid w:val="00142025"/>
    <w:rsid w:val="00154B15"/>
    <w:rsid w:val="00175504"/>
    <w:rsid w:val="00177A30"/>
    <w:rsid w:val="001814EA"/>
    <w:rsid w:val="0019201F"/>
    <w:rsid w:val="001B1B97"/>
    <w:rsid w:val="001B6DA4"/>
    <w:rsid w:val="001C1334"/>
    <w:rsid w:val="001C2000"/>
    <w:rsid w:val="001D5B98"/>
    <w:rsid w:val="002246ED"/>
    <w:rsid w:val="00241375"/>
    <w:rsid w:val="0027023C"/>
    <w:rsid w:val="00274D15"/>
    <w:rsid w:val="00292D7F"/>
    <w:rsid w:val="002977FE"/>
    <w:rsid w:val="002A2739"/>
    <w:rsid w:val="002A6806"/>
    <w:rsid w:val="002B00AC"/>
    <w:rsid w:val="002C4B02"/>
    <w:rsid w:val="002D0DB0"/>
    <w:rsid w:val="002F65CC"/>
    <w:rsid w:val="00304272"/>
    <w:rsid w:val="0031370E"/>
    <w:rsid w:val="00320CB4"/>
    <w:rsid w:val="003315AD"/>
    <w:rsid w:val="003723CD"/>
    <w:rsid w:val="00396378"/>
    <w:rsid w:val="00397997"/>
    <w:rsid w:val="003C1B75"/>
    <w:rsid w:val="003C4582"/>
    <w:rsid w:val="003D3A6A"/>
    <w:rsid w:val="003E260C"/>
    <w:rsid w:val="00421F18"/>
    <w:rsid w:val="00434BFC"/>
    <w:rsid w:val="004536AE"/>
    <w:rsid w:val="00457F7C"/>
    <w:rsid w:val="00463941"/>
    <w:rsid w:val="00466363"/>
    <w:rsid w:val="00473F0D"/>
    <w:rsid w:val="0048119B"/>
    <w:rsid w:val="00484B46"/>
    <w:rsid w:val="0049488A"/>
    <w:rsid w:val="004B0B1F"/>
    <w:rsid w:val="004B384A"/>
    <w:rsid w:val="004C1B27"/>
    <w:rsid w:val="004C74D3"/>
    <w:rsid w:val="004E09BA"/>
    <w:rsid w:val="004E2DF0"/>
    <w:rsid w:val="004E2E76"/>
    <w:rsid w:val="004E6D18"/>
    <w:rsid w:val="005032C6"/>
    <w:rsid w:val="00506850"/>
    <w:rsid w:val="005207AE"/>
    <w:rsid w:val="00525A31"/>
    <w:rsid w:val="0054042B"/>
    <w:rsid w:val="0055196C"/>
    <w:rsid w:val="005626DE"/>
    <w:rsid w:val="00565137"/>
    <w:rsid w:val="005873F8"/>
    <w:rsid w:val="005A46EE"/>
    <w:rsid w:val="005C073A"/>
    <w:rsid w:val="005C0E8F"/>
    <w:rsid w:val="005C5570"/>
    <w:rsid w:val="005E0BD4"/>
    <w:rsid w:val="005F4AC8"/>
    <w:rsid w:val="005F53B2"/>
    <w:rsid w:val="00601229"/>
    <w:rsid w:val="006033CE"/>
    <w:rsid w:val="0060432F"/>
    <w:rsid w:val="00610572"/>
    <w:rsid w:val="0061183D"/>
    <w:rsid w:val="006311F0"/>
    <w:rsid w:val="0064078C"/>
    <w:rsid w:val="006439AB"/>
    <w:rsid w:val="00643C14"/>
    <w:rsid w:val="0067550D"/>
    <w:rsid w:val="006A18C0"/>
    <w:rsid w:val="006B2DD7"/>
    <w:rsid w:val="006B4170"/>
    <w:rsid w:val="006E2DC6"/>
    <w:rsid w:val="006F5752"/>
    <w:rsid w:val="00700884"/>
    <w:rsid w:val="007018F5"/>
    <w:rsid w:val="00723EDD"/>
    <w:rsid w:val="00734FA7"/>
    <w:rsid w:val="00741542"/>
    <w:rsid w:val="00744B48"/>
    <w:rsid w:val="00757AFD"/>
    <w:rsid w:val="0076675A"/>
    <w:rsid w:val="007841DD"/>
    <w:rsid w:val="0079770C"/>
    <w:rsid w:val="007A2201"/>
    <w:rsid w:val="007B3A19"/>
    <w:rsid w:val="007B793C"/>
    <w:rsid w:val="007BDF70"/>
    <w:rsid w:val="007C034E"/>
    <w:rsid w:val="007C14B5"/>
    <w:rsid w:val="007C464A"/>
    <w:rsid w:val="007E1074"/>
    <w:rsid w:val="007F2002"/>
    <w:rsid w:val="007F7645"/>
    <w:rsid w:val="00805C93"/>
    <w:rsid w:val="00810555"/>
    <w:rsid w:val="00812EF0"/>
    <w:rsid w:val="00817EE0"/>
    <w:rsid w:val="00836D9F"/>
    <w:rsid w:val="00840A31"/>
    <w:rsid w:val="00843193"/>
    <w:rsid w:val="00843AAD"/>
    <w:rsid w:val="0084791B"/>
    <w:rsid w:val="0085285A"/>
    <w:rsid w:val="008A1C8A"/>
    <w:rsid w:val="008C0BC7"/>
    <w:rsid w:val="008D0CA3"/>
    <w:rsid w:val="008E413B"/>
    <w:rsid w:val="008F5E59"/>
    <w:rsid w:val="0090523F"/>
    <w:rsid w:val="0091697A"/>
    <w:rsid w:val="00916F67"/>
    <w:rsid w:val="00917740"/>
    <w:rsid w:val="0092053F"/>
    <w:rsid w:val="00932E1D"/>
    <w:rsid w:val="009524B5"/>
    <w:rsid w:val="00955953"/>
    <w:rsid w:val="009561A0"/>
    <w:rsid w:val="0096674C"/>
    <w:rsid w:val="00970AD5"/>
    <w:rsid w:val="00994BF8"/>
    <w:rsid w:val="00995312"/>
    <w:rsid w:val="009A28A8"/>
    <w:rsid w:val="009A7295"/>
    <w:rsid w:val="009C14BA"/>
    <w:rsid w:val="009C3EB3"/>
    <w:rsid w:val="009D20A1"/>
    <w:rsid w:val="009D5FB7"/>
    <w:rsid w:val="009D6D42"/>
    <w:rsid w:val="009D756B"/>
    <w:rsid w:val="009E3632"/>
    <w:rsid w:val="009F42F4"/>
    <w:rsid w:val="00A35E6E"/>
    <w:rsid w:val="00A46781"/>
    <w:rsid w:val="00A56451"/>
    <w:rsid w:val="00A70140"/>
    <w:rsid w:val="00A72C94"/>
    <w:rsid w:val="00A83A7D"/>
    <w:rsid w:val="00A91D43"/>
    <w:rsid w:val="00AE7F7F"/>
    <w:rsid w:val="00AF364F"/>
    <w:rsid w:val="00B1279C"/>
    <w:rsid w:val="00B303E1"/>
    <w:rsid w:val="00B471F5"/>
    <w:rsid w:val="00B738F1"/>
    <w:rsid w:val="00B84EC8"/>
    <w:rsid w:val="00B91AAB"/>
    <w:rsid w:val="00BA246A"/>
    <w:rsid w:val="00BC2B65"/>
    <w:rsid w:val="00BC3DB2"/>
    <w:rsid w:val="00BD3127"/>
    <w:rsid w:val="00BE1930"/>
    <w:rsid w:val="00BE1E24"/>
    <w:rsid w:val="00BF1EDC"/>
    <w:rsid w:val="00C1097C"/>
    <w:rsid w:val="00C13AC4"/>
    <w:rsid w:val="00C25CED"/>
    <w:rsid w:val="00C343F6"/>
    <w:rsid w:val="00C41638"/>
    <w:rsid w:val="00C52571"/>
    <w:rsid w:val="00C52FEE"/>
    <w:rsid w:val="00C56D5D"/>
    <w:rsid w:val="00C574C8"/>
    <w:rsid w:val="00C6051E"/>
    <w:rsid w:val="00C64FD7"/>
    <w:rsid w:val="00C65DED"/>
    <w:rsid w:val="00C80B04"/>
    <w:rsid w:val="00C84808"/>
    <w:rsid w:val="00CC6387"/>
    <w:rsid w:val="00CC63FD"/>
    <w:rsid w:val="00CC6CB1"/>
    <w:rsid w:val="00CD1D92"/>
    <w:rsid w:val="00CE1AE2"/>
    <w:rsid w:val="00D004E3"/>
    <w:rsid w:val="00D21E96"/>
    <w:rsid w:val="00D40492"/>
    <w:rsid w:val="00D45D76"/>
    <w:rsid w:val="00D55B00"/>
    <w:rsid w:val="00D6164C"/>
    <w:rsid w:val="00D66DEA"/>
    <w:rsid w:val="00D82F70"/>
    <w:rsid w:val="00D900C2"/>
    <w:rsid w:val="00D9629C"/>
    <w:rsid w:val="00DA5E3F"/>
    <w:rsid w:val="00E0795E"/>
    <w:rsid w:val="00E07BCD"/>
    <w:rsid w:val="00E1025C"/>
    <w:rsid w:val="00E22386"/>
    <w:rsid w:val="00E34178"/>
    <w:rsid w:val="00E4144E"/>
    <w:rsid w:val="00E4708E"/>
    <w:rsid w:val="00E646AB"/>
    <w:rsid w:val="00E75031"/>
    <w:rsid w:val="00E7697B"/>
    <w:rsid w:val="00E8273B"/>
    <w:rsid w:val="00E9370E"/>
    <w:rsid w:val="00EC3C6D"/>
    <w:rsid w:val="00EC5F77"/>
    <w:rsid w:val="00ED3056"/>
    <w:rsid w:val="00ED5F20"/>
    <w:rsid w:val="00F05DEA"/>
    <w:rsid w:val="00F06CCC"/>
    <w:rsid w:val="00F12E00"/>
    <w:rsid w:val="00F16E57"/>
    <w:rsid w:val="00F25125"/>
    <w:rsid w:val="00F2724B"/>
    <w:rsid w:val="00F35DC6"/>
    <w:rsid w:val="00F3668E"/>
    <w:rsid w:val="00F462CD"/>
    <w:rsid w:val="00F61C72"/>
    <w:rsid w:val="00F71E06"/>
    <w:rsid w:val="00F75A3C"/>
    <w:rsid w:val="00F76D9C"/>
    <w:rsid w:val="00F9533D"/>
    <w:rsid w:val="00FA3270"/>
    <w:rsid w:val="00FA6F17"/>
    <w:rsid w:val="00FB018F"/>
    <w:rsid w:val="00FE1E77"/>
    <w:rsid w:val="00FE3572"/>
    <w:rsid w:val="00FE7866"/>
    <w:rsid w:val="00FF2BAE"/>
    <w:rsid w:val="0392E33C"/>
    <w:rsid w:val="04BA48E7"/>
    <w:rsid w:val="04F424C9"/>
    <w:rsid w:val="05C4AE25"/>
    <w:rsid w:val="07E406A3"/>
    <w:rsid w:val="0A9E1513"/>
    <w:rsid w:val="0AA79630"/>
    <w:rsid w:val="0AACA863"/>
    <w:rsid w:val="0BA0BF01"/>
    <w:rsid w:val="0CE13E4C"/>
    <w:rsid w:val="0D9E5D3D"/>
    <w:rsid w:val="0F133E33"/>
    <w:rsid w:val="12C45D60"/>
    <w:rsid w:val="145F209D"/>
    <w:rsid w:val="149BD6BD"/>
    <w:rsid w:val="14BA52B5"/>
    <w:rsid w:val="150D3B1E"/>
    <w:rsid w:val="15457F27"/>
    <w:rsid w:val="16AB1FCF"/>
    <w:rsid w:val="171F655C"/>
    <w:rsid w:val="17A26B13"/>
    <w:rsid w:val="181781B1"/>
    <w:rsid w:val="190C34A7"/>
    <w:rsid w:val="19ADF954"/>
    <w:rsid w:val="19B7D28A"/>
    <w:rsid w:val="1A50CE09"/>
    <w:rsid w:val="1A9637AC"/>
    <w:rsid w:val="1BB64CB7"/>
    <w:rsid w:val="1C6C2076"/>
    <w:rsid w:val="1CDB4B9C"/>
    <w:rsid w:val="1E1D9B51"/>
    <w:rsid w:val="1F10D213"/>
    <w:rsid w:val="1F670B92"/>
    <w:rsid w:val="20F62907"/>
    <w:rsid w:val="213C0A4E"/>
    <w:rsid w:val="230641E4"/>
    <w:rsid w:val="23C7F548"/>
    <w:rsid w:val="252534B9"/>
    <w:rsid w:val="26842412"/>
    <w:rsid w:val="26D605D7"/>
    <w:rsid w:val="27C0B86B"/>
    <w:rsid w:val="29B88DDB"/>
    <w:rsid w:val="2A2AF6A8"/>
    <w:rsid w:val="2AC47F88"/>
    <w:rsid w:val="2D5B7266"/>
    <w:rsid w:val="2DE1AB9F"/>
    <w:rsid w:val="2FDB2E6A"/>
    <w:rsid w:val="3057B361"/>
    <w:rsid w:val="30851841"/>
    <w:rsid w:val="322DA63E"/>
    <w:rsid w:val="328AADAB"/>
    <w:rsid w:val="34C8DC90"/>
    <w:rsid w:val="3614191B"/>
    <w:rsid w:val="367063AE"/>
    <w:rsid w:val="36B23AFE"/>
    <w:rsid w:val="38074134"/>
    <w:rsid w:val="38623B40"/>
    <w:rsid w:val="3A7801F4"/>
    <w:rsid w:val="3AB16259"/>
    <w:rsid w:val="3AD644D0"/>
    <w:rsid w:val="3B45A373"/>
    <w:rsid w:val="3B5FF037"/>
    <w:rsid w:val="3B726F8C"/>
    <w:rsid w:val="3F83FFB5"/>
    <w:rsid w:val="416B1FF9"/>
    <w:rsid w:val="42BBA84D"/>
    <w:rsid w:val="46351A03"/>
    <w:rsid w:val="4727EB5F"/>
    <w:rsid w:val="480AA8D6"/>
    <w:rsid w:val="4A07E97C"/>
    <w:rsid w:val="4A6AC1C6"/>
    <w:rsid w:val="4B2CC2A7"/>
    <w:rsid w:val="4F621149"/>
    <w:rsid w:val="502677B4"/>
    <w:rsid w:val="505BF829"/>
    <w:rsid w:val="514485E8"/>
    <w:rsid w:val="52A442FE"/>
    <w:rsid w:val="52DB9361"/>
    <w:rsid w:val="5369A67E"/>
    <w:rsid w:val="53FF9746"/>
    <w:rsid w:val="5546BDE3"/>
    <w:rsid w:val="57BCDC79"/>
    <w:rsid w:val="59842F4B"/>
    <w:rsid w:val="59CA7351"/>
    <w:rsid w:val="5B4A7F9A"/>
    <w:rsid w:val="5D294CAA"/>
    <w:rsid w:val="5F8731AA"/>
    <w:rsid w:val="5FAB7C73"/>
    <w:rsid w:val="62033CD5"/>
    <w:rsid w:val="627A8F94"/>
    <w:rsid w:val="62B2BF7C"/>
    <w:rsid w:val="62DD0628"/>
    <w:rsid w:val="63247896"/>
    <w:rsid w:val="63D4984B"/>
    <w:rsid w:val="642D44D2"/>
    <w:rsid w:val="66DEC3CB"/>
    <w:rsid w:val="67032EF8"/>
    <w:rsid w:val="6798E1B8"/>
    <w:rsid w:val="6B94B36E"/>
    <w:rsid w:val="6BEBAF07"/>
    <w:rsid w:val="6CED1D1B"/>
    <w:rsid w:val="6F890F52"/>
    <w:rsid w:val="702FADB7"/>
    <w:rsid w:val="71641B7A"/>
    <w:rsid w:val="72C0B014"/>
    <w:rsid w:val="74662FFA"/>
    <w:rsid w:val="74F4B3D5"/>
    <w:rsid w:val="7556FC29"/>
    <w:rsid w:val="763C592D"/>
    <w:rsid w:val="797C55AA"/>
    <w:rsid w:val="799DE775"/>
    <w:rsid w:val="7A6CBA6B"/>
    <w:rsid w:val="7B020EDD"/>
    <w:rsid w:val="7C0C7D27"/>
    <w:rsid w:val="7D5AFDBA"/>
    <w:rsid w:val="7EF52A2B"/>
    <w:rsid w:val="7F235121"/>
    <w:rsid w:val="7F38A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2F9F2"/>
  <w15:chartTrackingRefBased/>
  <w15:docId w15:val="{9434A17A-B6C8-416C-8443-35FC9943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6D18"/>
    <w:rPr>
      <w:rFonts w:ascii="Arial" w:hAnsi="Arial" w:cs="Arial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E36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E3632"/>
    <w:rPr>
      <w:rFonts w:ascii="Arial" w:hAnsi="Arial" w:cs="Arial"/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9E36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E3632"/>
    <w:rPr>
      <w:rFonts w:ascii="Arial" w:hAnsi="Arial" w:cs="Arial"/>
      <w:sz w:val="24"/>
      <w:szCs w:val="24"/>
      <w:lang w:eastAsia="en-US"/>
    </w:rPr>
  </w:style>
  <w:style w:type="table" w:styleId="TableGrid">
    <w:name w:val="Table Grid"/>
    <w:basedOn w:val="TableNormal"/>
    <w:rsid w:val="00643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25125"/>
    <w:pPr>
      <w:ind w:left="720"/>
      <w:contextualSpacing/>
    </w:pPr>
  </w:style>
  <w:style w:type="character" w:styleId="Hyperlink">
    <w:name w:val="Hyperlink"/>
    <w:basedOn w:val="DefaultParagraphFont"/>
    <w:unhideWhenUsed/>
    <w:rsid w:val="009C14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4BA"/>
    <w:rPr>
      <w:color w:val="605E5C"/>
      <w:shd w:val="clear" w:color="auto" w:fill="E1DFDD"/>
    </w:rPr>
  </w:style>
  <w:style w:type="character" w:customStyle="1" w:styleId="--kj-537">
    <w:name w:val="--kj-537"/>
    <w:basedOn w:val="DefaultParagraphFont"/>
    <w:rsid w:val="00396378"/>
  </w:style>
  <w:style w:type="table" w:styleId="GridTable4-Accent1">
    <w:name w:val="Grid Table 4 Accent 1"/>
    <w:basedOn w:val="TableNormal"/>
    <w:uiPriority w:val="49"/>
    <w:rsid w:val="009D6D4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27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01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olor-blindness.com/coblis-color-blindness-simulator/" TargetMode="Externa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colourcontrast.cc/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ebaim.org/resources/contrastchecke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40dc9c-6a9a-4ed4-bb62-9ecab1d75e73">
      <Terms xmlns="http://schemas.microsoft.com/office/infopath/2007/PartnerControls"/>
    </lcf76f155ced4ddcb4097134ff3c332f>
    <TaxCatchAll xmlns="fd41c268-d018-437f-814b-f93cbbf9c8b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B25FD667C7B0488B1045B2D5CB2F03" ma:contentTypeVersion="14" ma:contentTypeDescription="Create a new document." ma:contentTypeScope="" ma:versionID="cac2194fd02f572ef0d610c008cf2e3e">
  <xsd:schema xmlns:xsd="http://www.w3.org/2001/XMLSchema" xmlns:xs="http://www.w3.org/2001/XMLSchema" xmlns:p="http://schemas.microsoft.com/office/2006/metadata/properties" xmlns:ns2="7340dc9c-6a9a-4ed4-bb62-9ecab1d75e73" xmlns:ns3="fd41c268-d018-437f-814b-f93cbbf9c8b8" targetNamespace="http://schemas.microsoft.com/office/2006/metadata/properties" ma:root="true" ma:fieldsID="f48183a3460b3be7c46428fe82802ddf" ns2:_="" ns3:_="">
    <xsd:import namespace="7340dc9c-6a9a-4ed4-bb62-9ecab1d75e73"/>
    <xsd:import namespace="fd41c268-d018-437f-814b-f93cbbf9c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0dc9c-6a9a-4ed4-bb62-9ecab1d75e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4efb06d-d731-4155-8a6c-256b046136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1c268-d018-437f-814b-f93cbbf9c8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a150a4-95cb-4ebd-bbc1-403aef461ce4}" ma:internalName="TaxCatchAll" ma:showField="CatchAllData" ma:web="fd41c268-d018-437f-814b-f93cbbf9c8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83B208-BFDC-4F03-866D-480A49298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33002C-7A28-4CD4-9534-0F54ADD3C62A}">
  <ds:schemaRefs>
    <ds:schemaRef ds:uri="http://schemas.microsoft.com/office/2006/metadata/properties"/>
    <ds:schemaRef ds:uri="http://schemas.microsoft.com/office/infopath/2007/PartnerControls"/>
    <ds:schemaRef ds:uri="7340dc9c-6a9a-4ed4-bb62-9ecab1d75e73"/>
    <ds:schemaRef ds:uri="fd41c268-d018-437f-814b-f93cbbf9c8b8"/>
  </ds:schemaRefs>
</ds:datastoreItem>
</file>

<file path=customXml/itemProps3.xml><?xml version="1.0" encoding="utf-8"?>
<ds:datastoreItem xmlns:ds="http://schemas.openxmlformats.org/officeDocument/2006/customXml" ds:itemID="{19D5E64F-BBA6-40F8-8FE4-B398F4719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40dc9c-6a9a-4ed4-bb62-9ecab1d75e73"/>
    <ds:schemaRef ds:uri="fd41c268-d018-437f-814b-f93cbbf9c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bab5a02-475b-45f5-bc51-893816bd7995}" enabled="0" method="" siteId="{dbab5a02-475b-45f5-bc51-893816bd79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DEN21002856 - Harry Denton</dc:creator>
  <cp:keywords/>
  <dc:description/>
  <cp:lastModifiedBy>OYE23005663 - John Oyetola</cp:lastModifiedBy>
  <cp:revision>32</cp:revision>
  <dcterms:created xsi:type="dcterms:W3CDTF">2026-05-11T08:36:00Z</dcterms:created>
  <dcterms:modified xsi:type="dcterms:W3CDTF">2026-05-11T09:45:00Z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0x01010024B25FD667C7B0488B1045B2D5CB2F03</vt:lpwstr>
  </property>
  <property fmtid="{D5CDD505-2E9C-101B-9397-08002B2CF9AE}" pid="3" name="MediaServiceImageTags">
    <vt:lpwstr/>
  </property>
  <property fmtid="{D5CDD505-2E9C-101B-9397-08002B2CF9AE}" pid="4" name="GrammarlyDocumentId">
    <vt:lpwstr>24fac0380dacd93105da8821fab82b8e7b817309c0167834d64462d3bb081fca</vt:lpwstr>
  </property>
  <property fmtid="{D5CDD505-2E9C-101B-9397-08002B2CF9AE}" pid="5" name="Order">
    <vt:r8>134700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