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D6" w:rsidRPr="004F6222" w:rsidRDefault="00E35D3C" w:rsidP="00734CDA">
      <w:pPr>
        <w:jc w:val="center"/>
        <w:rPr>
          <w:sz w:val="32"/>
          <w:szCs w:val="32"/>
        </w:rPr>
      </w:pPr>
      <w:r w:rsidRPr="004F6222">
        <w:rPr>
          <w:sz w:val="32"/>
          <w:szCs w:val="32"/>
        </w:rPr>
        <w:t>Team:</w:t>
      </w:r>
      <w:r w:rsidR="00A56694" w:rsidRPr="004F6222">
        <w:rPr>
          <w:sz w:val="32"/>
          <w:szCs w:val="32"/>
        </w:rPr>
        <w:t xml:space="preserve"> “</w:t>
      </w:r>
      <w:r w:rsidR="00EE27F8" w:rsidRPr="004F6222">
        <w:rPr>
          <w:sz w:val="32"/>
          <w:szCs w:val="32"/>
        </w:rPr>
        <w:t>The flying miners</w:t>
      </w:r>
      <w:r w:rsidR="00A56694" w:rsidRPr="004F6222">
        <w:rPr>
          <w:sz w:val="32"/>
          <w:szCs w:val="32"/>
        </w:rPr>
        <w:t>”</w:t>
      </w:r>
      <w:r w:rsidR="00245084" w:rsidRPr="004F6222">
        <w:rPr>
          <w:sz w:val="32"/>
          <w:szCs w:val="32"/>
        </w:rPr>
        <w:br/>
      </w:r>
      <w:r w:rsidR="00A37646" w:rsidRPr="004F6222">
        <w:rPr>
          <w:sz w:val="32"/>
          <w:szCs w:val="32"/>
        </w:rPr>
        <w:t>Assignment 1</w:t>
      </w:r>
    </w:p>
    <w:p w:rsidR="00734CDA" w:rsidRPr="0076551B" w:rsidRDefault="00734CDA" w:rsidP="00734CDA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15"/>
        <w:gridCol w:w="1710"/>
      </w:tblGrid>
      <w:tr w:rsidR="0076551B" w:rsidTr="00175D75">
        <w:tblPrEx>
          <w:tblCellMar>
            <w:top w:w="0" w:type="dxa"/>
            <w:bottom w:w="0" w:type="dxa"/>
          </w:tblCellMar>
        </w:tblPrEx>
        <w:trPr>
          <w:trHeight w:val="1430"/>
          <w:jc w:val="center"/>
        </w:trPr>
        <w:tc>
          <w:tcPr>
            <w:tcW w:w="3715" w:type="dxa"/>
          </w:tcPr>
          <w:p w:rsidR="0076551B" w:rsidRDefault="0076551B" w:rsidP="00D03ACD">
            <w:pPr>
              <w:ind w:left="25"/>
              <w:jc w:val="center"/>
            </w:pPr>
            <w:r w:rsidRPr="002F393F">
              <w:rPr>
                <w:u w:val="single"/>
              </w:rPr>
              <w:t>Name</w:t>
            </w:r>
            <w:r>
              <w:t xml:space="preserve">                                  </w:t>
            </w:r>
            <w:r>
              <w:br/>
            </w:r>
            <w:r>
              <w:t>Dimit</w:t>
            </w:r>
            <w:r>
              <w:t xml:space="preserve">ris Theodorakopoulos                    </w:t>
            </w:r>
            <w:r>
              <w:t xml:space="preserve"> </w:t>
            </w:r>
            <w:r>
              <w:br/>
            </w:r>
            <w:r>
              <w:t xml:space="preserve">Andreas Maruli Christian </w:t>
            </w:r>
            <w:r>
              <w:t xml:space="preserve">Pangaribuan </w:t>
            </w:r>
            <w:r>
              <w:br/>
            </w:r>
            <w:r>
              <w:t>Luc</w:t>
            </w:r>
            <w:r>
              <w:t xml:space="preserve">io Claudio Guerchi                              </w:t>
            </w:r>
            <w:r>
              <w:br/>
            </w:r>
            <w:r>
              <w:t>I</w:t>
            </w:r>
            <w:r>
              <w:t>oannis Papadopoulos</w:t>
            </w:r>
          </w:p>
        </w:tc>
        <w:tc>
          <w:tcPr>
            <w:tcW w:w="1710" w:type="dxa"/>
          </w:tcPr>
          <w:p w:rsidR="0076551B" w:rsidRDefault="0076551B" w:rsidP="00D03ACD">
            <w:pPr>
              <w:ind w:left="25"/>
              <w:jc w:val="center"/>
            </w:pPr>
            <w:r w:rsidRPr="00E44317">
              <w:rPr>
                <w:u w:val="single"/>
              </w:rPr>
              <w:t>Student number</w:t>
            </w:r>
            <w:r>
              <w:br/>
            </w:r>
            <w:r w:rsidRPr="0076551B">
              <w:t>4620534</w:t>
            </w:r>
            <w:r>
              <w:br/>
            </w:r>
            <w:r w:rsidRPr="0076551B">
              <w:t>4608259</w:t>
            </w:r>
            <w:r>
              <w:br/>
            </w:r>
            <w:r w:rsidRPr="0076551B">
              <w:t>4632397</w:t>
            </w:r>
            <w:r>
              <w:br/>
            </w:r>
            <w:r w:rsidRPr="0076551B">
              <w:t>4565002</w:t>
            </w:r>
          </w:p>
        </w:tc>
      </w:tr>
    </w:tbl>
    <w:p w:rsidR="00CC794A" w:rsidRDefault="00BD04D1" w:rsidP="00BD04D1">
      <w:r>
        <w:br/>
      </w:r>
      <w:r w:rsidR="0006140E">
        <w:t xml:space="preserve">To complete this </w:t>
      </w:r>
      <w:r w:rsidR="00245084">
        <w:t>project,</w:t>
      </w:r>
      <w:r w:rsidR="0006140E">
        <w:t xml:space="preserve"> we </w:t>
      </w:r>
      <w:r w:rsidR="0006140E" w:rsidRPr="00245084">
        <w:rPr>
          <w:sz w:val="24"/>
          <w:szCs w:val="24"/>
        </w:rPr>
        <w:t>worked</w:t>
      </w:r>
      <w:r w:rsidR="0006140E">
        <w:t xml:space="preserve"> in Python </w:t>
      </w:r>
      <w:r w:rsidR="002827EC">
        <w:t>using</w:t>
      </w:r>
      <w:r w:rsidR="00CC794A">
        <w:t xml:space="preserve"> the following frameworks</w:t>
      </w:r>
      <w:r w:rsidR="00E35D3C">
        <w:t>:</w:t>
      </w:r>
    </w:p>
    <w:p w:rsidR="00CC794A" w:rsidRDefault="00CC794A" w:rsidP="00CC794A">
      <w:pPr>
        <w:pStyle w:val="ListParagraph"/>
        <w:numPr>
          <w:ilvl w:val="0"/>
          <w:numId w:val="2"/>
        </w:numPr>
      </w:pPr>
      <w:r>
        <w:t>GitPython</w:t>
      </w:r>
    </w:p>
    <w:p w:rsidR="00CC794A" w:rsidRDefault="0006140E" w:rsidP="00CC794A">
      <w:pPr>
        <w:pStyle w:val="ListParagraph"/>
        <w:numPr>
          <w:ilvl w:val="0"/>
          <w:numId w:val="2"/>
        </w:numPr>
      </w:pPr>
      <w:r>
        <w:t xml:space="preserve"> </w:t>
      </w:r>
      <w:r w:rsidR="00CC794A">
        <w:t>Jira</w:t>
      </w:r>
    </w:p>
    <w:p w:rsidR="00CC794A" w:rsidRDefault="00CC794A" w:rsidP="00A95413">
      <w:r>
        <w:t xml:space="preserve">To </w:t>
      </w:r>
      <w:r w:rsidR="000E1CA9">
        <w:t>install</w:t>
      </w:r>
      <w:r>
        <w:t xml:space="preserve"> these frameworks, </w:t>
      </w:r>
      <w:r w:rsidR="00ED2C43">
        <w:t>we</w:t>
      </w:r>
      <w:r>
        <w:t xml:space="preserve"> </w:t>
      </w:r>
      <w:r w:rsidR="000E1CA9">
        <w:t>execute</w:t>
      </w:r>
      <w:r w:rsidR="00ED2C43">
        <w:t>d</w:t>
      </w:r>
      <w:r w:rsidR="000E1CA9">
        <w:t xml:space="preserve"> the following </w:t>
      </w:r>
      <w:r w:rsidR="00ED2C43">
        <w:t xml:space="preserve">commands in the command line </w:t>
      </w:r>
      <w:r w:rsidR="000E1CA9">
        <w:t xml:space="preserve">using </w:t>
      </w:r>
      <w:r>
        <w:t>“</w:t>
      </w:r>
      <w:r w:rsidRPr="00CC794A">
        <w:t>C:</w:t>
      </w:r>
      <w:r>
        <w:t>/</w:t>
      </w:r>
      <w:r w:rsidRPr="00CC794A">
        <w:t>Python27</w:t>
      </w:r>
      <w:r>
        <w:t>/</w:t>
      </w:r>
      <w:r w:rsidRPr="00CC794A">
        <w:t>Scripts</w:t>
      </w:r>
      <w:r>
        <w:t>/pip.exe</w:t>
      </w:r>
      <w:r w:rsidR="00ED2C43">
        <w:t>”</w:t>
      </w:r>
      <w:r>
        <w:t>:</w:t>
      </w:r>
    </w:p>
    <w:p w:rsidR="00CC794A" w:rsidRDefault="00CC794A" w:rsidP="00CC794A">
      <w:pPr>
        <w:pStyle w:val="ListParagraph"/>
        <w:numPr>
          <w:ilvl w:val="0"/>
          <w:numId w:val="3"/>
        </w:numPr>
      </w:pPr>
      <w:r>
        <w:t>pip install GitPython</w:t>
      </w:r>
    </w:p>
    <w:p w:rsidR="00CC794A" w:rsidRDefault="00CC794A" w:rsidP="00CC794A">
      <w:pPr>
        <w:pStyle w:val="ListParagraph"/>
        <w:numPr>
          <w:ilvl w:val="0"/>
          <w:numId w:val="3"/>
        </w:numPr>
      </w:pPr>
      <w:r>
        <w:t>pip install Jira</w:t>
      </w:r>
    </w:p>
    <w:p w:rsidR="00A81FEC" w:rsidRDefault="00CC794A" w:rsidP="00BD04D1">
      <w:pPr>
        <w:pStyle w:val="ListParagraph"/>
        <w:numPr>
          <w:ilvl w:val="0"/>
          <w:numId w:val="3"/>
        </w:numPr>
      </w:pPr>
      <w:r>
        <w:t xml:space="preserve">pip install </w:t>
      </w:r>
      <w:r w:rsidRPr="00CC794A">
        <w:t>requests[security]</w:t>
      </w:r>
    </w:p>
    <w:p w:rsidR="00C337F4" w:rsidRDefault="00A95413" w:rsidP="00C337F4">
      <w:r>
        <w:t>We</w:t>
      </w:r>
      <w:r w:rsidR="00C337F4">
        <w:t xml:space="preserve"> installed git for </w:t>
      </w:r>
      <w:r w:rsidR="00921B40">
        <w:t>W</w:t>
      </w:r>
      <w:r w:rsidR="00C337F4">
        <w:t>indows</w:t>
      </w:r>
      <w:r w:rsidR="00502239">
        <w:t xml:space="preserve"> and executed the following command</w:t>
      </w:r>
      <w:r w:rsidR="00F514D4">
        <w:t xml:space="preserve"> in order to get</w:t>
      </w:r>
      <w:r w:rsidR="00C337F4">
        <w:t xml:space="preserve"> the “/</w:t>
      </w:r>
      <w:r w:rsidR="00C337F4" w:rsidRPr="00C337F4">
        <w:t>lucene-solr</w:t>
      </w:r>
      <w:r w:rsidR="00C337F4">
        <w:t>” directory:</w:t>
      </w:r>
    </w:p>
    <w:p w:rsidR="00C337F4" w:rsidRDefault="00C337F4" w:rsidP="00C337F4">
      <w:pPr>
        <w:pStyle w:val="ListParagraph"/>
        <w:numPr>
          <w:ilvl w:val="0"/>
          <w:numId w:val="4"/>
        </w:numPr>
      </w:pPr>
      <w:r w:rsidRPr="00C337F4">
        <w:t>git clone git://git.apache.org/lucene-solr.git</w:t>
      </w:r>
    </w:p>
    <w:p w:rsidR="00BD04D1" w:rsidRDefault="00245084" w:rsidP="00A81FEC">
      <w:r>
        <w:t>We also</w:t>
      </w:r>
      <w:r w:rsidR="00F2756F">
        <w:t xml:space="preserve"> implemented an alpha version of </w:t>
      </w:r>
      <w:r w:rsidR="00EB2FFD">
        <w:t>this</w:t>
      </w:r>
      <w:r w:rsidR="00F2756F">
        <w:t xml:space="preserve"> project in</w:t>
      </w:r>
      <w:r w:rsidR="00F54782">
        <w:t xml:space="preserve"> native</w:t>
      </w:r>
      <w:r w:rsidR="00F2756F">
        <w:t xml:space="preserve"> Java, in order to cross-check our results. </w:t>
      </w:r>
      <w:r w:rsidR="007400FB">
        <w:br/>
      </w:r>
      <w:r w:rsidR="007400FB">
        <w:br/>
      </w:r>
      <w:r w:rsidR="00332C4F">
        <w:t>The algorithm</w:t>
      </w:r>
      <w:r w:rsidR="00175D75">
        <w:t xml:space="preserve"> that we used in order to collect our data and fill </w:t>
      </w:r>
      <w:r w:rsidR="00720E6D">
        <w:t>in the</w:t>
      </w:r>
      <w:r w:rsidR="00175D75">
        <w:t xml:space="preserve"> table</w:t>
      </w:r>
      <w:r w:rsidR="00332C4F">
        <w:t xml:space="preserve"> works as follows:</w:t>
      </w:r>
    </w:p>
    <w:p w:rsidR="00702110" w:rsidRDefault="00332C4F" w:rsidP="0035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every java </w:t>
      </w:r>
      <w:r w:rsidRPr="00702110">
        <w:rPr>
          <w:b/>
        </w:rPr>
        <w:t>file</w:t>
      </w:r>
      <w:r>
        <w:t>:</w:t>
      </w:r>
      <w:r>
        <w:br/>
        <w:t xml:space="preserve">    For every </w:t>
      </w:r>
      <w:r w:rsidRPr="00702110">
        <w:rPr>
          <w:b/>
        </w:rPr>
        <w:t>commit</w:t>
      </w:r>
      <w:r>
        <w:t xml:space="preserve"> that involved </w:t>
      </w:r>
      <w:r w:rsidR="002969F1">
        <w:t>this</w:t>
      </w:r>
      <w:r>
        <w:t xml:space="preserve"> file:</w:t>
      </w:r>
      <w:r>
        <w:br/>
        <w:t xml:space="preserve">        </w:t>
      </w:r>
      <w:r w:rsidR="00BB7552">
        <w:t>I</w:t>
      </w:r>
      <w:r w:rsidR="00702110">
        <w:t>f commit date between (</w:t>
      </w:r>
      <w:r w:rsidR="00702110" w:rsidRPr="00702110">
        <w:rPr>
          <w:u w:val="single"/>
        </w:rPr>
        <w:t>2014-01-02 00:23:24</w:t>
      </w:r>
      <w:r w:rsidR="00702110">
        <w:t xml:space="preserve"> and </w:t>
      </w:r>
      <w:r w:rsidR="00702110" w:rsidRPr="00702110">
        <w:rPr>
          <w:u w:val="single"/>
        </w:rPr>
        <w:t>2015-02-01 00:01</w:t>
      </w:r>
      <w:r w:rsidR="00734474">
        <w:rPr>
          <w:u w:val="single"/>
        </w:rPr>
        <w:t>:00</w:t>
      </w:r>
      <w:r w:rsidR="00702110">
        <w:rPr>
          <w:u w:val="single"/>
        </w:rPr>
        <w:t>)</w:t>
      </w:r>
      <w:r w:rsidR="00702110">
        <w:rPr>
          <w:u w:val="single"/>
        </w:rPr>
        <w:br/>
      </w:r>
      <w:r w:rsidR="00702110" w:rsidRPr="00702110">
        <w:t xml:space="preserve">            then gather </w:t>
      </w:r>
      <w:r w:rsidR="009B5D4E">
        <w:t xml:space="preserve">information </w:t>
      </w:r>
      <w:r w:rsidR="00C5285F">
        <w:t>about</w:t>
      </w:r>
      <w:r w:rsidR="00702110">
        <w:t xml:space="preserve"> {</w:t>
      </w:r>
      <w:r w:rsidR="00702110" w:rsidRPr="00FA062B">
        <w:rPr>
          <w:b/>
        </w:rPr>
        <w:t>minor</w:t>
      </w:r>
      <w:r w:rsidR="00702110">
        <w:t xml:space="preserve">, </w:t>
      </w:r>
      <w:r w:rsidR="00702110" w:rsidRPr="00FA062B">
        <w:rPr>
          <w:b/>
        </w:rPr>
        <w:t>major</w:t>
      </w:r>
      <w:r w:rsidR="00702110">
        <w:t xml:space="preserve">, </w:t>
      </w:r>
      <w:r w:rsidR="00702110" w:rsidRPr="00FA062B">
        <w:rPr>
          <w:b/>
        </w:rPr>
        <w:t>total</w:t>
      </w:r>
      <w:r w:rsidR="00702110">
        <w:t xml:space="preserve">, </w:t>
      </w:r>
      <w:r w:rsidR="00702110" w:rsidRPr="00FA062B">
        <w:rPr>
          <w:b/>
        </w:rPr>
        <w:t>ownership</w:t>
      </w:r>
      <w:r w:rsidR="00BB7552">
        <w:t>}</w:t>
      </w:r>
      <w:r w:rsidR="00BB7552">
        <w:br/>
        <w:t xml:space="preserve">        I</w:t>
      </w:r>
      <w:r w:rsidR="00702110">
        <w:t>f commit date between (</w:t>
      </w:r>
      <w:r w:rsidR="00702110">
        <w:rPr>
          <w:u w:val="single"/>
        </w:rPr>
        <w:t>2015-02-01 00:0</w:t>
      </w:r>
      <w:r w:rsidR="00BB7552">
        <w:rPr>
          <w:u w:val="single"/>
        </w:rPr>
        <w:t>2</w:t>
      </w:r>
      <w:r w:rsidR="00702110">
        <w:rPr>
          <w:u w:val="single"/>
        </w:rPr>
        <w:t>:</w:t>
      </w:r>
      <w:r w:rsidR="00BB7552">
        <w:rPr>
          <w:u w:val="single"/>
        </w:rPr>
        <w:t>00</w:t>
      </w:r>
      <w:r w:rsidR="00702110">
        <w:t xml:space="preserve"> and </w:t>
      </w:r>
      <w:r w:rsidR="00702110">
        <w:rPr>
          <w:u w:val="single"/>
        </w:rPr>
        <w:t>2015-08-01 00:00:00</w:t>
      </w:r>
      <w:r w:rsidR="00702110">
        <w:t>)</w:t>
      </w:r>
      <w:r w:rsidR="00702110">
        <w:br/>
        <w:t xml:space="preserve">            then 1) get issue-id from commit message</w:t>
      </w:r>
      <w:r w:rsidR="00702110">
        <w:br/>
        <w:t xml:space="preserve">                      2) </w:t>
      </w:r>
      <w:r w:rsidR="00FA062B">
        <w:t xml:space="preserve">gather information about </w:t>
      </w:r>
      <w:r w:rsidR="00FA062B">
        <w:rPr>
          <w:b/>
        </w:rPr>
        <w:t>bug_count</w:t>
      </w:r>
      <w:r w:rsidR="00734474">
        <w:rPr>
          <w:b/>
        </w:rPr>
        <w:t xml:space="preserve"> </w:t>
      </w:r>
      <w:r w:rsidR="00734474">
        <w:t>from Jira</w:t>
      </w:r>
      <w:r w:rsidR="00734474">
        <w:t xml:space="preserve"> using the issue-id </w:t>
      </w:r>
    </w:p>
    <w:p w:rsidR="00390EC5" w:rsidRDefault="00390EC5" w:rsidP="00702110"/>
    <w:p w:rsidR="00390EC5" w:rsidRPr="00B239A7" w:rsidRDefault="00776394" w:rsidP="00702110">
      <w:r>
        <w:t xml:space="preserve">If the proportion of ownership for a particular file is above or equal to 5%, then the contributor is “major”, otherwise the contributor is “minor”. </w:t>
      </w:r>
      <w:r w:rsidR="00770B0A">
        <w:br/>
      </w:r>
      <w:r>
        <w:t>The “ownership” property is calculated as the highest proportion of ownership for a particular file.</w:t>
      </w:r>
      <w:r w:rsidR="00770B0A">
        <w:br/>
      </w:r>
      <w:r w:rsidR="000D1698">
        <w:t xml:space="preserve">We determined if an issue-id is </w:t>
      </w:r>
      <w:r w:rsidR="00CF14A3">
        <w:t xml:space="preserve">related to </w:t>
      </w:r>
      <w:r w:rsidR="000D1698">
        <w:t>a bug or not by looking at the property “</w:t>
      </w:r>
      <w:r w:rsidR="000D1698" w:rsidRPr="000D1698">
        <w:t>issuetype</w:t>
      </w:r>
      <w:r w:rsidR="000D1698">
        <w:t>.name” in the json response from Jira. For example, if we look at the</w:t>
      </w:r>
      <w:r w:rsidR="00694806">
        <w:t xml:space="preserve"> following</w:t>
      </w:r>
      <w:r w:rsidR="000D1698">
        <w:t xml:space="preserve"> the json reponse </w:t>
      </w:r>
      <w:r w:rsidR="000D1698" w:rsidRPr="000D1698">
        <w:lastRenderedPageBreak/>
        <w:t>https://issues.apache.org/jira/rest/api/2/issue/LUCENE-4797</w:t>
      </w:r>
      <w:r w:rsidR="000D1698">
        <w:t xml:space="preserve"> for </w:t>
      </w:r>
      <w:r w:rsidR="00514582">
        <w:t>issue-id “</w:t>
      </w:r>
      <w:r w:rsidR="000D1698" w:rsidRPr="000D1698">
        <w:t>LUCENE-4797</w:t>
      </w:r>
      <w:r w:rsidR="00514582">
        <w:t>”</w:t>
      </w:r>
      <w:r w:rsidR="000D1698">
        <w:t>, we will see that</w:t>
      </w:r>
      <w:r w:rsidR="007A2BFF">
        <w:t xml:space="preserve"> variable</w:t>
      </w:r>
      <w:bookmarkStart w:id="0" w:name="_GoBack"/>
      <w:bookmarkEnd w:id="0"/>
      <w:r w:rsidR="000D1698">
        <w:t xml:space="preserve"> </w:t>
      </w:r>
      <w:r w:rsidR="000D1698" w:rsidRPr="000D1698">
        <w:rPr>
          <w:b/>
        </w:rPr>
        <w:t>issuetype.name</w:t>
      </w:r>
      <w:r w:rsidR="00CA5B08">
        <w:rPr>
          <w:b/>
        </w:rPr>
        <w:t xml:space="preserve"> </w:t>
      </w:r>
      <w:r w:rsidR="00261A3A">
        <w:t>is set to</w:t>
      </w:r>
      <w:r w:rsidR="00CA5B08">
        <w:rPr>
          <w:b/>
        </w:rPr>
        <w:t xml:space="preserve"> </w:t>
      </w:r>
      <w:r w:rsidR="000D1698" w:rsidRPr="000D1698">
        <w:rPr>
          <w:b/>
        </w:rPr>
        <w:t>”Bug”</w:t>
      </w:r>
      <w:r w:rsidR="00B239A7">
        <w:t>.</w:t>
      </w:r>
    </w:p>
    <w:p w:rsidR="00175D75" w:rsidRPr="00734474" w:rsidRDefault="00175D75" w:rsidP="00702110">
      <w:r>
        <w:t xml:space="preserve">Based on </w:t>
      </w:r>
      <w:r w:rsidR="004E2208">
        <w:t xml:space="preserve">all of </w:t>
      </w:r>
      <w:r w:rsidR="00B239A7">
        <w:t>the above</w:t>
      </w:r>
      <w:r>
        <w:t xml:space="preserve">, we </w:t>
      </w:r>
      <w:r w:rsidR="001B099F">
        <w:t>print</w:t>
      </w:r>
      <w:r w:rsidR="00757981">
        <w:t>ed</w:t>
      </w:r>
      <w:r w:rsidR="001B099F">
        <w:t xml:space="preserve"> each row</w:t>
      </w:r>
      <w:r w:rsidR="00DE478B">
        <w:t xml:space="preserve"> to the console</w:t>
      </w:r>
      <w:r w:rsidR="001B099F">
        <w:t xml:space="preserve"> </w:t>
      </w:r>
      <w:r w:rsidR="00A3226E">
        <w:t>to create</w:t>
      </w:r>
      <w:r w:rsidR="001B099F">
        <w:t xml:space="preserve"> our data table.</w:t>
      </w:r>
    </w:p>
    <w:p w:rsidR="00702110" w:rsidRPr="00702110" w:rsidRDefault="00702110" w:rsidP="00702110"/>
    <w:sectPr w:rsidR="00702110" w:rsidRPr="0070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B793B"/>
    <w:multiLevelType w:val="hybridMultilevel"/>
    <w:tmpl w:val="B2A62034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93720C"/>
    <w:multiLevelType w:val="hybridMultilevel"/>
    <w:tmpl w:val="31748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361BA"/>
    <w:multiLevelType w:val="hybridMultilevel"/>
    <w:tmpl w:val="39920F02"/>
    <w:lvl w:ilvl="0" w:tplc="B65A1C48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5817271D"/>
    <w:multiLevelType w:val="hybridMultilevel"/>
    <w:tmpl w:val="77A6990A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D8"/>
    <w:rsid w:val="0006140E"/>
    <w:rsid w:val="0008174B"/>
    <w:rsid w:val="000D1698"/>
    <w:rsid w:val="000E1CA9"/>
    <w:rsid w:val="00173BE0"/>
    <w:rsid w:val="00175D75"/>
    <w:rsid w:val="00177A7F"/>
    <w:rsid w:val="001B099F"/>
    <w:rsid w:val="00245084"/>
    <w:rsid w:val="00261A3A"/>
    <w:rsid w:val="002827EC"/>
    <w:rsid w:val="002969F1"/>
    <w:rsid w:val="002F393F"/>
    <w:rsid w:val="00332C4F"/>
    <w:rsid w:val="003368D8"/>
    <w:rsid w:val="003525B9"/>
    <w:rsid w:val="00356932"/>
    <w:rsid w:val="00390EC5"/>
    <w:rsid w:val="004E2208"/>
    <w:rsid w:val="004F6222"/>
    <w:rsid w:val="00502239"/>
    <w:rsid w:val="00514582"/>
    <w:rsid w:val="005A4265"/>
    <w:rsid w:val="00605060"/>
    <w:rsid w:val="00694806"/>
    <w:rsid w:val="00702110"/>
    <w:rsid w:val="00720E6D"/>
    <w:rsid w:val="00734474"/>
    <w:rsid w:val="00734CDA"/>
    <w:rsid w:val="007400FB"/>
    <w:rsid w:val="00757981"/>
    <w:rsid w:val="00761ED6"/>
    <w:rsid w:val="0076551B"/>
    <w:rsid w:val="00770B0A"/>
    <w:rsid w:val="00776394"/>
    <w:rsid w:val="007A2BFF"/>
    <w:rsid w:val="007B0266"/>
    <w:rsid w:val="007D7310"/>
    <w:rsid w:val="00890C76"/>
    <w:rsid w:val="00895C79"/>
    <w:rsid w:val="008C2E08"/>
    <w:rsid w:val="00913312"/>
    <w:rsid w:val="00921B40"/>
    <w:rsid w:val="0093287C"/>
    <w:rsid w:val="009B5D4E"/>
    <w:rsid w:val="00A3226E"/>
    <w:rsid w:val="00A37646"/>
    <w:rsid w:val="00A56694"/>
    <w:rsid w:val="00A5770A"/>
    <w:rsid w:val="00A81FEC"/>
    <w:rsid w:val="00A95413"/>
    <w:rsid w:val="00AC5B9A"/>
    <w:rsid w:val="00AF7E18"/>
    <w:rsid w:val="00B22DDB"/>
    <w:rsid w:val="00B239A7"/>
    <w:rsid w:val="00BB7552"/>
    <w:rsid w:val="00BD04D1"/>
    <w:rsid w:val="00C337F4"/>
    <w:rsid w:val="00C5285F"/>
    <w:rsid w:val="00C81A52"/>
    <w:rsid w:val="00CA5B08"/>
    <w:rsid w:val="00CB0B8D"/>
    <w:rsid w:val="00CC794A"/>
    <w:rsid w:val="00CE64BF"/>
    <w:rsid w:val="00CF14A3"/>
    <w:rsid w:val="00D03ACD"/>
    <w:rsid w:val="00D705BE"/>
    <w:rsid w:val="00DE478B"/>
    <w:rsid w:val="00E32B37"/>
    <w:rsid w:val="00E35D3C"/>
    <w:rsid w:val="00E44317"/>
    <w:rsid w:val="00EB2FFD"/>
    <w:rsid w:val="00ED2C43"/>
    <w:rsid w:val="00EE22EC"/>
    <w:rsid w:val="00EE27F8"/>
    <w:rsid w:val="00F2756F"/>
    <w:rsid w:val="00F514D4"/>
    <w:rsid w:val="00F54782"/>
    <w:rsid w:val="00F8694E"/>
    <w:rsid w:val="00FA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A274"/>
  <w15:chartTrackingRefBased/>
  <w15:docId w15:val="{8F2D441A-9CB8-4F7E-9E5C-A3AD803A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9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1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</dc:creator>
  <cp:keywords/>
  <dc:description/>
  <cp:lastModifiedBy>shiro</cp:lastModifiedBy>
  <cp:revision>84</cp:revision>
  <dcterms:created xsi:type="dcterms:W3CDTF">2016-09-18T17:28:00Z</dcterms:created>
  <dcterms:modified xsi:type="dcterms:W3CDTF">2016-09-18T20:36:00Z</dcterms:modified>
</cp:coreProperties>
</file>