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070" w:rsidRPr="00BD29DC" w:rsidRDefault="00D26070">
      <w:pPr>
        <w:rPr>
          <w:u w:val="single"/>
        </w:rPr>
      </w:pPr>
      <w:r w:rsidRPr="00BD29DC">
        <w:rPr>
          <w:u w:val="single"/>
        </w:rPr>
        <w:t>Full Adder Truth Table:</w:t>
      </w:r>
    </w:p>
    <w:p w:rsidR="00D26070" w:rsidRDefault="00D26070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065"/>
        <w:gridCol w:w="1066"/>
        <w:gridCol w:w="1065"/>
        <w:gridCol w:w="1066"/>
        <w:gridCol w:w="1066"/>
      </w:tblGrid>
      <w:tr w:rsidR="00503341" w:rsidTr="00BB0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503341" w:rsidRPr="00503341" w:rsidRDefault="00503341" w:rsidP="0050334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Inputs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03341" w:rsidRPr="00503341" w:rsidRDefault="00503341" w:rsidP="005033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Outputs</w:t>
            </w:r>
          </w:p>
        </w:tc>
      </w:tr>
      <w:tr w:rsidR="00503341" w:rsidTr="00BB0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03341" w:rsidRPr="00503341" w:rsidRDefault="00503341" w:rsidP="0050334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C</w:t>
            </w:r>
            <w:r w:rsidRPr="00503341">
              <w:rPr>
                <w:rFonts w:ascii="Arial" w:hAnsi="Arial" w:cs="Arial"/>
                <w:color w:val="auto"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A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B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C</w:t>
            </w:r>
            <w:r w:rsidRPr="00503341">
              <w:rPr>
                <w:rFonts w:ascii="Arial" w:hAnsi="Arial" w:cs="Arial"/>
                <w:color w:val="auto"/>
                <w:sz w:val="24"/>
                <w:szCs w:val="24"/>
                <w:vertAlign w:val="subscript"/>
              </w:rPr>
              <w:t>OUT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S</w:t>
            </w:r>
          </w:p>
        </w:tc>
      </w:tr>
      <w:tr w:rsidR="00503341" w:rsidTr="00BB07C1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03341" w:rsidRPr="00503341" w:rsidRDefault="00503341" w:rsidP="0050334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503341" w:rsidRP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503341" w:rsidRP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</w:tr>
      <w:tr w:rsidR="00503341" w:rsidTr="00BB0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03341" w:rsidRPr="00503341" w:rsidRDefault="00503341" w:rsidP="0050334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</w:tr>
      <w:tr w:rsidR="00503341" w:rsidTr="00BB07C1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03341" w:rsidRPr="00503341" w:rsidRDefault="00503341" w:rsidP="0050334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503341" w:rsidRP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503341" w:rsidRP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</w:tr>
      <w:tr w:rsidR="00503341" w:rsidTr="00BB0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03341" w:rsidRPr="00503341" w:rsidRDefault="00503341" w:rsidP="0050334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</w:tr>
      <w:tr w:rsidR="00503341" w:rsidTr="00BB07C1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03341" w:rsidRPr="00503341" w:rsidRDefault="00503341" w:rsidP="0050334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503341" w:rsidRP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503341" w:rsidRP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</w:tr>
      <w:tr w:rsidR="00503341" w:rsidTr="00BB0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03341" w:rsidRPr="00503341" w:rsidRDefault="00503341" w:rsidP="0050334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</w:tr>
      <w:tr w:rsidR="00503341" w:rsidTr="00BB07C1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03341" w:rsidRPr="00503341" w:rsidRDefault="00503341" w:rsidP="0050334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503341" w:rsidRP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503341" w:rsidRP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</w:tr>
      <w:tr w:rsidR="00503341" w:rsidTr="00BB0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503341" w:rsidRPr="00503341" w:rsidRDefault="00503341" w:rsidP="0050334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nil"/>
              <w:bottom w:val="single" w:sz="8" w:space="0" w:color="4F81BD" w:themeColor="accent1"/>
              <w:right w:val="single" w:sz="4" w:space="0" w:color="auto"/>
            </w:tcBorders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8" w:space="0" w:color="4F81BD" w:themeColor="accent1"/>
            </w:tcBorders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503341" w:rsidRP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</w:tr>
    </w:tbl>
    <w:p w:rsidR="00BB07C1" w:rsidRDefault="00BB07C1">
      <w:pPr>
        <w:rPr>
          <w:rFonts w:ascii="Arial" w:hAnsi="Arial" w:cs="Arial"/>
          <w:sz w:val="24"/>
          <w:szCs w:val="24"/>
        </w:rPr>
      </w:pPr>
    </w:p>
    <w:p w:rsidR="00D26070" w:rsidRDefault="00D26070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Output Equation:</w:t>
      </w:r>
    </w:p>
    <w:p w:rsidR="00503341" w:rsidRPr="00BB07C1" w:rsidRDefault="00BB07C1" w:rsidP="00D26070">
      <w:pPr>
        <w:ind w:firstLine="720"/>
        <w:rPr>
          <w:rFonts w:cs="Arial"/>
          <w:sz w:val="24"/>
          <w:szCs w:val="24"/>
        </w:rPr>
      </w:pPr>
      <w:r w:rsidRPr="00BB07C1">
        <w:rPr>
          <w:rFonts w:cs="Arial"/>
          <w:sz w:val="24"/>
          <w:szCs w:val="24"/>
        </w:rPr>
        <w:t>C</w:t>
      </w:r>
      <w:r w:rsidRPr="00BB07C1">
        <w:rPr>
          <w:rFonts w:cs="Arial"/>
          <w:sz w:val="24"/>
          <w:szCs w:val="24"/>
          <w:vertAlign w:val="subscript"/>
        </w:rPr>
        <w:t xml:space="preserve">OUT </w:t>
      </w:r>
      <w:r w:rsidRPr="00BB07C1">
        <w:rPr>
          <w:rFonts w:cs="Arial"/>
          <w:sz w:val="24"/>
          <w:szCs w:val="24"/>
        </w:rPr>
        <w:t>= C</w:t>
      </w:r>
      <w:r w:rsidRPr="00BB07C1">
        <w:rPr>
          <w:rFonts w:cs="Arial"/>
          <w:sz w:val="24"/>
          <w:szCs w:val="24"/>
          <w:vertAlign w:val="subscript"/>
        </w:rPr>
        <w:t>IN</w:t>
      </w:r>
      <w:r w:rsidRPr="00BB07C1">
        <w:rPr>
          <w:rFonts w:cs="Arial"/>
          <w:sz w:val="24"/>
          <w:szCs w:val="24"/>
        </w:rPr>
        <w:t xml:space="preserve">’AB + </w:t>
      </w:r>
      <w:r w:rsidRPr="00BB07C1">
        <w:rPr>
          <w:rFonts w:cs="Arial"/>
          <w:sz w:val="24"/>
          <w:szCs w:val="24"/>
        </w:rPr>
        <w:t>C</w:t>
      </w:r>
      <w:r w:rsidRPr="00BB07C1">
        <w:rPr>
          <w:rFonts w:cs="Arial"/>
          <w:sz w:val="24"/>
          <w:szCs w:val="24"/>
          <w:vertAlign w:val="subscript"/>
        </w:rPr>
        <w:t>IN</w:t>
      </w:r>
      <w:r w:rsidRPr="00BB07C1">
        <w:rPr>
          <w:rFonts w:cs="Arial"/>
          <w:sz w:val="24"/>
          <w:szCs w:val="24"/>
        </w:rPr>
        <w:t>A</w:t>
      </w:r>
      <w:r w:rsidRPr="00BB07C1">
        <w:rPr>
          <w:rFonts w:cs="Arial"/>
          <w:sz w:val="24"/>
          <w:szCs w:val="24"/>
        </w:rPr>
        <w:t>’</w:t>
      </w:r>
      <w:r w:rsidRPr="00BB07C1">
        <w:rPr>
          <w:rFonts w:cs="Arial"/>
          <w:sz w:val="24"/>
          <w:szCs w:val="24"/>
        </w:rPr>
        <w:t>B</w:t>
      </w:r>
      <w:r w:rsidRPr="00BB07C1">
        <w:rPr>
          <w:rFonts w:cs="Arial"/>
          <w:sz w:val="24"/>
          <w:szCs w:val="24"/>
        </w:rPr>
        <w:t xml:space="preserve"> + </w:t>
      </w:r>
      <w:r w:rsidRPr="00BB07C1">
        <w:rPr>
          <w:rFonts w:cs="Arial"/>
          <w:sz w:val="24"/>
          <w:szCs w:val="24"/>
        </w:rPr>
        <w:t>C</w:t>
      </w:r>
      <w:r w:rsidRPr="00BB07C1">
        <w:rPr>
          <w:rFonts w:cs="Arial"/>
          <w:sz w:val="24"/>
          <w:szCs w:val="24"/>
          <w:vertAlign w:val="subscript"/>
        </w:rPr>
        <w:t>IN</w:t>
      </w:r>
      <w:r w:rsidRPr="00BB07C1">
        <w:rPr>
          <w:rFonts w:cs="Arial"/>
          <w:sz w:val="24"/>
          <w:szCs w:val="24"/>
        </w:rPr>
        <w:t>AB</w:t>
      </w:r>
      <w:r w:rsidRPr="00BB07C1">
        <w:rPr>
          <w:rFonts w:cs="Arial"/>
          <w:sz w:val="24"/>
          <w:szCs w:val="24"/>
        </w:rPr>
        <w:t xml:space="preserve">’ + </w:t>
      </w:r>
      <w:r w:rsidRPr="00BB07C1">
        <w:rPr>
          <w:rFonts w:cs="Arial"/>
          <w:sz w:val="24"/>
          <w:szCs w:val="24"/>
        </w:rPr>
        <w:t>C</w:t>
      </w:r>
      <w:r w:rsidRPr="00BB07C1">
        <w:rPr>
          <w:rFonts w:cs="Arial"/>
          <w:sz w:val="24"/>
          <w:szCs w:val="24"/>
          <w:vertAlign w:val="subscript"/>
        </w:rPr>
        <w:t>IN</w:t>
      </w:r>
      <w:r w:rsidRPr="00BB07C1">
        <w:rPr>
          <w:rFonts w:cs="Arial"/>
          <w:sz w:val="24"/>
          <w:szCs w:val="24"/>
        </w:rPr>
        <w:t>AB</w:t>
      </w:r>
    </w:p>
    <w:p w:rsidR="00BB07C1" w:rsidRPr="00BB07C1" w:rsidRDefault="00BB07C1">
      <w:pPr>
        <w:rPr>
          <w:rFonts w:cs="Arial"/>
          <w:sz w:val="24"/>
          <w:szCs w:val="24"/>
        </w:rPr>
      </w:pPr>
    </w:p>
    <w:p w:rsidR="00BB07C1" w:rsidRDefault="00BB07C1" w:rsidP="00D26070">
      <w:pPr>
        <w:ind w:firstLine="720"/>
        <w:rPr>
          <w:rFonts w:cs="Arial"/>
          <w:sz w:val="24"/>
          <w:szCs w:val="24"/>
        </w:rPr>
      </w:pPr>
      <w:r w:rsidRPr="00BB07C1">
        <w:rPr>
          <w:rFonts w:cs="Arial"/>
          <w:sz w:val="24"/>
          <w:szCs w:val="24"/>
        </w:rPr>
        <w:t>S</w:t>
      </w:r>
      <w:r w:rsidRPr="00BB07C1">
        <w:rPr>
          <w:rFonts w:cs="Arial"/>
          <w:sz w:val="24"/>
          <w:szCs w:val="24"/>
          <w:vertAlign w:val="subscript"/>
        </w:rPr>
        <w:t xml:space="preserve"> </w:t>
      </w:r>
      <w:r w:rsidRPr="00BB07C1">
        <w:rPr>
          <w:rFonts w:cs="Arial"/>
          <w:sz w:val="24"/>
          <w:szCs w:val="24"/>
        </w:rPr>
        <w:t>= C</w:t>
      </w:r>
      <w:r w:rsidRPr="00BB07C1">
        <w:rPr>
          <w:rFonts w:cs="Arial"/>
          <w:sz w:val="24"/>
          <w:szCs w:val="24"/>
          <w:vertAlign w:val="subscript"/>
        </w:rPr>
        <w:t>IN</w:t>
      </w:r>
      <w:r w:rsidRPr="00BB07C1">
        <w:rPr>
          <w:rFonts w:cs="Arial"/>
          <w:sz w:val="24"/>
          <w:szCs w:val="24"/>
        </w:rPr>
        <w:t>’A</w:t>
      </w:r>
      <w:r w:rsidRPr="00BB07C1">
        <w:rPr>
          <w:rFonts w:cs="Arial"/>
          <w:sz w:val="24"/>
          <w:szCs w:val="24"/>
        </w:rPr>
        <w:t>’</w:t>
      </w:r>
      <w:r w:rsidRPr="00BB07C1">
        <w:rPr>
          <w:rFonts w:cs="Arial"/>
          <w:sz w:val="24"/>
          <w:szCs w:val="24"/>
        </w:rPr>
        <w:t>B + C</w:t>
      </w:r>
      <w:r w:rsidRPr="00BB07C1">
        <w:rPr>
          <w:rFonts w:cs="Arial"/>
          <w:sz w:val="24"/>
          <w:szCs w:val="24"/>
          <w:vertAlign w:val="subscript"/>
        </w:rPr>
        <w:t>IN</w:t>
      </w:r>
      <w:r w:rsidRPr="00BB07C1">
        <w:rPr>
          <w:rFonts w:cs="Arial"/>
          <w:sz w:val="24"/>
          <w:szCs w:val="24"/>
        </w:rPr>
        <w:t>’</w:t>
      </w:r>
      <w:r w:rsidRPr="00BB07C1">
        <w:rPr>
          <w:rFonts w:cs="Arial"/>
          <w:sz w:val="24"/>
          <w:szCs w:val="24"/>
        </w:rPr>
        <w:t>AB</w:t>
      </w:r>
      <w:r w:rsidRPr="00BB07C1">
        <w:rPr>
          <w:rFonts w:cs="Arial"/>
          <w:sz w:val="24"/>
          <w:szCs w:val="24"/>
        </w:rPr>
        <w:t>’</w:t>
      </w:r>
      <w:r w:rsidRPr="00BB07C1">
        <w:rPr>
          <w:rFonts w:cs="Arial"/>
          <w:sz w:val="24"/>
          <w:szCs w:val="24"/>
        </w:rPr>
        <w:t xml:space="preserve"> + C</w:t>
      </w:r>
      <w:r w:rsidRPr="00BB07C1">
        <w:rPr>
          <w:rFonts w:cs="Arial"/>
          <w:sz w:val="24"/>
          <w:szCs w:val="24"/>
          <w:vertAlign w:val="subscript"/>
        </w:rPr>
        <w:t>IN</w:t>
      </w:r>
      <w:r w:rsidRPr="00BB07C1">
        <w:rPr>
          <w:rFonts w:cs="Arial"/>
          <w:sz w:val="24"/>
          <w:szCs w:val="24"/>
        </w:rPr>
        <w:t>A</w:t>
      </w:r>
      <w:r w:rsidRPr="00BB07C1">
        <w:rPr>
          <w:rFonts w:cs="Arial"/>
          <w:sz w:val="24"/>
          <w:szCs w:val="24"/>
        </w:rPr>
        <w:t>’</w:t>
      </w:r>
      <w:r w:rsidRPr="00BB07C1">
        <w:rPr>
          <w:rFonts w:cs="Arial"/>
          <w:sz w:val="24"/>
          <w:szCs w:val="24"/>
        </w:rPr>
        <w:t>B’ + C</w:t>
      </w:r>
      <w:r w:rsidRPr="00BB07C1">
        <w:rPr>
          <w:rFonts w:cs="Arial"/>
          <w:sz w:val="24"/>
          <w:szCs w:val="24"/>
          <w:vertAlign w:val="subscript"/>
        </w:rPr>
        <w:t>IN</w:t>
      </w:r>
      <w:r w:rsidRPr="00BB07C1">
        <w:rPr>
          <w:rFonts w:cs="Arial"/>
          <w:sz w:val="24"/>
          <w:szCs w:val="24"/>
        </w:rPr>
        <w:t>AB</w:t>
      </w:r>
    </w:p>
    <w:p w:rsidR="001D0BED" w:rsidRPr="00BB07C1" w:rsidRDefault="001D0BED" w:rsidP="00F86E09">
      <w:pPr>
        <w:rPr>
          <w:rFonts w:cs="Arial"/>
          <w:sz w:val="24"/>
          <w:szCs w:val="24"/>
        </w:rPr>
      </w:pPr>
    </w:p>
    <w:p w:rsidR="00BB07C1" w:rsidRDefault="00BB07C1"/>
    <w:p w:rsidR="00D26070" w:rsidRPr="00BD29DC" w:rsidRDefault="00D26070">
      <w:pPr>
        <w:rPr>
          <w:u w:val="single"/>
        </w:rPr>
      </w:pPr>
      <w:r w:rsidRPr="00BD29DC">
        <w:rPr>
          <w:u w:val="single"/>
        </w:rPr>
        <w:t>Karnaugh Mapping:</w:t>
      </w:r>
    </w:p>
    <w:p w:rsidR="00D26070" w:rsidRDefault="00D26070"/>
    <w:p w:rsidR="00503341" w:rsidRPr="00D26070" w:rsidRDefault="00503341" w:rsidP="00D26070">
      <w:pPr>
        <w:rPr>
          <w:sz w:val="24"/>
          <w:szCs w:val="24"/>
          <w:vertAlign w:val="subscript"/>
        </w:rPr>
      </w:pPr>
      <w:r w:rsidRPr="00D26070">
        <w:rPr>
          <w:sz w:val="24"/>
          <w:szCs w:val="24"/>
        </w:rPr>
        <w:t>C</w:t>
      </w:r>
      <w:r w:rsidRPr="00D26070">
        <w:rPr>
          <w:sz w:val="24"/>
          <w:szCs w:val="24"/>
          <w:vertAlign w:val="subscript"/>
        </w:rPr>
        <w:t>OUT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188"/>
        <w:gridCol w:w="936"/>
        <w:gridCol w:w="936"/>
        <w:gridCol w:w="936"/>
        <w:gridCol w:w="936"/>
        <w:gridCol w:w="936"/>
      </w:tblGrid>
      <w:tr w:rsidR="00503341" w:rsidTr="00D26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41" w:rsidRPr="00503341" w:rsidRDefault="00503341" w:rsidP="00503341">
            <w:pPr>
              <w:jc w:val="center"/>
            </w:pPr>
            <w:r>
              <w:t>C</w:t>
            </w:r>
            <w:r>
              <w:rPr>
                <w:vertAlign w:val="subscript"/>
              </w:rPr>
              <w:t>IN</w:t>
            </w:r>
            <w:r>
              <w:t xml:space="preserve"> \ AB</w:t>
            </w:r>
          </w:p>
        </w:tc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41" w:rsidRDefault="00503341" w:rsidP="005033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</w:t>
            </w:r>
          </w:p>
        </w:tc>
      </w:tr>
      <w:tr w:rsidR="00503341" w:rsidTr="00D26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41" w:rsidRDefault="00503341" w:rsidP="00503341">
            <w:pPr>
              <w:jc w:val="center"/>
            </w:pPr>
          </w:p>
          <w:p w:rsidR="00503341" w:rsidRPr="00503341" w:rsidRDefault="00503341" w:rsidP="00503341">
            <w:pPr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IN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:rsid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:rsid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:rsidR="00503341" w:rsidRDefault="00BB07C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16BC9B" wp14:editId="5A4E6B16">
                      <wp:simplePos x="0" y="0"/>
                      <wp:positionH relativeFrom="column">
                        <wp:posOffset>63236</wp:posOffset>
                      </wp:positionH>
                      <wp:positionV relativeFrom="paragraph">
                        <wp:posOffset>148482</wp:posOffset>
                      </wp:positionV>
                      <wp:extent cx="285008" cy="475013"/>
                      <wp:effectExtent l="0" t="0" r="20320" b="2032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008" cy="475013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5pt;margin-top:11.7pt;width:22.45pt;height:3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GdaXwIAABIFAAAOAAAAZHJzL2Uyb0RvYy54bWysVMFOGzEQvVfqP1i+l92kodCIDYpAVJUQ&#10;oELF2XhtYtX2uGMnm/TrO/ZuNqigHqpevB7Pm/G88Zs9O986yzYKowHf8MlRzZnyElrjnxv+/eHq&#10;wylnMQnfCgteNXynIj9fvH931oW5msIKbKuQURIf511o+CqlMK+qKFfKiXgEQXlyakAnEpn4XLUo&#10;OsrubDWt609VB9gGBKlipNPL3skXJb/WSqZbraNKzDacaktlxbI+5bVanIn5M4qwMnIoQ/xDFU4Y&#10;T5eOqS5FEmyN5lUqZyRCBJ2OJLgKtDZSFQ7EZlL/weZ+JYIqXKg5MYxtiv8vrbzZ3CEzLb0dZ144&#10;eqLbjbBskjvThTgnwH24w8GKtM00txpd/hIBti3d3I3dVNvEJB1OT4/rmp5fkmt2clxPPuac1SE4&#10;YExfFDiWNw1X1poQM18xF5vrmHr0HpWPPVwZa/N5Lq0vpuzSzqoMsP6b0kQnX18SFSGpC4uMWDW8&#10;/VGIUREFmUM0ZRyDJm8F2bQPGrA5TBVxjYH1W4GH20Z0uRF8GgOd8YB/D9Y9fs+655ppP0G7o9dD&#10;6GUdg7wy1MprEdOdQNIxKZ5mM93Soi10DYdhx9kK8Ndb5xlP8iIvZx3NRcPjz7VAxZn96kl4nyez&#10;WR6kYsyOT6Zk4EvP00uPX7sLoL6TuKi6ss34ZPdbjeAeaYSX+VZyCS/p7obLhHvjIvXzSj8BqZbL&#10;AqPhCSJd+/sgc/Lc1ayTh+2jwDDoKZEQb2A/Q6801WNzpIflOoE2RXCHvg79psErqh1+EnmyX9oF&#10;dfiVLX4DAAD//wMAUEsDBBQABgAIAAAAIQA53qfH2gAAAAcBAAAPAAAAZHJzL2Rvd25yZXYueG1s&#10;TI/NTsMwEITvSLyDtUjcqIMpVRLiVFABd9o+wDZ2fiBeh9hNwtuznOhxNKOZb4rt4nox2TF0njTc&#10;rxIQlipvOmo0HA9vdymIEJEM9p6shh8bYFteXxWYGz/Th532sRFcQiFHDW2MQy5lqFrrMKz8YIm9&#10;2o8OI8uxkWbEmctdL1WSbKTDjnihxcHuWlt97c9Ow/yafc5xefmu8b2eSKn0sBtTrW9vlucnENEu&#10;8T8Mf/iMDiUznfyZTBA964SvRA3qYQ2C/cd1BuKkIUsVyLKQl/zlLwAAAP//AwBQSwECLQAUAAYA&#10;CAAAACEAtoM4kv4AAADhAQAAEwAAAAAAAAAAAAAAAAAAAAAAW0NvbnRlbnRfVHlwZXNdLnhtbFBL&#10;AQItABQABgAIAAAAIQA4/SH/1gAAAJQBAAALAAAAAAAAAAAAAAAAAC8BAABfcmVscy8ucmVsc1BL&#10;AQItABQABgAIAAAAIQC1FGdaXwIAABIFAAAOAAAAAAAAAAAAAAAAAC4CAABkcnMvZTJvRG9jLnht&#10;bFBLAQItABQABgAIAAAAIQA53qfH2gAAAAcBAAAPAAAAAAAAAAAAAAAAALkEAABkcnMvZG93bnJl&#10;di54bWxQSwUGAAAAAAQABADzAAAAwAUAAAAA&#10;" filled="f" strokecolor="black [3200]" strokeweight="2pt"/>
                  </w:pict>
                </mc:Fallback>
              </mc:AlternateContent>
            </w:r>
            <w:r w:rsidR="00503341">
              <w:t>11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503341" w:rsidTr="00D26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41" w:rsidRDefault="00503341" w:rsidP="00503341">
            <w:pPr>
              <w:jc w:val="center"/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</w:tcBorders>
          </w:tcPr>
          <w:p w:rsid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503341" w:rsidRDefault="00BB07C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3E8098B" wp14:editId="07C2FA88">
                      <wp:simplePos x="0" y="0"/>
                      <wp:positionH relativeFrom="column">
                        <wp:posOffset>87580</wp:posOffset>
                      </wp:positionH>
                      <wp:positionV relativeFrom="paragraph">
                        <wp:posOffset>132707</wp:posOffset>
                      </wp:positionV>
                      <wp:extent cx="926275" cy="236970"/>
                      <wp:effectExtent l="0" t="0" r="26670" b="1079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6275" cy="236970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6.9pt;margin-top:10.45pt;width:72.95pt;height:1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GaYwIAABIFAAAOAAAAZHJzL2Uyb0RvYy54bWysVE1PGzEQvVfqf7B8L5ts+SgRGxSBqCoh&#10;QEDF2XhtYtX2uGMnm/TXd+zdbFBBPVS9eD2eNzN+s298dr5xlq0VRgO+4dODCWfKS2iNf2n498er&#10;T184i0n4VljwquFbFfn5/OOHsy7MVA1LsK1CRkl8nHWh4cuUwqyqolwqJ+IBBOXJqQGdSGTiS9Wi&#10;6Ci7s1U9mRxXHWAbEKSKkU4veyefl/xaK5lutY4qMdtwulsqK5b1Oa/V/EzMXlCEpZHDNcQ/3MIJ&#10;46nomOpSJMFWaN6kckYiRNDpQIKrQGsjVeFAbKaTP9g8LEVQhQs1J4axTfH/pZU36ztkpm14zZkX&#10;jn7R7VpYVufOdCHOCPAQ7nCwIm0zzY1Gl79EgG1KN7djN9UmMUmHp/VxfXLEmSRX/fn49KR0u9oH&#10;B4zpqwLH8qbhyloTYuYrZmJ9HRPVJPQOlY89XBlr83m+Wn+ZsktbqzLA+nuliQ6Vr0uiIiR1YZER&#10;q4a3P6aZGKUtyByiKeMYNH0vyKZd0IDNYaqIawycvBe4rzaiS0XwaQx0xgP+PVj3+B3rnmum/Qzt&#10;lv4eQi/rGOSVoVZei5juBJKOSfE0m+mWFm2hazgMO86WgL/eO894khd5OetoLhoef64EKs7sN0/C&#10;O50eHuZBKsbh0UlNBr72PL/2+JW7AOr7lF6BIMs245PdbTWCe6IRXuSq5BJeUu2Gy4Q74yL180qP&#10;gFSLRYHR8ASRrv1DkDl57mrWyePmSWAY9JRIiDewm6E3muqxOdLDYpVAmyK4fV+HftPgFcEMj0Se&#10;7Nd2Qe2fsvlvAAAA//8DAFBLAwQUAAYACAAAACEAWibX59oAAAAIAQAADwAAAGRycy9kb3ducmV2&#10;LnhtbEyPzU7DMBCE70i8g7VI3KhDUCEJcSqogDstD7CNNz9tvA62m4S3xz3BcTSjmW/KzWIGMZHz&#10;vWUF96sEBHFtdc+tgq/9+10GwgdkjYNlUvBDHjbV9VWJhbYzf9K0C62IJewLVNCFMBZS+rojg35l&#10;R+LoNdYZDFG6VmqHcyw3g0yT5FEa7DkudDjStqP6tDsbBfNbfpzD8vrd4EczcZpm+63LlLq9WV6e&#10;QQRawl8YLvgRHarIdLBn1l4MUT9E8qAgTXIQF3+dP4E4KFhnKciqlP8PVL8AAAD//wMAUEsBAi0A&#10;FAAGAAgAAAAhALaDOJL+AAAA4QEAABMAAAAAAAAAAAAAAAAAAAAAAFtDb250ZW50X1R5cGVzXS54&#10;bWxQSwECLQAUAAYACAAAACEAOP0h/9YAAACUAQAACwAAAAAAAAAAAAAAAAAvAQAAX3JlbHMvLnJl&#10;bHNQSwECLQAUAAYACAAAACEA0nShmmMCAAASBQAADgAAAAAAAAAAAAAAAAAuAgAAZHJzL2Uyb0Rv&#10;Yy54bWxQSwECLQAUAAYACAAAACEAWibX59oAAAAIAQAADwAAAAAAAAAAAAAAAAC9BAAAZHJzL2Rv&#10;d25yZXYueG1sUEsFBgAAAAAEAAQA8wAAAMQFAAAAAA==&#10;" filled="f" strokecolor="black [3200]" strokeweight="2pt"/>
                  </w:pict>
                </mc:Fallback>
              </mc:AlternateContent>
            </w:r>
            <w:r w:rsidR="00503341">
              <w:t>0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503341" w:rsidRDefault="00BB07C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11EF7F" wp14:editId="711DCEE6">
                      <wp:simplePos x="0" y="0"/>
                      <wp:positionH relativeFrom="column">
                        <wp:posOffset>63236</wp:posOffset>
                      </wp:positionH>
                      <wp:positionV relativeFrom="paragraph">
                        <wp:posOffset>132707</wp:posOffset>
                      </wp:positionV>
                      <wp:extent cx="914400" cy="225425"/>
                      <wp:effectExtent l="0" t="0" r="19050" b="2222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254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6" style="position:absolute;margin-left:5pt;margin-top:10.45pt;width:1in;height:17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ICXgIAABIFAAAOAAAAZHJzL2Uyb0RvYy54bWysVE1PGzEQvVfqf7B8L5ssoR8RGxSBqCoh&#10;QEDF2XhtYtX2uGMnm/TXd+zdbFBBPVS9eG3Pm483+8anZ1tn2UZhNOAbPj2acKa8hNb454Z/f7j8&#10;8JmzmIRvhQWvGr5TkZ8t3r877cJc1bAC2ypkFMTHeRcavkopzKsqypVyIh5BUJ6MGtCJREd8rloU&#10;HUV3tqonk49VB9gGBKlipNuL3sgXJb7WSqYbraNKzDacaktlxbI+5bVanIr5M4qwMnIoQ/xDFU4Y&#10;T0nHUBciCbZG8yqUMxIhgk5HElwFWhupCgdiM538weZ+JYIqXKg5MYxtiv8vrLze3CIzbcOPOfPC&#10;0S+62QjLjnNnuhDnBLgPtzicIm0zza1Gl79EgG1LN3djN9U2MUmXX6az2YR6LslU1yez+iTHrA7O&#10;AWP6qsCxvGm4staEmPmKudhcxdSj96h87eHSWJvvc2l9MWWXdlZlgPV3ShMdSl+XQEVI6twiI1YN&#10;b39MhyIKMrtoijg6Td9ysmnvNGCzmyriGh0nbzkeso3okhF8Gh2d8YB/d9Y9fs+655ppP0G7o7+H&#10;0Ms6BnlpqJVXIqZbgaRj6j7NZrqhRVvoGg7DjrMV4K+37jOe5EVWzjqai4bHn2uBijP7zZPwyl+l&#10;QSqH2cmnmnLgS8vTS4tfu3Ogvk/pFQiybDM+2f1WI7hHGuFlzkom4SXlbrhMuD+cp35e6RGQarks&#10;MBqeINKVvw8yB89dzTp52D4KDIOeEgnxGvYz9EpTPTZ7eliuE2hTBHfo69BvGryi2uGRyJP98lxQ&#10;h6ds8RsAAP//AwBQSwMEFAAGAAgAAAAhAO16EA7aAAAACAEAAA8AAABkcnMvZG93bnJldi54bWxM&#10;j81OwzAQhO9IvIO1SNyo3ait0hCnggq40/YBtrHzQ+N1iN0kvD3bExxnZzT7Tb6bXSdGO4TWk4bl&#10;QoGwVHrTUq3hdHx/SkGEiGSw82Q1/NgAu+L+LsfM+Ik+7XiIteASChlqaGLsMylD2ViHYeF7S+xV&#10;fnAYWQ61NANOXO46mSi1kQ5b4g8N9nbf2PJyuDoN09v2a4rz63eFH9VISZIe90Oq9ePD/PIMIto5&#10;/oXhhs/oUDDT2V/JBNGxVjwlakjUFsTNX6/4cNaw3qxAFrn8P6D4BQAA//8DAFBLAQItABQABgAI&#10;AAAAIQC2gziS/gAAAOEBAAATAAAAAAAAAAAAAAAAAAAAAABbQ29udGVudF9UeXBlc10ueG1sUEsB&#10;Ai0AFAAGAAgAAAAhADj9If/WAAAAlAEAAAsAAAAAAAAAAAAAAAAALwEAAF9yZWxzLy5yZWxzUEsB&#10;Ai0AFAAGAAgAAAAhACc4YgJeAgAAEgUAAA4AAAAAAAAAAAAAAAAALgIAAGRycy9lMm9Eb2MueG1s&#10;UEsBAi0AFAAGAAgAAAAhAO16EA7aAAAACAEAAA8AAAAAAAAAAAAAAAAAuAQAAGRycy9kb3ducmV2&#10;LnhtbFBLBQYAAAAABAAEAPMAAAC/BQAAAAA=&#10;" filled="f" strokecolor="black [3200]" strokeweight="2pt"/>
                  </w:pict>
                </mc:Fallback>
              </mc:AlternateContent>
            </w:r>
            <w:r w:rsidR="00503341">
              <w:t>1</w:t>
            </w:r>
          </w:p>
        </w:tc>
        <w:tc>
          <w:tcPr>
            <w:tcW w:w="936" w:type="dxa"/>
            <w:tcBorders>
              <w:top w:val="nil"/>
              <w:bottom w:val="nil"/>
              <w:right w:val="single" w:sz="4" w:space="0" w:color="auto"/>
            </w:tcBorders>
          </w:tcPr>
          <w:p w:rsidR="00503341" w:rsidRDefault="00503341" w:rsidP="005033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03341" w:rsidTr="00D26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41" w:rsidRDefault="00503341" w:rsidP="00503341">
            <w:pPr>
              <w:jc w:val="center"/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:rsid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:rsid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:rsid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03341" w:rsidRDefault="00503341" w:rsidP="005033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4748B" w:rsidRDefault="00A4748B"/>
    <w:p w:rsidR="00D26070" w:rsidRDefault="00BB07C1">
      <w:r>
        <w:t>(All simplifications for Karnaugh Mappings are identified with circles.)</w:t>
      </w:r>
    </w:p>
    <w:p w:rsidR="00BB07C1" w:rsidRDefault="00D26070">
      <w:r>
        <w:t>Resulting Equation:</w:t>
      </w:r>
    </w:p>
    <w:p w:rsidR="00BB07C1" w:rsidRDefault="00BB07C1" w:rsidP="00D26070">
      <w:pPr>
        <w:ind w:firstLine="720"/>
        <w:rPr>
          <w:rFonts w:cs="Arial"/>
          <w:sz w:val="24"/>
          <w:szCs w:val="24"/>
        </w:rPr>
      </w:pPr>
      <w:r w:rsidRPr="00BB07C1">
        <w:rPr>
          <w:rFonts w:cs="Arial"/>
          <w:sz w:val="24"/>
          <w:szCs w:val="24"/>
        </w:rPr>
        <w:t>C</w:t>
      </w:r>
      <w:r w:rsidRPr="00BB07C1">
        <w:rPr>
          <w:rFonts w:cs="Arial"/>
          <w:sz w:val="24"/>
          <w:szCs w:val="24"/>
          <w:vertAlign w:val="subscript"/>
        </w:rPr>
        <w:t xml:space="preserve">OUT </w:t>
      </w:r>
      <w:r w:rsidRPr="00BB07C1">
        <w:rPr>
          <w:rFonts w:cs="Arial"/>
          <w:sz w:val="24"/>
          <w:szCs w:val="24"/>
        </w:rPr>
        <w:t>= AB + C</w:t>
      </w:r>
      <w:r w:rsidRPr="00BB07C1">
        <w:rPr>
          <w:rFonts w:cs="Arial"/>
          <w:sz w:val="24"/>
          <w:szCs w:val="24"/>
          <w:vertAlign w:val="subscript"/>
        </w:rPr>
        <w:t>IN</w:t>
      </w:r>
      <w:r w:rsidRPr="00BB07C1">
        <w:rPr>
          <w:rFonts w:cs="Arial"/>
          <w:sz w:val="24"/>
          <w:szCs w:val="24"/>
        </w:rPr>
        <w:t>B + C</w:t>
      </w:r>
      <w:r w:rsidRPr="00BB07C1">
        <w:rPr>
          <w:rFonts w:cs="Arial"/>
          <w:sz w:val="24"/>
          <w:szCs w:val="24"/>
          <w:vertAlign w:val="subscript"/>
        </w:rPr>
        <w:t>IN</w:t>
      </w:r>
      <w:r>
        <w:rPr>
          <w:rFonts w:cs="Arial"/>
          <w:sz w:val="24"/>
          <w:szCs w:val="24"/>
        </w:rPr>
        <w:t>A</w:t>
      </w:r>
      <w:r w:rsidRPr="00BB07C1">
        <w:rPr>
          <w:rFonts w:cs="Arial"/>
          <w:sz w:val="24"/>
          <w:szCs w:val="24"/>
        </w:rPr>
        <w:t xml:space="preserve"> </w:t>
      </w:r>
    </w:p>
    <w:p w:rsidR="00734B80" w:rsidRPr="00BB07C1" w:rsidRDefault="00734B80" w:rsidP="00D26070">
      <w:pPr>
        <w:ind w:firstLine="720"/>
        <w:rPr>
          <w:rFonts w:cs="Arial"/>
          <w:sz w:val="24"/>
          <w:szCs w:val="24"/>
        </w:rPr>
      </w:pPr>
    </w:p>
    <w:p w:rsidR="00503341" w:rsidRDefault="00503341"/>
    <w:p w:rsidR="00503341" w:rsidRDefault="00503341" w:rsidP="00D26070">
      <w:r>
        <w:t>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188"/>
        <w:gridCol w:w="936"/>
        <w:gridCol w:w="936"/>
        <w:gridCol w:w="936"/>
        <w:gridCol w:w="936"/>
        <w:gridCol w:w="936"/>
      </w:tblGrid>
      <w:tr w:rsidR="00503341" w:rsidTr="00D26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41" w:rsidRPr="00503341" w:rsidRDefault="00503341" w:rsidP="00AB09CC">
            <w:pPr>
              <w:jc w:val="center"/>
            </w:pPr>
            <w:r>
              <w:t>C</w:t>
            </w:r>
            <w:r>
              <w:rPr>
                <w:vertAlign w:val="subscript"/>
              </w:rPr>
              <w:t>IN</w:t>
            </w:r>
            <w:r>
              <w:t xml:space="preserve"> \ AB</w:t>
            </w:r>
          </w:p>
        </w:tc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41" w:rsidRDefault="00503341" w:rsidP="00AB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</w:t>
            </w:r>
          </w:p>
        </w:tc>
      </w:tr>
      <w:tr w:rsidR="00503341" w:rsidTr="00D26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41" w:rsidRDefault="00503341" w:rsidP="00AB09CC">
            <w:pPr>
              <w:jc w:val="center"/>
            </w:pPr>
          </w:p>
          <w:p w:rsidR="00503341" w:rsidRPr="00503341" w:rsidRDefault="00503341" w:rsidP="00AB09CC">
            <w:pPr>
              <w:jc w:val="center"/>
              <w:rPr>
                <w:vertAlign w:val="subscript"/>
              </w:rPr>
            </w:pPr>
            <w:r>
              <w:t>C</w:t>
            </w:r>
            <w:r>
              <w:rPr>
                <w:vertAlign w:val="subscript"/>
              </w:rPr>
              <w:t>IN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503341" w:rsidRDefault="00503341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:rsidR="00503341" w:rsidRDefault="00503341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:rsidR="00503341" w:rsidRDefault="00503341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</w:tcBorders>
          </w:tcPr>
          <w:p w:rsidR="00503341" w:rsidRDefault="00503341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36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503341" w:rsidRDefault="00503341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D26070" w:rsidTr="00D26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41" w:rsidRDefault="00503341" w:rsidP="00AB09CC">
            <w:pPr>
              <w:jc w:val="center"/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nil"/>
            </w:tcBorders>
          </w:tcPr>
          <w:p w:rsidR="00503341" w:rsidRDefault="00503341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503341" w:rsidRDefault="00503341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503341" w:rsidRDefault="00503341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  <w:tcBorders>
              <w:top w:val="nil"/>
              <w:bottom w:val="nil"/>
            </w:tcBorders>
          </w:tcPr>
          <w:p w:rsidR="00503341" w:rsidRDefault="00503341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6" w:type="dxa"/>
            <w:tcBorders>
              <w:top w:val="nil"/>
              <w:bottom w:val="nil"/>
              <w:right w:val="single" w:sz="4" w:space="0" w:color="auto"/>
            </w:tcBorders>
          </w:tcPr>
          <w:p w:rsidR="00503341" w:rsidRDefault="00503341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03341" w:rsidTr="00D26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3341" w:rsidRDefault="00503341" w:rsidP="00AB09CC">
            <w:pPr>
              <w:jc w:val="center"/>
            </w:pPr>
          </w:p>
        </w:tc>
        <w:tc>
          <w:tcPr>
            <w:tcW w:w="936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503341" w:rsidRDefault="00503341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:rsidR="00503341" w:rsidRDefault="00503341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:rsidR="00503341" w:rsidRDefault="00503341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</w:tcBorders>
          </w:tcPr>
          <w:p w:rsidR="00503341" w:rsidRDefault="00503341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36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503341" w:rsidRDefault="00503341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A4748B" w:rsidRDefault="00A4748B"/>
    <w:p w:rsidR="00503341" w:rsidRDefault="00BB07C1">
      <w:r>
        <w:t>(No possibilities for simplification through Karnaugh Mapping.)</w:t>
      </w:r>
    </w:p>
    <w:p w:rsidR="00BB07C1" w:rsidRDefault="00D26070">
      <w:r>
        <w:t>Resulting Equation:</w:t>
      </w:r>
    </w:p>
    <w:p w:rsidR="00D26070" w:rsidRPr="00BB07C1" w:rsidRDefault="00D26070" w:rsidP="00D26070">
      <w:pPr>
        <w:ind w:firstLine="720"/>
        <w:rPr>
          <w:rFonts w:cs="Arial"/>
          <w:sz w:val="24"/>
          <w:szCs w:val="24"/>
        </w:rPr>
      </w:pPr>
      <w:r w:rsidRPr="00BB07C1">
        <w:rPr>
          <w:rFonts w:cs="Arial"/>
          <w:sz w:val="24"/>
          <w:szCs w:val="24"/>
        </w:rPr>
        <w:t>S</w:t>
      </w:r>
      <w:r w:rsidRPr="00BB07C1">
        <w:rPr>
          <w:rFonts w:cs="Arial"/>
          <w:sz w:val="24"/>
          <w:szCs w:val="24"/>
          <w:vertAlign w:val="subscript"/>
        </w:rPr>
        <w:t xml:space="preserve"> </w:t>
      </w:r>
      <w:r w:rsidRPr="00BB07C1">
        <w:rPr>
          <w:rFonts w:cs="Arial"/>
          <w:sz w:val="24"/>
          <w:szCs w:val="24"/>
        </w:rPr>
        <w:t>= C</w:t>
      </w:r>
      <w:r w:rsidRPr="00BB07C1">
        <w:rPr>
          <w:rFonts w:cs="Arial"/>
          <w:sz w:val="24"/>
          <w:szCs w:val="24"/>
          <w:vertAlign w:val="subscript"/>
        </w:rPr>
        <w:t>IN</w:t>
      </w:r>
      <w:r w:rsidRPr="00BB07C1">
        <w:rPr>
          <w:rFonts w:cs="Arial"/>
          <w:sz w:val="24"/>
          <w:szCs w:val="24"/>
        </w:rPr>
        <w:t>’A’B + C</w:t>
      </w:r>
      <w:r w:rsidRPr="00BB07C1">
        <w:rPr>
          <w:rFonts w:cs="Arial"/>
          <w:sz w:val="24"/>
          <w:szCs w:val="24"/>
          <w:vertAlign w:val="subscript"/>
        </w:rPr>
        <w:t>IN</w:t>
      </w:r>
      <w:r w:rsidRPr="00BB07C1">
        <w:rPr>
          <w:rFonts w:cs="Arial"/>
          <w:sz w:val="24"/>
          <w:szCs w:val="24"/>
        </w:rPr>
        <w:t>’AB’ + C</w:t>
      </w:r>
      <w:r w:rsidRPr="00BB07C1">
        <w:rPr>
          <w:rFonts w:cs="Arial"/>
          <w:sz w:val="24"/>
          <w:szCs w:val="24"/>
          <w:vertAlign w:val="subscript"/>
        </w:rPr>
        <w:t>IN</w:t>
      </w:r>
      <w:r w:rsidRPr="00BB07C1">
        <w:rPr>
          <w:rFonts w:cs="Arial"/>
          <w:sz w:val="24"/>
          <w:szCs w:val="24"/>
        </w:rPr>
        <w:t>A’B’ + C</w:t>
      </w:r>
      <w:r w:rsidRPr="00BB07C1">
        <w:rPr>
          <w:rFonts w:cs="Arial"/>
          <w:sz w:val="24"/>
          <w:szCs w:val="24"/>
          <w:vertAlign w:val="subscript"/>
        </w:rPr>
        <w:t>IN</w:t>
      </w:r>
      <w:r w:rsidRPr="00BB07C1">
        <w:rPr>
          <w:rFonts w:cs="Arial"/>
          <w:sz w:val="24"/>
          <w:szCs w:val="24"/>
        </w:rPr>
        <w:t>AB</w:t>
      </w:r>
    </w:p>
    <w:p w:rsidR="00D26070" w:rsidRDefault="00D26070"/>
    <w:p w:rsidR="00BB07C1" w:rsidRDefault="00BB07C1"/>
    <w:p w:rsidR="00734B80" w:rsidRDefault="00734B80"/>
    <w:p w:rsidR="00734B80" w:rsidRDefault="00734B80"/>
    <w:p w:rsidR="00BD29DC" w:rsidRDefault="00BD29DC"/>
    <w:p w:rsidR="001D0BED" w:rsidRDefault="001D0BED">
      <w:r w:rsidRPr="00BD29DC">
        <w:rPr>
          <w:u w:val="single"/>
        </w:rPr>
        <w:lastRenderedPageBreak/>
        <w:t>Schematics for both outputs</w:t>
      </w:r>
      <w:r>
        <w:t>:</w:t>
      </w:r>
    </w:p>
    <w:p w:rsidR="001D0BED" w:rsidRDefault="001D0BED"/>
    <w:p w:rsidR="001D0BED" w:rsidRPr="00C93627" w:rsidRDefault="00C93627" w:rsidP="001D0BED">
      <w:pPr>
        <w:rPr>
          <w:sz w:val="24"/>
          <w:szCs w:val="24"/>
        </w:rPr>
      </w:pPr>
      <w:r>
        <w:rPr>
          <w:sz w:val="24"/>
          <w:szCs w:val="24"/>
        </w:rPr>
        <w:t>S:</w:t>
      </w:r>
    </w:p>
    <w:p w:rsidR="001D0BED" w:rsidRDefault="0008472B" w:rsidP="00734B80">
      <w:pPr>
        <w:ind w:left="-720" w:hanging="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7EB9E9" wp14:editId="5FAF1DBF">
                <wp:simplePos x="0" y="0"/>
                <wp:positionH relativeFrom="column">
                  <wp:posOffset>-570230</wp:posOffset>
                </wp:positionH>
                <wp:positionV relativeFrom="paragraph">
                  <wp:posOffset>2660015</wp:posOffset>
                </wp:positionV>
                <wp:extent cx="403225" cy="2730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8B5" w:rsidRPr="0008472B" w:rsidRDefault="00CF58B5" w:rsidP="00CF58B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</w:t>
                            </w:r>
                            <w:r w:rsidR="0008472B">
                              <w:rPr>
                                <w:vertAlign w:val="subscript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4.9pt;margin-top:209.45pt;width:31.75pt;height:2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FQOCAIAAPIDAAAOAAAAZHJzL2Uyb0RvYy54bWysU9tuGyEQfa/Uf0C817ve2E2y8jpKk6aq&#10;lF6kpB8wZlkvKjAUsHfTr+/AOo6VvlXlAQEzHM45M6yuRqPZXvqg0DZ8Pis5k1Zgq+y24T8e795d&#10;cBYi2BY0WtnwJxn41frtm9Xgallhj7qVnhGIDfXgGt7H6OqiCKKXBsIMnbQU7NAbiLT126L1MBC6&#10;0UVVlu+LAX3rPAoZAp3eTkG+zvhdJ0X81nVBRqYbTtxinn2eN2ku1iuotx5cr8SBBvwDCwPK0qNH&#10;qFuIwHZe/QVllPAYsIszgabArlNCZg2kZl6+UvPQg5NZC5kT3NGm8P9gxdf9d89U2/BqyZkFQzV6&#10;lGNkH3BkVbJncKGmrAdHeXGkYypzlhrcPYqfgVm86cFu5bX3OPQSWqI3TzeLk6sTTkggm+ELtvQM&#10;7CJmoLHzJnlHbjBCpzI9HUuTqAg6XJRnVWIoKFSdn5XLXLoC6ufLzof4SaJhadFwT5XP4LC/DzGR&#10;gfo5Jb1l8U5pnauvLRsafrkk+FcRoyI1p1am4RdlGlO7JI0fbZsvR1B6WtMD2h5EJ52T4jhuRkpM&#10;TmywfSL5HqcmpE9Dix79b84GasCGh1878JIz/dmShZfzxSJ1bN4slucVbfxpZHMaASsIquGRs2l5&#10;E3OXT4quyepOZRtemBy4UmNldw6fIHXu6T5nvXzV9R8AAAD//wMAUEsDBBQABgAIAAAAIQC2cmHS&#10;3wAAAAsBAAAPAAAAZHJzL2Rvd25yZXYueG1sTI/NTsMwEITvSLyDtUjcUjulREmIUyEQVxDlR+Lm&#10;xtskIl5HsduEt2c50ePOjma+qbaLG8QJp9B70pCuFAikxtueWg3vb09JDiJEQ9YMnlDDDwbY1pcX&#10;lSmtn+kVT7vYCg6hUBoNXYxjKWVoOnQmrPyIxL+Dn5yJfE6ttJOZOdwNcq1UJp3piRs6M+JDh833&#10;7ug0fDwfvj436qV9dLfj7BclyRVS6+ur5f4ORMQl/pvhD5/RoWamvT+SDWLQkOQFo0cNmzQvQLAj&#10;WWc3IPasZGkBsq7k+Yb6FwAA//8DAFBLAQItABQABgAIAAAAIQC2gziS/gAAAOEBAAATAAAAAAAA&#10;AAAAAAAAAAAAAABbQ29udGVudF9UeXBlc10ueG1sUEsBAi0AFAAGAAgAAAAhADj9If/WAAAAlAEA&#10;AAsAAAAAAAAAAAAAAAAALwEAAF9yZWxzLy5yZWxzUEsBAi0AFAAGAAgAAAAhACcAVA4IAgAA8gMA&#10;AA4AAAAAAAAAAAAAAAAALgIAAGRycy9lMm9Eb2MueG1sUEsBAi0AFAAGAAgAAAAhALZyYdLfAAAA&#10;CwEAAA8AAAAAAAAAAAAAAAAAYgQAAGRycy9kb3ducmV2LnhtbFBLBQYAAAAABAAEAPMAAABuBQAA&#10;AAA=&#10;" filled="f" stroked="f">
                <v:textbox>
                  <w:txbxContent>
                    <w:p w:rsidR="00CF58B5" w:rsidRPr="0008472B" w:rsidRDefault="00CF58B5" w:rsidP="00CF58B5">
                      <w:pPr>
                        <w:rPr>
                          <w:vertAlign w:val="subscript"/>
                        </w:rPr>
                      </w:pPr>
                      <w:r>
                        <w:t>C</w:t>
                      </w:r>
                      <w:r w:rsidR="0008472B">
                        <w:rPr>
                          <w:vertAlign w:val="subscript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CF58B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5BAF61" wp14:editId="2D6414CD">
                <wp:simplePos x="0" y="0"/>
                <wp:positionH relativeFrom="column">
                  <wp:posOffset>6092041</wp:posOffset>
                </wp:positionH>
                <wp:positionV relativeFrom="paragraph">
                  <wp:posOffset>1425270</wp:posOffset>
                </wp:positionV>
                <wp:extent cx="498763" cy="27305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63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8B5" w:rsidRPr="00CF58B5" w:rsidRDefault="00CF58B5" w:rsidP="00CF58B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</w:t>
                            </w:r>
                            <w:r>
                              <w:rPr>
                                <w:vertAlign w:val="subscript"/>
                              </w:rP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79.7pt;margin-top:112.25pt;width:39.25pt;height:2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/FnDQIAAPkDAAAOAAAAZHJzL2Uyb0RvYy54bWysU9tuGyEQfa/Uf0C817ve2LG9Mo7SpKkq&#10;pRcp6QdglvWiAkMBe9f9+g6s41jtW1Ue0MDMHOacGdY3g9HkIH1QYBmdTkpKpBXQKLtj9Pvzw7sl&#10;JSFy23ANVjJ6lIHebN6+WfeulhV0oBvpCYLYUPeO0S5GVxdFEJ00PEzASYvOFrzhEY9+VzSe94hu&#10;dFGV5XXRg2+cByFDwNv70Uk3Gb9tpYhf2zbISDSjWFvMu8/7Nu3FZs3rneeuU+JUBv+HKgxXFh89&#10;Q93zyMneq7+gjBIeArRxIsAU0LZKyMwB2UzLP9g8ddzJzAXFCe4sU/h/sOLL4ZsnqmG0wk5ZbrBH&#10;z3KI5D0MpEry9C7UGPXkMC4OeI1tzlSDewTxIxALdx23O3nrPfSd5A2WN02ZxUXqiBMSyLb/DA0+&#10;w/cRMtDQepO0QzUIomObjufWpFIEXs5Wy8X1FSUCXdXiqpzn1hW8fkl2PsSPEgxJBqMeO5/B+eEx&#10;xFQMr19C0lsWHpTWufvakp7R1bya54QLj1ERh1Mrw+iyTGscl8Txg21ycuRKjzY+oO2JdOI5Mo7D&#10;dsjyZkWSIFtojqiCh3EW8e+g0YH/RUmPc8ho+LnnXlKiP1lUcjWdzdLg5sNsvqjw4C8920sPtwKh&#10;GI2UjOZdzMM+Ur5FxVuV1Xit5FQyzlcW6fQX0gBfnnPU64/d/AYAAP//AwBQSwMEFAAGAAgAAAAh&#10;AAJLtsTfAAAADAEAAA8AAABkcnMvZG93bnJldi54bWxMj8FOwzAMhu9IvENkJG4sobQbLXUnBOIK&#10;YrBJ3LLGaysap2qytbw92QmOtj/9/v5yPdtenGj0nWOE24UCQVw703GD8PnxcnMPwgfNRveOCeGH&#10;PKyry4tSF8ZN/E6nTWhEDGFfaIQ2hKGQ0tctWe0XbiCOt4MbrQ5xHBtpRj3FcNvLRKmltLrj+KHV&#10;Az21VH9vjhZh+3r42qXqrXm22TC5WUm2uUS8vpofH0AEmsMfDGf9qA5VdNq7IxsveoQ8y9OIIiRJ&#10;moE4E+pulYPYx9VylYGsSvm/RPULAAD//wMAUEsBAi0AFAAGAAgAAAAhALaDOJL+AAAA4QEAABMA&#10;AAAAAAAAAAAAAAAAAAAAAFtDb250ZW50X1R5cGVzXS54bWxQSwECLQAUAAYACAAAACEAOP0h/9YA&#10;AACUAQAACwAAAAAAAAAAAAAAAAAvAQAAX3JlbHMvLnJlbHNQSwECLQAUAAYACAAAACEA9QPxZw0C&#10;AAD5AwAADgAAAAAAAAAAAAAAAAAuAgAAZHJzL2Uyb0RvYy54bWxQSwECLQAUAAYACAAAACEAAku2&#10;xN8AAAAMAQAADwAAAAAAAAAAAAAAAABnBAAAZHJzL2Rvd25yZXYueG1sUEsFBgAAAAAEAAQA8wAA&#10;AHMFAAAAAA==&#10;" filled="f" stroked="f">
                <v:textbox>
                  <w:txbxContent>
                    <w:p w:rsidR="00CF58B5" w:rsidRPr="00CF58B5" w:rsidRDefault="00CF58B5" w:rsidP="00CF58B5">
                      <w:pPr>
                        <w:rPr>
                          <w:vertAlign w:val="subscript"/>
                        </w:rPr>
                      </w:pPr>
                      <w:r>
                        <w:t>C</w:t>
                      </w:r>
                      <w:r>
                        <w:rPr>
                          <w:vertAlign w:val="subscript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 w:rsidR="00843B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71569B" wp14:editId="48145239">
                <wp:simplePos x="0" y="0"/>
                <wp:positionH relativeFrom="column">
                  <wp:posOffset>-589280</wp:posOffset>
                </wp:positionH>
                <wp:positionV relativeFrom="paragraph">
                  <wp:posOffset>1544320</wp:posOffset>
                </wp:positionV>
                <wp:extent cx="273050" cy="2730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73" w:rsidRDefault="00CF58B5" w:rsidP="00843B7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6.4pt;margin-top:121.6pt;width:21.5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zvWCAIAAPkDAAAOAAAAZHJzL2Uyb0RvYy54bWysU9tuGyEQfa/Uf0C817ve2k2yMo7SpKkq&#10;pRcp6QdglvWiAkMBezf9+gxgu1b7VpUHNDAzhzlnhtX1ZDTZSx8UWEbns5oSaQV0ym4Z/f50/+aS&#10;khC57bgGKxl9loFer1+/Wo2ulQ0MoDvpCYLY0I6O0SFG11ZVEIM0PMzASYvOHrzhEY9+W3Wej4hu&#10;dNXU9btqBN85D0KGgLd3xUnXGb/vpYhf+z7ISDSjWFvMu8/7Ju3VesXbreduUOJQBv+HKgxXFh89&#10;Qd3xyMnOq7+gjBIeAvRxJsBU0PdKyMwB2czrP9g8DtzJzAXFCe4kU/h/sOLL/psnqmO0WVBiucEe&#10;PckpkvcwkSbJM7rQYtSjw7g44TW2OVMN7gHEj0As3A7cbuWN9zAOkndY3jxlVmepBSckkM34GTp8&#10;hu8iZKCp9yZph2oQRMc2PZ9ak0oReNlcvK2X6BHoOtjpBd4ek50P8aMEQ5LBqMfOZ3C+fwixhB5D&#10;0lsW7pXWeM9bbcnI6NWyWeaEM49REYdTK8PoZZ1WGZfE8YPtcnLkShcba9H2QDrxLIzjtJmKvEct&#10;N9A9owoeyizi30FjAP+LkhHnkNHwc8e9pER/sqjk1XyxSIObD4vlRYMHf+7ZnHu4FQjFaKSkmLcx&#10;D3uhfIOK9yqrkVpTKjmUjPOV9Tz8hTTA5+cc9fvHrl8AAAD//wMAUEsDBBQABgAIAAAAIQCz/J4f&#10;3gAAAAsBAAAPAAAAZHJzL2Rvd25yZXYueG1sTI/LTsMwEEX3SPyDNUjsUhsTqibEqRCILYjykNi5&#10;8TSJiMdR7Dbh7xlWsLwP3TlTbRc/iBNOsQ9k4GqlQCA1wfXUGnh7fcw2IGKy5OwQCA18Y4RtfX5W&#10;2dKFmV7wtEut4BGKpTXQpTSWUsamQ2/jKoxInB3C5G1iObXSTXbmcT9IrdRaetsTX+jsiPcdNl+7&#10;ozfw/nT4/MjVc/vgb8Y5LEqSL6QxlxfL3S2IhEv6K8MvPqNDzUz7cCQXxWAgKzSjJwM6v9YguJHl&#10;BTt7djZrDbKu5P8f6h8AAAD//wMAUEsBAi0AFAAGAAgAAAAhALaDOJL+AAAA4QEAABMAAAAAAAAA&#10;AAAAAAAAAAAAAFtDb250ZW50X1R5cGVzXS54bWxQSwECLQAUAAYACAAAACEAOP0h/9YAAACUAQAA&#10;CwAAAAAAAAAAAAAAAAAvAQAAX3JlbHMvLnJlbHNQSwECLQAUAAYACAAAACEA9Rs71ggCAAD5AwAA&#10;DgAAAAAAAAAAAAAAAAAuAgAAZHJzL2Uyb0RvYy54bWxQSwECLQAUAAYACAAAACEAs/yeH94AAAAL&#10;AQAADwAAAAAAAAAAAAAAAABiBAAAZHJzL2Rvd25yZXYueG1sUEsFBgAAAAAEAAQA8wAAAG0FAAAA&#10;AA==&#10;" filled="f" stroked="f">
                <v:textbox>
                  <w:txbxContent>
                    <w:p w:rsidR="00843B73" w:rsidRDefault="00CF58B5" w:rsidP="00843B7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43B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A32D59" wp14:editId="650F8499">
                <wp:simplePos x="0" y="0"/>
                <wp:positionH relativeFrom="column">
                  <wp:posOffset>-596900</wp:posOffset>
                </wp:positionH>
                <wp:positionV relativeFrom="paragraph">
                  <wp:posOffset>123825</wp:posOffset>
                </wp:positionV>
                <wp:extent cx="273050" cy="2730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73" w:rsidRDefault="00843B7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47pt;margin-top:9.75pt;width:21.5pt;height:2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h2VCQIAAPkDAAAOAAAAZHJzL2Uyb0RvYy54bWysU9tu2zAMfR+wfxD0vthxk7U14hRduw4D&#10;ugvQ7gMYWY6FSaImKbG7rx8lJ1mwvQ3Tg0CJ5BHPIbW6GY1me+mDQtvw+azkTFqBrbLbhn97fnhz&#10;xVmIYFvQaGXDX2TgN+vXr1aDq2WFPepWekYgNtSDa3gfo6uLIoheGggzdNKSs0NvINLRb4vWw0Do&#10;RhdVWb4tBvSt8yhkCHR7Pzn5OuN3nRTxS9cFGZluONUW8+7zvkl7sV5BvfXgeiUOZcA/VGFAWXr0&#10;BHUPEdjOq7+gjBIeA3ZxJtAU2HVKyMyB2MzLP9g89eBk5kLiBHeSKfw/WPF5/9Uz1Ta8qjizYKhH&#10;z3KM7B2OrEryDC7UFPXkKC6OdE1tzlSDe0TxPTCLdz3Yrbz1HodeQkvlzVNmcZY64YQEshk+YUvP&#10;wC5iBho7b5J2pAYjdGrTy6k1qRRBl9XlRbkkjyDXwU4vQH1Mdj7EDxINS0bDPXU+g8P+McQp9BiS&#10;3rL4oLSme6i1ZUPDr5fVMieceYyKNJxamYZflWlN45I4vrdtTo6g9GRTLdoeSCeeE+M4bsYs78VR&#10;yw22L6SCx2kW6e+Q0aP/ydlAc9jw8GMHXnKmP1pS8nq+WKTBzYfF8rKigz/3bM49YAVBNTxyNpl3&#10;MQ/7RPmWFO9UViO1ZqrkUDLNV9bz8BfSAJ+fc9TvH7v+BQAA//8DAFBLAwQUAAYACAAAACEAnjLc&#10;Gd0AAAAJAQAADwAAAGRycy9kb3ducmV2LnhtbEyPwU7DMBBE70j8g7VI3FK7VVM1aZyqKuIKolAk&#10;bm68TaLG6yh2m/D3LCc47sxo9k2xnVwnbjiE1pOG+UyBQKq8banW8PH+nKxBhGjIms4TavjGANvy&#10;/q4wufUjveHtEGvBJRRyo6GJsc+lDFWDzoSZ75HYO/vBmcjnUEs7mJHLXScXSq2kMy3xh8b0uG+w&#10;uhyuTsPx5fz1uVSv9ZNL+9FPSpLLpNaPD9NuAyLiFP/C8IvP6FAy08lfyQbRaUiyJW+JbGQpCA4k&#10;6ZyFk4bVIgVZFvL/gvIHAAD//wMAUEsBAi0AFAAGAAgAAAAhALaDOJL+AAAA4QEAABMAAAAAAAAA&#10;AAAAAAAAAAAAAFtDb250ZW50X1R5cGVzXS54bWxQSwECLQAUAAYACAAAACEAOP0h/9YAAACUAQAA&#10;CwAAAAAAAAAAAAAAAAAvAQAAX3JlbHMvLnJlbHNQSwECLQAUAAYACAAAACEAPiodlQkCAAD5AwAA&#10;DgAAAAAAAAAAAAAAAAAuAgAAZHJzL2Uyb0RvYy54bWxQSwECLQAUAAYACAAAACEAnjLcGd0AAAAJ&#10;AQAADwAAAAAAAAAAAAAAAABjBAAAZHJzL2Rvd25yZXYueG1sUEsFBgAAAAAEAAQA8wAAAG0FAAAA&#10;AA==&#10;" filled="f" stroked="f">
                <v:textbox>
                  <w:txbxContent>
                    <w:p w:rsidR="00843B73" w:rsidRDefault="00843B73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34B80">
        <w:rPr>
          <w:noProof/>
        </w:rPr>
        <w:drawing>
          <wp:inline distT="0" distB="0" distL="0" distR="0" wp14:anchorId="1F5ED68C" wp14:editId="14598118">
            <wp:extent cx="6940639" cy="32063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8314" cy="320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80" w:rsidRDefault="00734B80" w:rsidP="00734B80">
      <w:pPr>
        <w:ind w:left="-720" w:hanging="180"/>
      </w:pPr>
    </w:p>
    <w:p w:rsidR="00734B80" w:rsidRDefault="00734B80" w:rsidP="00734B80">
      <w:pPr>
        <w:ind w:left="-720" w:hanging="180"/>
      </w:pPr>
    </w:p>
    <w:p w:rsidR="00734B80" w:rsidRDefault="00734B80" w:rsidP="00734B80">
      <w:pPr>
        <w:ind w:left="-720" w:hanging="90"/>
      </w:pPr>
    </w:p>
    <w:p w:rsidR="00734B80" w:rsidRPr="00C93627" w:rsidRDefault="00734B80" w:rsidP="00734B80">
      <w:pPr>
        <w:ind w:left="-720" w:hanging="90"/>
      </w:pPr>
      <w:r>
        <w:tab/>
      </w:r>
      <w:r>
        <w:tab/>
      </w:r>
      <w:r w:rsidR="00C93627">
        <w:t>C</w:t>
      </w:r>
      <w:r w:rsidR="00C93627">
        <w:rPr>
          <w:vertAlign w:val="subscript"/>
        </w:rPr>
        <w:t>OUT</w:t>
      </w:r>
      <w:r w:rsidR="00C93627">
        <w:t>:</w:t>
      </w:r>
    </w:p>
    <w:p w:rsidR="00734B80" w:rsidRDefault="0008472B" w:rsidP="00734B80">
      <w:pPr>
        <w:ind w:lef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FFC79F" wp14:editId="129A2496">
                <wp:simplePos x="0" y="0"/>
                <wp:positionH relativeFrom="column">
                  <wp:posOffset>-498682</wp:posOffset>
                </wp:positionH>
                <wp:positionV relativeFrom="paragraph">
                  <wp:posOffset>2595880</wp:posOffset>
                </wp:positionV>
                <wp:extent cx="367665" cy="2730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8B5" w:rsidRPr="0008472B" w:rsidRDefault="00CF58B5" w:rsidP="00CF58B5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C</w:t>
                            </w:r>
                            <w:r w:rsidR="0008472B">
                              <w:rPr>
                                <w:vertAlign w:val="subscript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9.25pt;margin-top:204.4pt;width:28.95pt;height:2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EwVDgIAAPkDAAAOAAAAZHJzL2Uyb0RvYy54bWysU9tuGyEQfa/Uf0C817ve+JKsjKM0aapK&#10;6UVK+gGYZb2owFDA3nW/PgNru1b7VpUHNDAzhzlnhtXtYDTZSx8UWEank5ISaQU0ym4Z/f7y+O6a&#10;khC5bbgGKxk9yEBv12/frHpXywo60I30BEFsqHvHaBejq4siiE4aHibgpEVnC97wiEe/LRrPe0Q3&#10;uqjKclH04BvnQcgQ8PZhdNJ1xm9bKeLXtg0yEs0o1hbz7vO+SXuxXvF667nrlDiWwf+hCsOVxUfP&#10;UA88crLz6i8oo4SHAG2cCDAFtK0SMnNANtPyDzbPHXcyc0FxgjvLFP4frPiy/+aJahitlpRYbrBH&#10;L3KI5D0MpEry9C7UGPXsMC4OeI1tzlSDewLxIxAL9x23W3nnPfSd5A2WN02ZxUXqiBMSyKb/DA0+&#10;w3cRMtDQepO0QzUIomObDufWpFIEXl4tlovFnBKBrmp5Vc5z6wpen5KdD/GjBEOSwajHzmdwvn8K&#10;MRXD61NIesvCo9I6d19b0jN6M6/mOeHCY1TE4dTKMHpdpjWOS+L4wTY5OXKlRxsf0PZIOvEcGcdh&#10;M2R5ZyctN9AcUAUP4yzi30GjA/+Lkh7nkNHwc8e9pER/sqjkzXQ2S4ObD7P5ssKDv/RsLj3cCoRi&#10;NFIymvcxD/tI+Q4Vb1VWI7VmrORYMs5XFun4F9IAX55z1O8fu34FAAD//wMAUEsDBBQABgAIAAAA&#10;IQAfe0Xa3wAAAAsBAAAPAAAAZHJzL2Rvd25yZXYueG1sTI9NT8MwDIbvSPsPkSdx65JN6yil6TSB&#10;uIIYHxK3rPHaao1TNdla/j3mxI62H71+3mI7uU5ccAitJw3LhQKBVHnbUq3h4/05yUCEaMiazhNq&#10;+MEA23J2U5jc+pHe8LKPteAQCrnR0MTY51KGqkFnwsL3SHw7+sGZyONQSzuYkcNdJ1dKbaQzLfGH&#10;xvT42GB12p+dhs+X4/fXWr3WTy7tRz8pSe5ean07n3YPICJO8R+GP31Wh5KdDv5MNohOQ3KXpYxq&#10;WKuMOzCRrNQGxIE36TIDWRbyukP5CwAA//8DAFBLAQItABQABgAIAAAAIQC2gziS/gAAAOEBAAAT&#10;AAAAAAAAAAAAAAAAAAAAAABbQ29udGVudF9UeXBlc10ueG1sUEsBAi0AFAAGAAgAAAAhADj9If/W&#10;AAAAlAEAAAsAAAAAAAAAAAAAAAAALwEAAF9yZWxzLy5yZWxzUEsBAi0AFAAGAAgAAAAhALWoTBUO&#10;AgAA+QMAAA4AAAAAAAAAAAAAAAAALgIAAGRycy9lMm9Eb2MueG1sUEsBAi0AFAAGAAgAAAAhAB97&#10;RdrfAAAACwEAAA8AAAAAAAAAAAAAAAAAaAQAAGRycy9kb3ducmV2LnhtbFBLBQYAAAAABAAEAPMA&#10;AAB0BQAAAAA=&#10;" filled="f" stroked="f">
                <v:textbox>
                  <w:txbxContent>
                    <w:p w:rsidR="00CF58B5" w:rsidRPr="0008472B" w:rsidRDefault="00CF58B5" w:rsidP="00CF58B5">
                      <w:pPr>
                        <w:rPr>
                          <w:vertAlign w:val="subscript"/>
                        </w:rPr>
                      </w:pPr>
                      <w:r>
                        <w:t>C</w:t>
                      </w:r>
                      <w:r w:rsidR="0008472B">
                        <w:rPr>
                          <w:vertAlign w:val="subscript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 w:rsidR="00CF58B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88DCFA" wp14:editId="42924221">
                <wp:simplePos x="0" y="0"/>
                <wp:positionH relativeFrom="column">
                  <wp:posOffset>4740275</wp:posOffset>
                </wp:positionH>
                <wp:positionV relativeFrom="paragraph">
                  <wp:posOffset>1418590</wp:posOffset>
                </wp:positionV>
                <wp:extent cx="273050" cy="27305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8B5" w:rsidRDefault="00CF58B5" w:rsidP="00CF58B5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73.25pt;margin-top:111.7pt;width:21.5pt;height:21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0qkCQIAAPkDAAAOAAAAZHJzL2Uyb0RvYy54bWysU9uO2yAQfa/Uf0C8N3bcpLuxQlbb3W5V&#10;aXuRdvsBBOMYFRgKJHb69TtgJ43at6o8oIGZOcw5M6xvBqPJQfqgwDI6n5WUSCugUXbH6PfnhzfX&#10;lITIbcM1WMnoUQZ6s3n9at27WlbQgW6kJwhiQ907RrsYXV0UQXTS8DADJy06W/CGRzz6XdF43iO6&#10;0UVVlu+KHnzjPAgZAt7ej066yfhtK0X82rZBRqIZxdpi3n3et2kvNmte7zx3nRJTGfwfqjBcWXz0&#10;DHXPIyd7r/6CMkp4CNDGmQBTQNsqITMHZDMv/2Dz1HEnMxcUJ7izTOH/wYovh2+eqIbRakWJ5QZ7&#10;9CyHSN7DQKokT+9CjVFPDuPigNfY5kw1uEcQPwKxcNdxu5O33kPfSd5gefOUWVykjjghgWz7z9Dg&#10;M3wfIQMNrTdJO1SDIDq26XhuTSpF4GV19bZcokega7LTC7w+JTsf4kcJhiSDUY+dz+D88BjiGHoK&#10;SW9ZeFBa4z2vtSU9o6tltcwJFx6jIg6nVobR6zKtcVwSxw+2ycmRKz3aWIu2E+nEc2Qch+2Q5V2e&#10;tNxCc0QVPIyziH8HjQ78L0p6nENGw88995IS/cmikqv5YpEGNx8Wy6sKD/7Ss730cCsQitFIyWje&#10;xTzsI+VbVLxVWY3UmrGSqWScr6zn9BfSAF+ec9TvH7t5AQAA//8DAFBLAwQUAAYACAAAACEApQ0K&#10;st8AAAALAQAADwAAAGRycy9kb3ducmV2LnhtbEyPTU/DMAyG70j7D5GRuLGE0nVbaTohEFcQ40Pi&#10;ljVeW61xqiZby7+fd4KjXz96/bjYTK4TJxxC60nD3VyBQKq8banW8PnxcrsCEaIhazpPqOEXA2zK&#10;2VVhcutHesfTNtaCSyjkRkMTY59LGaoGnQlz3yPxbu8HZyKPQy3tYEYud51MlMqkMy3xhcb0+NRg&#10;ddgenYav1/3Pd6re6me36Ec/KUluLbW+uZ4eH0BEnOIfDBd9VoeSnXb+SDaITsMyzRaMakiS+xQE&#10;E8vVmpMdJ1mWgiwL+f+H8gwAAP//AwBQSwECLQAUAAYACAAAACEAtoM4kv4AAADhAQAAEwAAAAAA&#10;AAAAAAAAAAAAAAAAW0NvbnRlbnRfVHlwZXNdLnhtbFBLAQItABQABgAIAAAAIQA4/SH/1gAAAJQB&#10;AAALAAAAAAAAAAAAAAAAAC8BAABfcmVscy8ucmVsc1BLAQItABQABgAIAAAAIQCfo0qkCQIAAPkD&#10;AAAOAAAAAAAAAAAAAAAAAC4CAABkcnMvZTJvRG9jLnhtbFBLAQItABQABgAIAAAAIQClDQqy3wAA&#10;AAsBAAAPAAAAAAAAAAAAAAAAAGMEAABkcnMvZG93bnJldi54bWxQSwUGAAAAAAQABADzAAAAbwUA&#10;AAAA&#10;" filled="f" stroked="f">
                <v:textbox>
                  <w:txbxContent>
                    <w:p w:rsidR="00CF58B5" w:rsidRDefault="00CF58B5" w:rsidP="00CF58B5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F58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07CBC4" wp14:editId="30211CC2">
                <wp:simplePos x="0" y="0"/>
                <wp:positionH relativeFrom="column">
                  <wp:posOffset>-461010</wp:posOffset>
                </wp:positionH>
                <wp:positionV relativeFrom="paragraph">
                  <wp:posOffset>1418590</wp:posOffset>
                </wp:positionV>
                <wp:extent cx="273050" cy="2730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8B5" w:rsidRDefault="00CF58B5" w:rsidP="00CF58B5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36.3pt;margin-top:111.7pt;width:21.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3RjCQIAAPkDAAAOAAAAZHJzL2Uyb0RvYy54bWysU9uO2yAQfa/Uf0C8N3bcJLtrhay2u92q&#10;0vYi7fYDCMYxKjAUSOz06ztgJ43at6o8oIGZOcw5M6xvB6PJQfqgwDI6n5WUSCugUXbH6LeXxzfX&#10;lITIbcM1WMnoUQZ6u3n9at27WlbQgW6kJwhiQ907RrsYXV0UQXTS8DADJy06W/CGRzz6XdF43iO6&#10;0UVVlquiB984D0KGgLcPo5NuMn7bShG/tG2QkWhGsbaYd5/3bdqLzZrXO89dp8RUBv+HKgxXFh89&#10;Qz3wyMneq7+gjBIeArRxJsAU0LZKyMwB2czLP9g8d9zJzAXFCe4sU/h/sOLz4asnqmG0WlFiucEe&#10;vcghkncwkCrJ07tQY9Szw7g44DW2OVMN7gnE90As3Hfc7uSd99B3kjdY3jxlFhepI05IINv+EzT4&#10;DN9HyEBD603SDtUgiI5tOp5bk0oReFldvS2X6BHomuz0Aq9Pyc6H+EGCIclg1GPnMzg/PIU4hp5C&#10;0lsWHpXWeM9rbUnP6M2yWuaEC49REYdTK8PodZnWOC6J43vb5OTIlR5trEXbiXTiOTKOw3bI8q5O&#10;Wm6hOaIKHsZZxL+DRgf+JyU9ziGj4ceee0mJ/mhRyZv5YpEGNx8Wy6sKD/7Ss730cCsQitFIyWje&#10;xzzsI+U7VLxVWY3UmrGSqWScr6zn9BfSAF+ec9TvH7v5BQAA//8DAFBLAwQUAAYACAAAACEAqZNp&#10;MN4AAAALAQAADwAAAGRycy9kb3ducmV2LnhtbEyPTU/DMAyG70j8h8hI3LqEUAorTScE4gpifEjc&#10;ssZrKxqnarK1/HvMCY5+/ej142qz+EEccYp9IAMXKwUCqQmup9bA2+tjdgMiJkvODoHQwDdG2NSn&#10;J5UtXZjpBY/b1AouoVhaA11KYyllbDr0Nq7CiMS7fZi8TTxOrXSTnbncD1IrVUhve+ILnR3xvsPm&#10;a3vwBt6f9p8fuXpuH/zVOIdFSfJracz52XJ3CyLhkv5g+NVndajZaRcO5KIYDGTXumDUgNaXOQgm&#10;Mr3mZMdJUeQg60r+/6H+AQAA//8DAFBLAQItABQABgAIAAAAIQC2gziS/gAAAOEBAAATAAAAAAAA&#10;AAAAAAAAAAAAAABbQ29udGVudF9UeXBlc10ueG1sUEsBAi0AFAAGAAgAAAAhADj9If/WAAAAlAEA&#10;AAsAAAAAAAAAAAAAAAAALwEAAF9yZWxzLy5yZWxzUEsBAi0AFAAGAAgAAAAhAPe3dGMJAgAA+QMA&#10;AA4AAAAAAAAAAAAAAAAALgIAAGRycy9lMm9Eb2MueG1sUEsBAi0AFAAGAAgAAAAhAKmTaTDeAAAA&#10;CwEAAA8AAAAAAAAAAAAAAAAAYwQAAGRycy9kb3ducmV2LnhtbFBLBQYAAAAABAAEAPMAAABuBQAA&#10;AAA=&#10;" filled="f" stroked="f">
                <v:textbox>
                  <w:txbxContent>
                    <w:p w:rsidR="00CF58B5" w:rsidRDefault="00CF58B5" w:rsidP="00CF58B5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43B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91061" wp14:editId="50D5FACE">
                <wp:simplePos x="0" y="0"/>
                <wp:positionH relativeFrom="column">
                  <wp:posOffset>-444500</wp:posOffset>
                </wp:positionH>
                <wp:positionV relativeFrom="paragraph">
                  <wp:posOffset>187960</wp:posOffset>
                </wp:positionV>
                <wp:extent cx="273050" cy="27305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3B73" w:rsidRDefault="00843B73" w:rsidP="00843B7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35pt;margin-top:14.8pt;width:21.5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k6XCQIAAPkDAAAOAAAAZHJzL2Uyb0RvYy54bWysU9uO2yAQfa/Uf0C8N3a8SbNrhay2u92q&#10;0vYi7fYDCMYxKjAUSOz06ztgJ43at6o8oIGZOcw5M6xvB6PJQfqgwDI6n5WUSCugUXbH6LeXxzfX&#10;lITIbcM1WMnoUQZ6u3n9at27WlbQgW6kJwhiQ907RrsYXV0UQXTS8DADJy06W/CGRzz6XdF43iO6&#10;0UVVlm+LHnzjPAgZAt4+jE66yfhtK0X80rZBRqIZxdpi3n3et2kvNmte7zx3nRJTGfwfqjBcWXz0&#10;DPXAIyd7r/6CMkp4CNDGmQBTQNsqITMHZDMv/2Dz3HEnMxcUJ7izTOH/wYrPh6+eqIbR6ooSyw32&#10;6EUOkbyDgVRJnt6FGqOeHcbFAa+xzZlqcE8gvgdi4b7jdifvvIe+k7zB8uYps7hIHXFCAtn2n6DB&#10;Z/g+QgYaWm+SdqgGQXRs0/HcmlSKwMtqdVUu0SPQNdnpBV6fkp0P8YMEQ5LBqMfOZ3B+eApxDD2F&#10;pLcsPCqt8Z7X2pKe0ZtltcwJFx6jIg6nVobR6zKtcVwSx/e2ycmRKz3aWIu2E+nEc2Qch+2Q5V2d&#10;tNxCc0QVPIyziH8HjQ78T0p6nENGw48995IS/dGikjfzxSINbj4slqsKD/7Ss730cCsQitFIyWje&#10;xzzsI+U7VLxVWY3UmrGSqWScr6zn9BfSAF+ec9TvH7v5BQAA//8DAFBLAwQUAAYACAAAACEAAW8j&#10;i90AAAAJAQAADwAAAGRycy9kb3ducmV2LnhtbEyPzU7DMBCE70i8g7VI3FKbCBIasqkQiCuI8iNx&#10;c5NtEhGvo9htwtuznOhxdkaz35SbxQ3qSFPoPSNcrQwo4to3PbcI729PyS2oEC03dvBMCD8UYFOd&#10;n5W2aPzMr3TcxlZJCYfCInQxjoXWoe7I2bDyI7F4ez85G0VOrW4mO0u5G3RqTKad7Vk+dHakh47q&#10;7+3BIXw8778+r81L++huxtkvRrNba8TLi+X+DlSkJf6H4Q9f0KESpp0/cBPUgJDkRrZEhHSdgZJA&#10;kuZy2CHkaQa6KvXpguoXAAD//wMAUEsBAi0AFAAGAAgAAAAhALaDOJL+AAAA4QEAABMAAAAAAAAA&#10;AAAAAAAAAAAAAFtDb250ZW50X1R5cGVzXS54bWxQSwECLQAUAAYACAAAACEAOP0h/9YAAACUAQAA&#10;CwAAAAAAAAAAAAAAAAAvAQAAX3JlbHMvLnJlbHNQSwECLQAUAAYACAAAACEAEEZOlwkCAAD5AwAA&#10;DgAAAAAAAAAAAAAAAAAuAgAAZHJzL2Uyb0RvYy54bWxQSwECLQAUAAYACAAAACEAAW8ji90AAAAJ&#10;AQAADwAAAAAAAAAAAAAAAABjBAAAZHJzL2Rvd25yZXYueG1sUEsFBgAAAAAEAAQA8wAAAG0FAAAA&#10;AA==&#10;" filled="f" stroked="f">
                <v:textbox>
                  <w:txbxContent>
                    <w:p w:rsidR="00843B73" w:rsidRDefault="00843B73" w:rsidP="00843B73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34B80">
        <w:rPr>
          <w:noProof/>
        </w:rPr>
        <w:drawing>
          <wp:inline distT="0" distB="0" distL="0" distR="0" wp14:anchorId="3C039910" wp14:editId="7113D326">
            <wp:extent cx="5628904" cy="36085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7361" cy="360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BF" w:rsidRPr="00BD29DC" w:rsidRDefault="006D453D" w:rsidP="006D453D">
      <w:pPr>
        <w:rPr>
          <w:u w:val="single"/>
        </w:rPr>
      </w:pPr>
      <w:r w:rsidRPr="00BD29DC">
        <w:rPr>
          <w:u w:val="single"/>
        </w:rPr>
        <w:lastRenderedPageBreak/>
        <w:t>Full Adder interface:</w:t>
      </w:r>
    </w:p>
    <w:p w:rsidR="00A379BF" w:rsidRDefault="00A379BF" w:rsidP="006D453D"/>
    <w:p w:rsidR="00A379BF" w:rsidRDefault="00A379BF" w:rsidP="006D453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FF38D0" wp14:editId="263350BE">
                <wp:simplePos x="0" y="0"/>
                <wp:positionH relativeFrom="column">
                  <wp:posOffset>605155</wp:posOffset>
                </wp:positionH>
                <wp:positionV relativeFrom="paragraph">
                  <wp:posOffset>64416</wp:posOffset>
                </wp:positionV>
                <wp:extent cx="819150" cy="33210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53D" w:rsidRPr="006D453D" w:rsidRDefault="006D453D" w:rsidP="006D453D">
                            <w:pPr>
                              <w:jc w:val="right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Inputs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7.65pt;margin-top:5.05pt;width:64.5pt;height:26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ZxDAIAAPkDAAAOAAAAZHJzL2Uyb0RvYy54bWysU8tu2zAQvBfoPxC813rEbm3BcpAmTVEg&#10;fQBJP4CiKIsoyWVJ2pL79VlStmOkt6I6CCSXOzszu1xfj1qRvXBegqlpMcspEYZDK822pj+f7t8t&#10;KfGBmZYpMKKmB+Hp9ebtm/VgK1FCD6oVjiCI8dVga9qHYKss87wXmvkZWGEw2IHTLODWbbPWsQHR&#10;tcrKPH+fDeBa64AL7/H0bgrSTcLvOsHD967zIhBVU+QW0t+lfxP/2WbNqq1jtpf8SIP9AwvNpMGi&#10;Z6g7FhjZOfkXlJbcgYcuzDjoDLpOcpE0oJoif6XmsWdWJC1ojrdnm/z/g+Xf9j8ckW1NS7THMI09&#10;ehJjIB9hJGW0Z7C+wluPFu+FEY+xzUmqtw/Af3li4LZnZitunIOhF6xFekXMzC5SJxwfQZrhK7RY&#10;hu0CJKCxczp6h24QREceh3NrIhWOh8tiVSwwwjF0dVUW+SJVYNUp2TofPgvQJC5q6rDzCZztH3yI&#10;ZFh1uhJrGbiXSqXuK0OGmq4W5SIlXES0DDicSmqsn8dvGpeo8ZNpU3JgUk1rLKDMUXTUOSkOYzMm&#10;e5cnLxtoD+iCg2kW8e3gogf3h5IB57Cm/veOOUGJ+mLQyVUxn8fBTZv54kNsk7uMNJcRZjhC1TRQ&#10;Mi1vQxr2SfINOt7J5EZszcTkSBnnK5l0fAtxgC/36dbLi908AwAA//8DAFBLAwQUAAYACAAAACEA&#10;KlCGFdwAAAAIAQAADwAAAGRycy9kb3ducmV2LnhtbEyPzU7DMBCE70i8g7VI3KjdkFY0xKkQiCuI&#10;8iNx28bbJCJeR7HbhLdnOcFxZ0az35Tb2ffqRGPsAltYLgwo4jq4jhsLb6+PVzegYkJ22AcmC98U&#10;YVudn5VYuDDxC512qVFSwrFAC21KQ6F1rFvyGBdhIBbvEEaPSc6x0W7EScp9rzNj1tpjx/KhxYHu&#10;W6q/dkdv4f3p8PmRm+fmwa+GKcxGs99oay8v5rtbUInm9BeGX3xBh0qY9uHILqrewmZ1LUnRzRKU&#10;+FmWi7C3sM5y0FWp/w+ofgAAAP//AwBQSwECLQAUAAYACAAAACEAtoM4kv4AAADhAQAAEwAAAAAA&#10;AAAAAAAAAAAAAAAAW0NvbnRlbnRfVHlwZXNdLnhtbFBLAQItABQABgAIAAAAIQA4/SH/1gAAAJQB&#10;AAALAAAAAAAAAAAAAAAAAC8BAABfcmVscy8ucmVsc1BLAQItABQABgAIAAAAIQBVtrZxDAIAAPkD&#10;AAAOAAAAAAAAAAAAAAAAAC4CAABkcnMvZTJvRG9jLnhtbFBLAQItABQABgAIAAAAIQAqUIYV3AAA&#10;AAgBAAAPAAAAAAAAAAAAAAAAAGYEAABkcnMvZG93bnJldi54bWxQSwUGAAAAAAQABADzAAAAbwUA&#10;AAAA&#10;" filled="f" stroked="f">
                <v:textbox>
                  <w:txbxContent>
                    <w:p w:rsidR="006D453D" w:rsidRPr="006D453D" w:rsidRDefault="006D453D" w:rsidP="006D453D">
                      <w:pPr>
                        <w:jc w:val="right"/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 xml:space="preserve"> Inputs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AD3FF3" wp14:editId="267B063A">
                <wp:simplePos x="0" y="0"/>
                <wp:positionH relativeFrom="column">
                  <wp:posOffset>2893060</wp:posOffset>
                </wp:positionH>
                <wp:positionV relativeFrom="paragraph">
                  <wp:posOffset>39370</wp:posOffset>
                </wp:positionV>
                <wp:extent cx="3099435" cy="33210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53D" w:rsidRPr="00BB07C1" w:rsidRDefault="006D453D" w:rsidP="006D453D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</w:rPr>
                              <w:t>S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 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</w:rPr>
                              <w:t>= C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  <w:vertAlign w:val="subscript"/>
                              </w:rPr>
                              <w:t>IN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</w:rPr>
                              <w:t>’A’B + C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  <w:vertAlign w:val="subscript"/>
                              </w:rPr>
                              <w:t>IN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</w:rPr>
                              <w:t>’AB’ + C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  <w:vertAlign w:val="subscript"/>
                              </w:rPr>
                              <w:t>IN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</w:rPr>
                              <w:t>A’B’ + C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  <w:vertAlign w:val="subscript"/>
                              </w:rPr>
                              <w:t>IN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</w:rPr>
                              <w:t>AB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6D453D" w:rsidRPr="006D453D" w:rsidRDefault="006D453D" w:rsidP="006D453D">
                            <w:pPr>
                              <w:jc w:val="both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27.8pt;margin-top:3.1pt;width:244.05pt;height:26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wJDgIAAPoDAAAOAAAAZHJzL2Uyb0RvYy54bWysU21v2yAQ/j5p/wHxfbHjJFttxam6dp0m&#10;dS9Sux+AMY7RgGNAYme/vgdO0qj7No0PCLi75+557lhfj1qRvXBegqnpfJZTIgyHVpptTX8+3b+7&#10;osQHZlqmwIiaHoSn15u3b9aDrUQBPahWOIIgxleDrWkfgq2yzPNeaOZnYIVBYwdOs4BXt81axwZE&#10;1yor8vx9NoBrrQMuvMfXu8lINwm/6wQP37vOi0BUTbG2kHaX9ibu2WbNqq1jtpf8WAb7hyo0kwaT&#10;nqHuWGBk5+RfUFpyBx66MOOgM+g6yUXigGzm+Ss2jz2zInFBcbw9y+T/Hyz/tv/hiGyxdyUlhmns&#10;0ZMYA/kIIymiPIP1FXo9WvQLIz6ja6Lq7QPwX54YuO2Z2Yob52DoBWuxvHmMzC5CJxwfQZrhK7SY&#10;hu0CJKCxczpqh2oQRMc2Hc6tiaVwfFzkZblcrCjhaFssinm+SilYdYq2zofPAjSJh5o6bH1CZ/sH&#10;H2I1rDq5xGQG7qVSqf3KkKGm5apYpYALi5YBp1NJXdOrPK5pXiLJT6ZNwYFJNZ0xgTJH1pHoRDmM&#10;zZj0LU9iNtAeUAYH0zDi58FDD+4PJQMOYk397x1zghL1xaCU5Xy5jJObLsvVhwIv7tLSXFqY4QhV&#10;00DJdLwNadonyjcoeSeTGrE3UyXHknHAkkjHzxAn+PKevF6+7OYZAAD//wMAUEsDBBQABgAIAAAA&#10;IQC9IR4B3QAAAAgBAAAPAAAAZHJzL2Rvd25yZXYueG1sTI/NTsMwEITvSLyDtUjcqE2JQxuyqRCI&#10;K6jlR+LmxtskIl5HsduEt8ec4Dia0cw35WZ2vTjRGDrPCNcLBYK49rbjBuHt9elqBSJEw9b0ngnh&#10;mwJsqvOz0hTWT7yl0y42IpVwKAxCG+NQSBnqlpwJCz8QJ+/gR2dikmMj7WimVO56uVQql850nBZa&#10;M9BDS/XX7ugQ3p8Pnx+ZemkenR4mPyvJbi0RLy/m+zsQkeb4F4Zf/IQOVWLa+yPbIHqETOs8RRHy&#10;JYjkr7ObWxB7BL3SIKtS/j9Q/QAAAP//AwBQSwECLQAUAAYACAAAACEAtoM4kv4AAADhAQAAEwAA&#10;AAAAAAAAAAAAAAAAAAAAW0NvbnRlbnRfVHlwZXNdLnhtbFBLAQItABQABgAIAAAAIQA4/SH/1gAA&#10;AJQBAAALAAAAAAAAAAAAAAAAAC8BAABfcmVscy8ucmVsc1BLAQItABQABgAIAAAAIQDdObwJDgIA&#10;APoDAAAOAAAAAAAAAAAAAAAAAC4CAABkcnMvZTJvRG9jLnhtbFBLAQItABQABgAIAAAAIQC9IR4B&#10;3QAAAAgBAAAPAAAAAAAAAAAAAAAAAGgEAABkcnMvZG93bnJldi54bWxQSwUGAAAAAAQABADzAAAA&#10;cgUAAAAA&#10;" filled="f" stroked="f">
                <v:textbox>
                  <w:txbxContent>
                    <w:p w:rsidR="006D453D" w:rsidRPr="00BB07C1" w:rsidRDefault="006D453D" w:rsidP="006D453D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 xml:space="preserve">( 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</w:rPr>
                        <w:t>S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  <w:vertAlign w:val="subscript"/>
                        </w:rPr>
                        <w:t xml:space="preserve"> 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</w:rPr>
                        <w:t>= C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  <w:vertAlign w:val="subscript"/>
                        </w:rPr>
                        <w:t>IN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</w:rPr>
                        <w:t>’A’B + C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  <w:vertAlign w:val="subscript"/>
                        </w:rPr>
                        <w:t>IN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</w:rPr>
                        <w:t>’AB’ + C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  <w:vertAlign w:val="subscript"/>
                        </w:rPr>
                        <w:t>IN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</w:rPr>
                        <w:t>A’B’ + C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  <w:vertAlign w:val="subscript"/>
                        </w:rPr>
                        <w:t>IN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</w:rPr>
                        <w:t>AB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 xml:space="preserve"> )</w:t>
                      </w:r>
                    </w:p>
                    <w:p w:rsidR="006D453D" w:rsidRPr="006D453D" w:rsidRDefault="006D453D" w:rsidP="006D453D">
                      <w:pPr>
                        <w:jc w:val="both"/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AA9458" wp14:editId="2309D36E">
                <wp:simplePos x="0" y="0"/>
                <wp:positionH relativeFrom="column">
                  <wp:posOffset>1425575</wp:posOffset>
                </wp:positionH>
                <wp:positionV relativeFrom="paragraph">
                  <wp:posOffset>6985</wp:posOffset>
                </wp:positionV>
                <wp:extent cx="1503680" cy="688975"/>
                <wp:effectExtent l="0" t="0" r="20320" b="1587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3680" cy="688975"/>
                          <a:chOff x="0" y="0"/>
                          <a:chExt cx="1503899" cy="689547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259830" y="0"/>
                            <a:ext cx="289810" cy="2948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453D" w:rsidRDefault="006D453D" w:rsidP="006D453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74820" y="204865"/>
                            <a:ext cx="289560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453D" w:rsidRDefault="006D453D" w:rsidP="006D453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59830" y="394741"/>
                            <a:ext cx="469691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453D" w:rsidRDefault="006D453D" w:rsidP="006D453D">
                              <w:r>
                                <w:t>Cin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824459" y="74951"/>
                            <a:ext cx="469265" cy="294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453D" w:rsidRDefault="006D453D" w:rsidP="006D453D">
                              <w:r>
                                <w:t>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4996"/>
                            <a:ext cx="1503899" cy="684551"/>
                            <a:chOff x="0" y="0"/>
                            <a:chExt cx="1503899" cy="684551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259830" y="0"/>
                              <a:ext cx="984354" cy="684551"/>
                            </a:xfrm>
                            <a:prstGeom prst="rect">
                              <a:avLst/>
                            </a:prstGeom>
                            <a:noFill/>
                            <a:ln w="12700" cap="sq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 flipH="1">
                              <a:off x="0" y="129915"/>
                              <a:ext cx="25983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 flipH="1">
                              <a:off x="0" y="344774"/>
                              <a:ext cx="2597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 flipH="1">
                              <a:off x="0" y="544643"/>
                              <a:ext cx="2597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789482" y="329784"/>
                              <a:ext cx="539115" cy="294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453D" w:rsidRDefault="006D453D" w:rsidP="006D453D">
                                <w:r>
                                  <w:t>Cout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1244184" y="199869"/>
                              <a:ext cx="2597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1244184" y="459699"/>
                              <a:ext cx="25971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" o:spid="_x0000_s1036" style="position:absolute;margin-left:112.25pt;margin-top:.55pt;width:118.4pt;height:54.25pt;z-index:251669504" coordsize="15038,6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0KgAUAAJEnAAAOAAAAZHJzL2Uyb0RvYy54bWzsWtty2zYQfe9M/wHD91oixavGcsZ16rQz&#10;nsQTu5NnmAIlTkmABWFLztd3FyBI6pLWkhs3dfgi4X5Z7NnFHvD0zbosyAOTdS74zHFPxg5hPBXz&#10;nC9mzu+3lz/FDqkV5XNaCM5mziOrnTdnP/5wuqqmzBNLUcyZJDAIr6erauYslaqmo1GdLllJ6xNR&#10;MQ6VmZAlVZCVi9Fc0hWMXhYjbzwORysh55UUKatrKH1rKp0zPX6WsVR9yLKaKVLMHFib0r9S/97h&#10;7+jslE4XklbLPG2WQY9YRUlzDpO2Q72lipJ7me8MVeapFLXI1EkqypHIsjxleg+wG3e8tZt3UtxX&#10;ei+L6WpRtWIC0W7J6ehh0/cP15Lk85kTOoTTEo5Iz0pCFM2qWkyhxTtZ3VTXsilYmBzudp3JEv9h&#10;H2SthfrYCpWtFUmh0A3GkzAG2adQF8ZxEgVG6ukSjmanW7r8pdcxThLbMQn8CDuO7LQjXF27mFUF&#10;ClR3MqqfJ6ObJa2YFn2NEmhkFFkZ3eLufhZropeEc0MjlBFRayiGXRvx1dMaCveIyguSeAJC2ZWX&#10;Fyex24jLS/x4rE+i3TWdVrJW75goCSZmjgQd16pHH65qZQRkm+DEXFzmRQHldFpwsoIzmARj3aGt&#10;gcELjg2YRkwzDO7KrF6n1GPBzCAfWQYao88bCzRW2UUhyQMFlNE0ZVzp/etxoTW2ymARh3Rs2ner&#10;OqSz2YedWXDVdi5zLqTe/day53/YJWemPWhab9+YVOu7tYYKHI/GQj29E/NHOHQpjGGpq/Qyh1O5&#10;orW6phIsCRwkWEf1AX6yQoD0RZNyyFLIz/vKsT0oL9Q6ZAWWaebUf95TyRxS/MZBrRPX92FYpTN+&#10;EHmQkf2au34Nvy8vBByLC3a4SnUS26vCJjMpyk9gRM9xVqiiPIW5Z46yyQtl7CUY4ZSdn+tGYLwq&#10;qq74TZXi0HhKqHO3609UVo1iKsDIe2GBRKdb+mnaYk8uzu+VyHKtvChoI9XmAADUaIheAN3gqowF&#10;bNEd23M+FN2RH+OxALq9sR+HjcWzJhEgHoRQjRYRIB7CcfYN2wBxY5+2ELppWL42xFsDPkD8FUEc&#10;bhNbEE+OhXjnwCeJH/laX8CDNpcXP0zCBGzuAHH0+t+mF/fs0Q8Qf0UQx7vzFsa7+9qBfjz2fD8A&#10;mwF+OvKTYBfjHrj2AeP6Zv9tYnwyYPylb+pNUN6yB03s7II37BMMkNdB1BEMg58kOiju3C2SDD2u&#10;wA8sVg8kGWzHNtz+D0gG17OC+gihPeWLghEoayLOxoI1uYPZhST2J4FvOZWd7T4/9HC9aIyhjYlb&#10;IVFWc4hg+QI3YCJqzYj0YmtkH9oA3fv74Fy3RFOzwSeYCHQrXihaEuJALqGjAr5OkPGKrxupkt8d&#10;beBOLF5vlKT5YqnIheAcsCskgcoOuBe8IVEtsWaoTJIVefWr5VE2uFTXSxJ3mz1oIg8MLf6BOChy&#10;jiTmDveC9CEWG0LQQBbztSjy+SUwdTqDHHzH66m1NthgGXutGubwCbjeC9HNkH4/tp/ABRyI781Z&#10;j8B4J4ovcoUG49bkvRyH5YJtN152nzL6z1LGie9HkR6ic7zAY0egoPoOPCgjPk4Mytg+l6BifFkZ&#10;tVnDawBcaQ63jIEPvKk2roMy9s30pnEblLFTxvaBs6X33eaR8+DXuyiGhzm4poMHnnhJFG8ZxWCS&#10;uNYoDvw+3iVaJ/vkh8O2B3Zv3Kzp/O884bWu8BXfxr+/Jzy3faHfd/3pP9Yf4nFcoAFdADni3U2S&#10;ONSPBoPfGfzOxsdH9qm7udNY3qt9Vt6nkv0X5mNVEijqEL6TgWBjUMn/u0p2fKNmy/R3X5Da+LCs&#10;n9etui/pzv4CAAD//wMAUEsDBBQABgAIAAAAIQD+92523wAAAAkBAAAPAAAAZHJzL2Rvd25yZXYu&#10;eG1sTI9BS8NAEIXvgv9hGcGb3SRtg8ZsSinqqQi2Qultm50modnZkN0m6b93POnx8T3efJOvJtuK&#10;AXvfOFIQzyIQSKUzDVUKvvfvT88gfNBkdOsIFdzQw6q4v8t1ZtxIXzjsQiV4hHymFdQhdJmUvqzR&#10;aj9zHRKzs+utDhz7SppejzxuW5lEUSqtbogv1LrDTY3lZXe1Cj5GPa7n8duwvZw3t+N++XnYxqjU&#10;48O0fgURcAp/ZfjVZ3Uo2OnkrmS8aBUkyWLJVQYxCOaLNJ6DOHGOXlKQRS7/f1D8AAAA//8DAFBL&#10;AQItABQABgAIAAAAIQC2gziS/gAAAOEBAAATAAAAAAAAAAAAAAAAAAAAAABbQ29udGVudF9UeXBl&#10;c10ueG1sUEsBAi0AFAAGAAgAAAAhADj9If/WAAAAlAEAAAsAAAAAAAAAAAAAAAAALwEAAF9yZWxz&#10;Ly5yZWxzUEsBAi0AFAAGAAgAAAAhAG38TQqABQAAkScAAA4AAAAAAAAAAAAAAAAALgIAAGRycy9l&#10;Mm9Eb2MueG1sUEsBAi0AFAAGAAgAAAAhAP73bnbfAAAACQEAAA8AAAAAAAAAAAAAAAAA2gcAAGRy&#10;cy9kb3ducmV2LnhtbFBLBQYAAAAABAAEAPMAAADmCAAAAAA=&#10;">
                <v:shape id="Text Box 7" o:spid="_x0000_s1037" type="#_x0000_t202" style="position:absolute;left:2598;width:2898;height:2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6D453D" w:rsidRDefault="006D453D" w:rsidP="006D453D">
                        <w:r>
                          <w:t>A</w:t>
                        </w:r>
                      </w:p>
                    </w:txbxContent>
                  </v:textbox>
                </v:shape>
                <v:shape id="Text Box 8" o:spid="_x0000_s1038" type="#_x0000_t202" style="position:absolute;left:2748;top:2048;width:2895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D453D" w:rsidRDefault="006D453D" w:rsidP="006D453D">
                        <w:r>
                          <w:t>B</w:t>
                        </w:r>
                      </w:p>
                    </w:txbxContent>
                  </v:textbox>
                </v:shape>
                <v:shape id="Text Box 9" o:spid="_x0000_s1039" type="#_x0000_t202" style="position:absolute;left:2598;top:3947;width:4697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6D453D" w:rsidRDefault="006D453D" w:rsidP="006D453D">
                        <w:r>
                          <w:t>Cin</w:t>
                        </w:r>
                      </w:p>
                    </w:txbxContent>
                  </v:textbox>
                </v:shape>
                <v:shape id="Text Box 10" o:spid="_x0000_s1040" type="#_x0000_t202" style="position:absolute;left:8244;top:749;width:4693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6D453D" w:rsidRDefault="006D453D" w:rsidP="006D453D">
                        <w:r>
                          <w:t>Sum</w:t>
                        </w:r>
                      </w:p>
                    </w:txbxContent>
                  </v:textbox>
                </v:shape>
                <v:group id="Group 11" o:spid="_x0000_s1041" style="position:absolute;top:49;width:15038;height:6846" coordsize="15038,6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42" style="position:absolute;left:2598;width:9843;height:6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2B/MEA&#10;AADbAAAADwAAAGRycy9kb3ducmV2LnhtbERPzWqDQBC+B/IOywRyS9Z6SIN1ldDa0DbkkJ8HGNyp&#10;StxZcTdq375bKOQ2H9/vpPlkWjFQ7xrLCp7WEQji0uqGKwXXy/tqC8J5ZI2tZVLwQw7ybD5LMdF2&#10;5BMNZ1+JEMIuQQW1910ipStrMujWtiMO3LftDfoA+0rqHscQbloZR9FGGmw4NNTY0WtN5e18NwoK&#10;+Safvz4nW+K12Nsi3h6Og1NquZh2LyA8Tf4h/nd/6DA/hr9fwg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tgfzBAAAA2wAAAA8AAAAAAAAAAAAAAAAAmAIAAGRycy9kb3du&#10;cmV2LnhtbFBLBQYAAAAABAAEAPUAAACGAwAAAAA=&#10;" filled="f" strokecolor="black [3200]" strokeweight="1pt">
                    <v:stroke endcap="square"/>
                  </v:rect>
                  <v:line id="Straight Connector 13" o:spid="_x0000_s1043" style="position:absolute;flip:x;visibility:visible;mso-wrap-style:square" from="0,1299" to="2598,12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U88EAAADbAAAADwAAAGRycy9kb3ducmV2LnhtbERPS4vCMBC+C/sfwix403RddN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xTzwQAAANsAAAAPAAAAAAAAAAAAAAAA&#10;AKECAABkcnMvZG93bnJldi54bWxQSwUGAAAAAAQABAD5AAAAjwMAAAAA&#10;" strokecolor="black [3213]" strokeweight="1pt"/>
                  <v:line id="Straight Connector 14" o:spid="_x0000_s1044" style="position:absolute;flip:x;visibility:visible;mso-wrap-style:square" from="0,3447" to="2597,3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qMh8EAAADbAAAADwAAAGRycy9kb3ducmV2LnhtbERPS4vCMBC+C/sfwix403RldddqlEVY&#10;EFHB6sXb0Ewf2ExqE7X+eyMI3ubje8503ppKXKlxpWUFX/0IBHFqdcm5gsP+v/cLwnlkjZVlUnAn&#10;B/PZR2eKsbY33tE18bkIIexiVFB4X8dSurQgg65va+LAZbYx6ANscqkbvIVwU8lBFI2kwZJDQ4E1&#10;LQpKT8nFKFjtx9livdps7+583FL2E+2GyUGp7mf7NwHhqfVv8cu91GH+Nzx/CQfI2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ioyHwQAAANsAAAAPAAAAAAAAAAAAAAAA&#10;AKECAABkcnMvZG93bnJldi54bWxQSwUGAAAAAAQABAD5AAAAjwMAAAAA&#10;" strokecolor="black [3213]" strokeweight="1pt"/>
                  <v:line id="Straight Connector 15" o:spid="_x0000_s1045" style="position:absolute;flip:x;visibility:visible;mso-wrap-style:square" from="0,5446" to="2597,5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YpHMEAAADbAAAADwAAAGRycy9kb3ducmV2LnhtbERPS4vCMBC+C/6HMMLeNHVBV6tRRFgQ&#10;WQWrF29DM31gM6lN1PrvjbDgbT6+58yXranEnRpXWlYwHEQgiFOrS84VnI6//QkI55E1VpZJwZMc&#10;LBfdzhxjbR98oHvicxFC2MWooPC+jqV0aUEG3cDWxIHLbGPQB9jkUjf4COGmkt9RNJYGSw4NBda0&#10;Lii9JDejYHucZuu/7W7/dNfznrKf6DBKTkp99drVDISn1n/E/+6NDvNH8P4lH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xikcwQAAANsAAAAPAAAAAAAAAAAAAAAA&#10;AKECAABkcnMvZG93bnJldi54bWxQSwUGAAAAAAQABAD5AAAAjwMAAAAA&#10;" strokecolor="black [3213]" strokeweight="1pt"/>
                  <v:shape id="Text Box 16" o:spid="_x0000_s1046" type="#_x0000_t202" style="position:absolute;left:7894;top:3297;width:5391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6D453D" w:rsidRDefault="006D453D" w:rsidP="006D453D">
                          <w:r>
                            <w:t>Cout</w:t>
                          </w:r>
                        </w:p>
                      </w:txbxContent>
                    </v:textbox>
                  </v:shape>
                  <v:line id="Straight Connector 17" o:spid="_x0000_s1047" style="position:absolute;flip:x;visibility:visible;mso-wrap-style:square" from="12441,1998" to="15038,1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gS8MMAAADbAAAADwAAAGRycy9kb3ducmV2LnhtbERPS2vCQBC+C/0PyxR6042FmjZ1DUUo&#10;FNGAiZfehuzkgdnZNLuN8d+7hYK3+fies04n04mRBtdaVrBcRCCIS6tbrhWcis/5KwjnkTV2lknB&#10;lRykm4fZGhNtL3ykMfe1CCHsElTQeN8nUrqyIYNuYXviwFV2MOgDHGqpB7yEcNPJ5yhaSYMth4YG&#10;e9o2VJ7zX6NgV7xV2/3ukF3dz3dGVRwdX/KTUk+P08c7CE+Tv4v/3V86zI/h75dw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YEvDDAAAA2wAAAA8AAAAAAAAAAAAA&#10;AAAAoQIAAGRycy9kb3ducmV2LnhtbFBLBQYAAAAABAAEAPkAAACRAwAAAAA=&#10;" strokecolor="black [3213]" strokeweight="1pt"/>
                  <v:line id="Straight Connector 18" o:spid="_x0000_s1048" style="position:absolute;flip:x;visibility:visible;mso-wrap-style:square" from="12441,4596" to="15038,4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eGgsUAAADbAAAADwAAAGRycy9kb3ducmV2LnhtbESPT2vCQBDF74LfYZlCb7ppoVXTbESE&#10;QpFWMHrxNmQnf2h2Ns1uNX77zqHgbYb35r3fZOvRdepCQ2g9G3iaJ6CIS29brg2cju+zJagQkS12&#10;nsnAjQKs8+kkw9T6Kx/oUsRaSQiHFA00Mfap1qFsyGGY+55YtMoPDqOsQ63tgFcJd51+TpJX7bBl&#10;aWiwp21D5Xfx6wzsjqtq+7n72t/Cz3lP1SI5vBQnYx4fxs0bqEhjvJv/rz+s4Aus/CID6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8eGgsUAAADbAAAADwAAAAAAAAAA&#10;AAAAAAChAgAAZHJzL2Rvd25yZXYueG1sUEsFBgAAAAAEAAQA+QAAAJMDAAAAAA==&#10;" strokecolor="black [3213]" strokeweight="1pt"/>
                </v:group>
                <w10:wrap type="square"/>
              </v:group>
            </w:pict>
          </mc:Fallback>
        </mc:AlternateContent>
      </w:r>
    </w:p>
    <w:p w:rsidR="00A379BF" w:rsidRDefault="00A379BF" w:rsidP="006D453D"/>
    <w:p w:rsidR="00A379BF" w:rsidRDefault="00A379BF" w:rsidP="006D453D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00E62C" wp14:editId="7C8AFD33">
                <wp:simplePos x="0" y="0"/>
                <wp:positionH relativeFrom="column">
                  <wp:posOffset>602928</wp:posOffset>
                </wp:positionH>
                <wp:positionV relativeFrom="paragraph">
                  <wp:posOffset>53114</wp:posOffset>
                </wp:positionV>
                <wp:extent cx="819150" cy="33210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53D" w:rsidRPr="006D453D" w:rsidRDefault="006D453D" w:rsidP="006D453D">
                            <w:pPr>
                              <w:jc w:val="right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( CarryIn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47.45pt;margin-top:4.2pt;width:64.5pt;height:26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eKxDAIAAPoDAAAOAAAAZHJzL2Uyb0RvYy54bWysU8tu2zAQvBfoPxC817IUu40Fy0GaNEWB&#10;9AEk/YA1RVlESS5L0pbSr++SchyjvRXVQSC53NmZ2eX6ajSaHaQPCm3Dy9mcM2kFtsruGv798e7N&#10;JWchgm1Bo5UNf5KBX21ev1oPrpYV9qhb6RmB2FAPruF9jK4uiiB6aSDM0ElLwQ69gUhbvytaDwOh&#10;G11U8/nbYkDfOo9ChkCnt1OQbzJ+10kRv3ZdkJHphhO3mP8+/7fpX2zWUO88uF6JIw34BxYGlKWi&#10;J6hbiMD2Xv0FZZTwGLCLM4GmwK5TQmYNpKac/6HmoQcnsxYyJ7iTTeH/wYovh2+eqbbhVcmZBUM9&#10;epRjZO9xZFWyZ3ChplsPju7FkY6pzVlqcPcofgRm8aYHu5PX3uPQS2iJXpkyi7PUCSckkO3wGVsq&#10;A/uIGWjsvEnekRuM0KlNT6fWJCqCDi/LVbmkiKDQxUVVzpe5AtTPyc6H+FGiYWnRcE+dz+BwuA8x&#10;kYH6+UqqZfFOaZ27ry0bGr5aVsuccBYxKtJwamWo/jx907gkjR9sm5MjKD2tqYC2R9FJ56Q4jtsx&#10;21tmwsmRLbZPZIPHaRjp8dCiR/+Ls4EGseHh5x685Ex/smTlqlws0uTmzWL5rqKNP49szyNgBUE1&#10;PHI2LW9invZJ8zVZ3qlsxwuTI2casOzS8TGkCT7f51svT3bzGwAA//8DAFBLAwQUAAYACAAAACEA&#10;S2UDJ9oAAAAHAQAADwAAAGRycy9kb3ducmV2LnhtbEyOwU7DMBBE70j8g7VI3KhNCG0TsqkQiCuI&#10;QpG4uck2iYjXUew24e9ZTnAczejNKzaz69WJxtB5RrheGFDEla87bhDe356u1qBCtFzb3jMhfFOA&#10;TXl+Vti89hO/0mkbGyUQDrlFaGMccq1D1ZKzYeEHYukOfnQ2ShwbXY92ErjrdWLMUjvbsTy0dqCH&#10;lqqv7dEh7J4Pnx+peWke3e0w+dlodplGvLyY7+9ARZrj3xh+9UUdSnHa+yPXQfUIWZrJEmGdgpI6&#10;SW4k7xGWZgW6LPR///IHAAD//wMAUEsBAi0AFAAGAAgAAAAhALaDOJL+AAAA4QEAABMAAAAAAAAA&#10;AAAAAAAAAAAAAFtDb250ZW50X1R5cGVzXS54bWxQSwECLQAUAAYACAAAACEAOP0h/9YAAACUAQAA&#10;CwAAAAAAAAAAAAAAAAAvAQAAX3JlbHMvLnJlbHNQSwECLQAUAAYACAAAACEAXD3isQwCAAD6AwAA&#10;DgAAAAAAAAAAAAAAAAAuAgAAZHJzL2Uyb0RvYy54bWxQSwECLQAUAAYACAAAACEAS2UDJ9oAAAAH&#10;AQAADwAAAAAAAAAAAAAAAABmBAAAZHJzL2Rvd25yZXYueG1sUEsFBgAAAAAEAAQA8wAAAG0FAAAA&#10;AA==&#10;" filled="f" stroked="f">
                <v:textbox>
                  <w:txbxContent>
                    <w:p w:rsidR="006D453D" w:rsidRPr="006D453D" w:rsidRDefault="006D453D" w:rsidP="006D453D">
                      <w:pPr>
                        <w:jc w:val="right"/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>( CarryIn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077D9" wp14:editId="27A2B672">
                <wp:simplePos x="0" y="0"/>
                <wp:positionH relativeFrom="column">
                  <wp:posOffset>2929890</wp:posOffset>
                </wp:positionH>
                <wp:positionV relativeFrom="paragraph">
                  <wp:posOffset>14605</wp:posOffset>
                </wp:positionV>
                <wp:extent cx="1733550" cy="3321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32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453D" w:rsidRPr="006D453D" w:rsidRDefault="006D453D" w:rsidP="006D453D">
                            <w:pPr>
                              <w:jc w:val="both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( 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</w:rPr>
                              <w:t>C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  <w:vertAlign w:val="subscript"/>
                              </w:rPr>
                              <w:t xml:space="preserve">OUT 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</w:rPr>
                              <w:t>= AB + C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  <w:vertAlign w:val="subscript"/>
                              </w:rPr>
                              <w:t>IN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</w:rPr>
                              <w:t>B + C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  <w:vertAlign w:val="subscript"/>
                              </w:rPr>
                              <w:t>IN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BB07C1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30.7pt;margin-top:1.15pt;width:136.5pt;height:2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qDDwIAAPwDAAAOAAAAZHJzL2Uyb0RvYy54bWysU9tu2zAMfR+wfxD0vviSuGmNOEXXrsOA&#10;7gK0+wBFlmNhkqhJSuzs60vJSRZsb8P8IIgmechzSK1uR63IXjgvwTS0mOWUCMOhlWbb0O8vj++u&#10;KfGBmZYpMKKhB+Hp7frtm9Vga1FCD6oVjiCI8fVgG9qHYOss87wXmvkZWGHQ2YHTLKDptlnr2IDo&#10;WmVlnl9lA7jWOuDCe/z7MDnpOuF3neDha9d5EYhqKPYW0unSuYlntl6xeuuY7SU/tsH+oQvNpMGi&#10;Z6gHFhjZOfkXlJbcgYcuzDjoDLpOcpE4IJsi/4PNc8+sSFxQHG/PMvn/B8u/7L85ItuGzvMlJYZp&#10;HNKLGAN5DyMpoz6D9TWGPVsMDCP+xjknrt4+Af/hiYH7npmtuHMOhl6wFvsrYmZ2kTrh+AiyGT5D&#10;i2XYLkACGjuno3goB0F0nNPhPJvYCo8ll/N5VaGLo28+L4u8SiVYfcq2zoePAjSJl4Y6nH1CZ/sn&#10;H2I3rD6FxGIGHqVSaf7KkKGhN1VZpYQLj5YB11NJ3dDrPH7TwkSSH0ybkgOTarpjAWWOrCPRiXIY&#10;N2MSuLg6qbmB9oA6OJjWEZ8PXnpwvygZcBUb6n/umBOUqE8GtbwpFou4u8lYVMsSDXfp2Vx6mOEI&#10;1dBAyXS9D2nfJ853qHknkxxxOFMnx55xxZJKx+cQd/jSTlG/H+36FQAA//8DAFBLAwQUAAYACAAA&#10;ACEAIuneZ9wAAAAIAQAADwAAAGRycy9kb3ducmV2LnhtbEyPwU7DMBBE70j8g7VI3Kjd1g0Q4lQI&#10;xBXUQitxc+NtEhGvo9htwt+znOA4mtHMm2I9+U6ccYhtIAPzmQKBVAXXUm3g4/3l5g5ETJac7QKh&#10;gW+MsC4vLwqbuzDSBs/bVAsuoZhbA01KfS5lrBr0Ns5Cj8TeMQzeJpZDLd1gRy73nVwolUlvW+KF&#10;xvb41GD1tT15A7vX4+deq7f62a/6MUxKkr+XxlxfTY8PIBJO6S8Mv/iMDiUzHcKJXBSdAZ3NNUcN&#10;LJYg2L9datYHAyudgSwL+f9A+QMAAP//AwBQSwECLQAUAAYACAAAACEAtoM4kv4AAADhAQAAEwAA&#10;AAAAAAAAAAAAAAAAAAAAW0NvbnRlbnRfVHlwZXNdLnhtbFBLAQItABQABgAIAAAAIQA4/SH/1gAA&#10;AJQBAAALAAAAAAAAAAAAAAAAAC8BAABfcmVscy8ucmVsc1BLAQItABQABgAIAAAAIQAWXmqDDwIA&#10;APwDAAAOAAAAAAAAAAAAAAAAAC4CAABkcnMvZTJvRG9jLnhtbFBLAQItABQABgAIAAAAIQAi6d5n&#10;3AAAAAgBAAAPAAAAAAAAAAAAAAAAAGkEAABkcnMvZG93bnJldi54bWxQSwUGAAAAAAQABADzAAAA&#10;cgUAAAAA&#10;" filled="f" stroked="f">
                <v:textbox>
                  <w:txbxContent>
                    <w:p w:rsidR="006D453D" w:rsidRPr="006D453D" w:rsidRDefault="006D453D" w:rsidP="006D453D">
                      <w:pPr>
                        <w:jc w:val="both"/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 xml:space="preserve">( 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</w:rPr>
                        <w:t>C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  <w:vertAlign w:val="subscript"/>
                        </w:rPr>
                        <w:t xml:space="preserve">OUT 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</w:rPr>
                        <w:t>= AB + C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  <w:vertAlign w:val="subscript"/>
                        </w:rPr>
                        <w:t>IN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</w:rPr>
                        <w:t>B + C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  <w:vertAlign w:val="subscript"/>
                        </w:rPr>
                        <w:t>IN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>A</w:t>
                      </w:r>
                      <w:r w:rsidRPr="00BB07C1">
                        <w:rPr>
                          <w:rFonts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379BF" w:rsidRDefault="00A379BF" w:rsidP="006D453D"/>
    <w:p w:rsidR="00A379BF" w:rsidRDefault="00A379BF" w:rsidP="006D453D"/>
    <w:p w:rsidR="00A379BF" w:rsidRDefault="00A379BF" w:rsidP="006D453D"/>
    <w:p w:rsidR="006D453D" w:rsidRDefault="00BD29DC" w:rsidP="006D453D">
      <w:r>
        <w:t xml:space="preserve">[ </w:t>
      </w:r>
      <w:r w:rsidR="00C505A0">
        <w:t>VHDL file created and testbench created.</w:t>
      </w:r>
      <w:r>
        <w:t>]</w:t>
      </w:r>
    </w:p>
    <w:p w:rsidR="002128D4" w:rsidRDefault="002128D4" w:rsidP="006D453D"/>
    <w:p w:rsidR="00C505A0" w:rsidRDefault="00C505A0" w:rsidP="006D453D"/>
    <w:p w:rsidR="00C505A0" w:rsidRPr="00BD29DC" w:rsidRDefault="00C505A0" w:rsidP="006D453D">
      <w:pPr>
        <w:rPr>
          <w:u w:val="single"/>
        </w:rPr>
      </w:pPr>
      <w:r w:rsidRPr="00BD29DC">
        <w:rPr>
          <w:u w:val="single"/>
        </w:rPr>
        <w:t>Simulation Results:</w:t>
      </w:r>
    </w:p>
    <w:p w:rsidR="00C505A0" w:rsidRDefault="00C505A0" w:rsidP="006D453D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065"/>
        <w:gridCol w:w="1066"/>
        <w:gridCol w:w="1065"/>
        <w:gridCol w:w="1066"/>
        <w:gridCol w:w="1066"/>
        <w:gridCol w:w="1066"/>
        <w:gridCol w:w="1066"/>
      </w:tblGrid>
      <w:tr w:rsidR="00C505A0" w:rsidTr="00AB09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Inputs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Expected </w:t>
            </w: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Outputs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505A0" w:rsidRPr="00C505A0" w:rsidRDefault="00C505A0" w:rsidP="00AB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Simulation Results</w:t>
            </w:r>
          </w:p>
        </w:tc>
      </w:tr>
      <w:tr w:rsidR="00C505A0" w:rsidTr="00AB0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C</w:t>
            </w:r>
            <w:r w:rsidRPr="00503341">
              <w:rPr>
                <w:rFonts w:ascii="Arial" w:hAnsi="Arial" w:cs="Arial"/>
                <w:color w:val="auto"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A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B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C</w:t>
            </w:r>
            <w:r w:rsidRPr="00503341">
              <w:rPr>
                <w:rFonts w:ascii="Arial" w:hAnsi="Arial" w:cs="Arial"/>
                <w:color w:val="auto"/>
                <w:sz w:val="24"/>
                <w:szCs w:val="24"/>
                <w:vertAlign w:val="subscript"/>
              </w:rPr>
              <w:t>OUT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S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C505A0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C</w:t>
            </w:r>
            <w:r w:rsidRPr="00C505A0">
              <w:rPr>
                <w:rFonts w:ascii="Arial" w:hAnsi="Arial" w:cs="Arial"/>
                <w:color w:val="FF0000"/>
                <w:sz w:val="24"/>
                <w:szCs w:val="24"/>
                <w:vertAlign w:val="subscript"/>
              </w:rPr>
              <w:t>OUT</w:t>
            </w:r>
          </w:p>
        </w:tc>
        <w:tc>
          <w:tcPr>
            <w:tcW w:w="1066" w:type="dxa"/>
          </w:tcPr>
          <w:p w:rsidR="00C505A0" w:rsidRPr="00C505A0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S</w:t>
            </w:r>
          </w:p>
        </w:tc>
      </w:tr>
      <w:tr w:rsidR="00C505A0" w:rsidTr="00AB09C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C505A0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C505A0" w:rsidRPr="00C505A0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C505A0" w:rsidTr="00AB0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C505A0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C505A0" w:rsidRPr="00C505A0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C505A0" w:rsidTr="00AB09C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C505A0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C505A0" w:rsidRPr="00C505A0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C505A0" w:rsidTr="00AB0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C505A0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C505A0" w:rsidRPr="00C505A0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C505A0" w:rsidTr="00AB09C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C505A0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C505A0" w:rsidRPr="00C505A0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</w:tr>
      <w:tr w:rsidR="00C505A0" w:rsidTr="00AB09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C505A0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C505A0" w:rsidRPr="00C505A0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C505A0" w:rsidTr="00AB09C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C505A0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C505A0" w:rsidRPr="00C505A0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  <w:tr w:rsidR="00C505A0" w:rsidTr="00C5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nil"/>
              <w:bottom w:val="single" w:sz="8" w:space="0" w:color="4F81BD" w:themeColor="accent1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8" w:space="0" w:color="4F81BD" w:themeColor="accent1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8" w:space="0" w:color="4F81BD" w:themeColor="accent1"/>
            </w:tcBorders>
          </w:tcPr>
          <w:p w:rsidR="00C505A0" w:rsidRPr="00C505A0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C505A0" w:rsidRPr="00C505A0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FF0000"/>
                <w:sz w:val="24"/>
                <w:szCs w:val="24"/>
              </w:rPr>
              <w:t>1</w:t>
            </w:r>
          </w:p>
        </w:tc>
      </w:tr>
    </w:tbl>
    <w:p w:rsidR="00C505A0" w:rsidRDefault="00C505A0" w:rsidP="006D453D"/>
    <w:p w:rsidR="00C505A0" w:rsidRPr="00C505A0" w:rsidRDefault="00C505A0" w:rsidP="00C505A0">
      <w:pPr>
        <w:ind w:firstLine="720"/>
      </w:pPr>
      <w:r>
        <w:t>Initially my simulation results were incorrect. My C</w:t>
      </w:r>
      <w:r>
        <w:rPr>
          <w:vertAlign w:val="subscript"/>
        </w:rPr>
        <w:t xml:space="preserve">OUT </w:t>
      </w:r>
      <w:r>
        <w:t xml:space="preserve">and S outputs were switched. When I looked back on my code I realized that I switched the two outputs. I switched the outputs when labeling my schematic and then created my code off of that schematic. This was a very simple fix as all I had to do was re-label my schematic and the code for my outputs. After correcting my typos, my simulation resulted in the expected outcomes. </w:t>
      </w:r>
    </w:p>
    <w:p w:rsidR="00C505A0" w:rsidRDefault="00C505A0" w:rsidP="006D453D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065"/>
        <w:gridCol w:w="1066"/>
        <w:gridCol w:w="1065"/>
        <w:gridCol w:w="1066"/>
        <w:gridCol w:w="1066"/>
        <w:gridCol w:w="1066"/>
        <w:gridCol w:w="1066"/>
      </w:tblGrid>
      <w:tr w:rsidR="00C505A0" w:rsidTr="00FF2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6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Inputs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Expected </w:t>
            </w: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Outputs</w:t>
            </w:r>
          </w:p>
        </w:tc>
        <w:tc>
          <w:tcPr>
            <w:tcW w:w="213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505A0">
              <w:rPr>
                <w:rFonts w:ascii="Arial" w:hAnsi="Arial" w:cs="Arial"/>
                <w:color w:val="auto"/>
                <w:sz w:val="24"/>
                <w:szCs w:val="24"/>
              </w:rPr>
              <w:t>Simulation Results</w:t>
            </w:r>
          </w:p>
        </w:tc>
      </w:tr>
      <w:tr w:rsidR="00C505A0" w:rsidTr="00C5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C</w:t>
            </w:r>
            <w:r w:rsidRPr="00503341">
              <w:rPr>
                <w:rFonts w:ascii="Arial" w:hAnsi="Arial" w:cs="Arial"/>
                <w:color w:val="auto"/>
                <w:sz w:val="24"/>
                <w:szCs w:val="24"/>
                <w:vertAlign w:val="subscript"/>
              </w:rPr>
              <w:t>IN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A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B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C</w:t>
            </w:r>
            <w:r w:rsidRPr="00503341">
              <w:rPr>
                <w:rFonts w:ascii="Arial" w:hAnsi="Arial" w:cs="Arial"/>
                <w:color w:val="auto"/>
                <w:sz w:val="24"/>
                <w:szCs w:val="24"/>
                <w:vertAlign w:val="subscript"/>
              </w:rPr>
              <w:t>OUT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S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C</w:t>
            </w:r>
            <w:r w:rsidRPr="00503341">
              <w:rPr>
                <w:rFonts w:ascii="Arial" w:hAnsi="Arial" w:cs="Arial"/>
                <w:color w:val="auto"/>
                <w:sz w:val="24"/>
                <w:szCs w:val="24"/>
                <w:vertAlign w:val="subscript"/>
              </w:rPr>
              <w:t>OUT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S</w:t>
            </w:r>
          </w:p>
        </w:tc>
      </w:tr>
      <w:tr w:rsidR="00C505A0" w:rsidTr="00C505A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</w:tr>
      <w:tr w:rsidR="00C505A0" w:rsidTr="00C5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</w:tr>
      <w:tr w:rsidR="00C505A0" w:rsidTr="00C505A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</w:tr>
      <w:tr w:rsidR="00C505A0" w:rsidTr="00C5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</w:tr>
      <w:tr w:rsidR="00C505A0" w:rsidTr="00C505A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</w:tr>
      <w:tr w:rsidR="00C505A0" w:rsidTr="00C5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</w:tr>
      <w:tr w:rsidR="00C505A0" w:rsidTr="00C505A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nil"/>
              <w:bottom w:val="nil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nil"/>
            </w:tcBorders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0</w:t>
            </w:r>
          </w:p>
        </w:tc>
      </w:tr>
      <w:tr w:rsidR="00C505A0" w:rsidTr="00C50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</w:tcPr>
          <w:p w:rsidR="00C505A0" w:rsidRPr="00503341" w:rsidRDefault="00C505A0" w:rsidP="00AB09C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nil"/>
              <w:bottom w:val="single" w:sz="8" w:space="0" w:color="4F81BD" w:themeColor="accent1"/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8" w:space="0" w:color="4F81BD" w:themeColor="accent1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right w:val="single" w:sz="4" w:space="0" w:color="auto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  <w:tcBorders>
              <w:top w:val="nil"/>
              <w:left w:val="single" w:sz="4" w:space="0" w:color="auto"/>
              <w:bottom w:val="single" w:sz="8" w:space="0" w:color="4F81BD" w:themeColor="accent1"/>
            </w:tcBorders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066" w:type="dxa"/>
          </w:tcPr>
          <w:p w:rsidR="00C505A0" w:rsidRPr="00503341" w:rsidRDefault="00C505A0" w:rsidP="00AB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503341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</w:tr>
    </w:tbl>
    <w:p w:rsidR="00C505A0" w:rsidRDefault="00C505A0" w:rsidP="006D453D"/>
    <w:p w:rsidR="00C505A0" w:rsidRDefault="00C505A0" w:rsidP="006D453D"/>
    <w:p w:rsidR="00C505A0" w:rsidRDefault="00C505A0" w:rsidP="006D453D">
      <w:r>
        <w:rPr>
          <w:noProof/>
        </w:rPr>
        <w:lastRenderedPageBreak/>
        <w:drawing>
          <wp:inline distT="0" distB="0" distL="0" distR="0" wp14:anchorId="1E508FC9" wp14:editId="4CD5A8FF">
            <wp:extent cx="6068291" cy="1973043"/>
            <wp:effectExtent l="0" t="0" r="889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3713"/>
                    <a:stretch/>
                  </pic:blipFill>
                  <pic:spPr bwMode="auto">
                    <a:xfrm>
                      <a:off x="0" y="0"/>
                      <a:ext cx="6062233" cy="197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5A0" w:rsidRDefault="00C505A0" w:rsidP="006D453D">
      <w:r>
        <w:rPr>
          <w:noProof/>
        </w:rPr>
        <w:drawing>
          <wp:inline distT="0" distB="0" distL="0" distR="0" wp14:anchorId="728DB857" wp14:editId="41E5E3AE">
            <wp:extent cx="6068291" cy="2506299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5689"/>
                    <a:stretch/>
                  </pic:blipFill>
                  <pic:spPr bwMode="auto">
                    <a:xfrm>
                      <a:off x="0" y="0"/>
                      <a:ext cx="6062235" cy="250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8D4" w:rsidRDefault="00BD29DC" w:rsidP="006D453D">
      <w:r>
        <w:t>(</w:t>
      </w:r>
      <w:r w:rsidR="002128D4">
        <w:t xml:space="preserve">Above are the simulation results in waveform format. The waveforms match the expected truth table. </w:t>
      </w:r>
      <w:r>
        <w:t>)</w:t>
      </w:r>
    </w:p>
    <w:p w:rsidR="00BD29DC" w:rsidRDefault="00BD29DC" w:rsidP="006D453D"/>
    <w:p w:rsidR="00BD29DC" w:rsidRPr="00BD29DC" w:rsidRDefault="00BD29DC" w:rsidP="006D453D">
      <w:pPr>
        <w:rPr>
          <w:u w:val="single"/>
        </w:rPr>
      </w:pPr>
      <w:r w:rsidRPr="00BD29DC">
        <w:rPr>
          <w:u w:val="single"/>
        </w:rPr>
        <w:t>Bugs/Errors Encountered:</w:t>
      </w:r>
    </w:p>
    <w:p w:rsidR="002128D4" w:rsidRPr="00F768AA" w:rsidRDefault="00BD29DC" w:rsidP="006D453D">
      <w:r>
        <w:tab/>
        <w:t xml:space="preserve">Initially I coded my VHDL with switched outputs. </w:t>
      </w:r>
      <w:r w:rsidR="003D19E2">
        <w:t>My S responded how my C</w:t>
      </w:r>
      <w:r w:rsidR="003D19E2">
        <w:rPr>
          <w:vertAlign w:val="subscript"/>
        </w:rPr>
        <w:t xml:space="preserve">OUT </w:t>
      </w:r>
      <w:r w:rsidR="00F768AA">
        <w:t>while</w:t>
      </w:r>
      <w:r w:rsidR="003D19E2">
        <w:t xml:space="preserve"> my C</w:t>
      </w:r>
      <w:r w:rsidR="003D19E2">
        <w:rPr>
          <w:vertAlign w:val="subscript"/>
        </w:rPr>
        <w:t xml:space="preserve">OUT </w:t>
      </w:r>
      <w:r w:rsidR="00F768AA">
        <w:t xml:space="preserve">responded how my </w:t>
      </w:r>
      <w:r w:rsidR="003D19E2">
        <w:t xml:space="preserve">S output should have responded. I realized I switched my code. </w:t>
      </w:r>
      <w:r w:rsidR="00F768AA">
        <w:t>I ran into one other error when I checked the syntax. I misnamed C</w:t>
      </w:r>
      <w:r w:rsidR="00F768AA">
        <w:rPr>
          <w:vertAlign w:val="subscript"/>
        </w:rPr>
        <w:t>IN</w:t>
      </w:r>
      <w:r w:rsidR="00F768AA">
        <w:t xml:space="preserve"> as simply C. Once I corrected this error and correctly labeled my outputs, my code worked as expected. </w:t>
      </w:r>
      <w:bookmarkStart w:id="0" w:name="_GoBack"/>
      <w:bookmarkEnd w:id="0"/>
    </w:p>
    <w:p w:rsidR="002128D4" w:rsidRDefault="002128D4" w:rsidP="006D453D"/>
    <w:sectPr w:rsidR="002128D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FF0" w:rsidRDefault="00C75FF0" w:rsidP="00D26070">
      <w:r>
        <w:separator/>
      </w:r>
    </w:p>
  </w:endnote>
  <w:endnote w:type="continuationSeparator" w:id="0">
    <w:p w:rsidR="00C75FF0" w:rsidRDefault="00C75FF0" w:rsidP="00D26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FF0" w:rsidRDefault="00C75FF0" w:rsidP="00D26070">
      <w:r>
        <w:separator/>
      </w:r>
    </w:p>
  </w:footnote>
  <w:footnote w:type="continuationSeparator" w:id="0">
    <w:p w:rsidR="00C75FF0" w:rsidRDefault="00C75FF0" w:rsidP="00D260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6070" w:rsidRDefault="00D26070" w:rsidP="00D26070">
    <w:pPr>
      <w:pStyle w:val="Header"/>
      <w:jc w:val="right"/>
    </w:pPr>
    <w:r>
      <w:t>C2C John Rios</w:t>
    </w:r>
  </w:p>
  <w:p w:rsidR="00D26070" w:rsidRDefault="00D26070" w:rsidP="00D26070">
    <w:pPr>
      <w:pStyle w:val="Header"/>
      <w:jc w:val="right"/>
    </w:pPr>
    <w:r>
      <w:t xml:space="preserve">ECE281 </w:t>
    </w:r>
  </w:p>
  <w:p w:rsidR="00D26070" w:rsidRDefault="00D26070" w:rsidP="00D26070">
    <w:pPr>
      <w:pStyle w:val="Header"/>
      <w:jc w:val="center"/>
    </w:pPr>
    <w:r>
      <w:t>Lab 2 Pre-Lab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341"/>
    <w:rsid w:val="0008472B"/>
    <w:rsid w:val="00084A01"/>
    <w:rsid w:val="001A4949"/>
    <w:rsid w:val="001D0BED"/>
    <w:rsid w:val="002128D4"/>
    <w:rsid w:val="003D19E2"/>
    <w:rsid w:val="00503341"/>
    <w:rsid w:val="006D453D"/>
    <w:rsid w:val="00734B80"/>
    <w:rsid w:val="00843B73"/>
    <w:rsid w:val="00A379BF"/>
    <w:rsid w:val="00A4748B"/>
    <w:rsid w:val="00A904D1"/>
    <w:rsid w:val="00BB07C1"/>
    <w:rsid w:val="00BD29DC"/>
    <w:rsid w:val="00C505A0"/>
    <w:rsid w:val="00C75FF0"/>
    <w:rsid w:val="00C93627"/>
    <w:rsid w:val="00CF58B5"/>
    <w:rsid w:val="00D26070"/>
    <w:rsid w:val="00ED4BEE"/>
    <w:rsid w:val="00F768AA"/>
    <w:rsid w:val="00F8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033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26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070"/>
  </w:style>
  <w:style w:type="paragraph" w:styleId="Footer">
    <w:name w:val="footer"/>
    <w:basedOn w:val="Normal"/>
    <w:link w:val="FooterChar"/>
    <w:uiPriority w:val="99"/>
    <w:unhideWhenUsed/>
    <w:rsid w:val="00D26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070"/>
  </w:style>
  <w:style w:type="paragraph" w:styleId="BalloonText">
    <w:name w:val="Balloon Text"/>
    <w:basedOn w:val="Normal"/>
    <w:link w:val="BalloonTextChar"/>
    <w:uiPriority w:val="99"/>
    <w:semiHidden/>
    <w:unhideWhenUsed/>
    <w:rsid w:val="00734B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0334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D260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070"/>
  </w:style>
  <w:style w:type="paragraph" w:styleId="Footer">
    <w:name w:val="footer"/>
    <w:basedOn w:val="Normal"/>
    <w:link w:val="FooterChar"/>
    <w:uiPriority w:val="99"/>
    <w:unhideWhenUsed/>
    <w:rsid w:val="00D260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070"/>
  </w:style>
  <w:style w:type="paragraph" w:styleId="BalloonText">
    <w:name w:val="Balloon Text"/>
    <w:basedOn w:val="Normal"/>
    <w:link w:val="BalloonTextChar"/>
    <w:uiPriority w:val="99"/>
    <w:semiHidden/>
    <w:unhideWhenUsed/>
    <w:rsid w:val="00734B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45953C-7DEE-46FE-9CC8-CBA5B0B20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cp:lastPrinted>2014-02-11T06:10:00Z</cp:lastPrinted>
  <dcterms:created xsi:type="dcterms:W3CDTF">2014-02-10T21:29:00Z</dcterms:created>
  <dcterms:modified xsi:type="dcterms:W3CDTF">2014-02-11T06:15:00Z</dcterms:modified>
</cp:coreProperties>
</file>