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FBB" w:rsidRPr="00DB0198" w:rsidRDefault="00FE0963" w:rsidP="008A7277">
      <w:pPr>
        <w:pStyle w:val="ListParagraph"/>
        <w:numPr>
          <w:ilvl w:val="0"/>
          <w:numId w:val="3"/>
        </w:numPr>
        <w:rPr>
          <w:b/>
        </w:rPr>
      </w:pPr>
      <w:bookmarkStart w:id="0" w:name="_GoBack"/>
      <w:bookmarkEnd w:id="0"/>
      <w:r>
        <w:rPr>
          <w:b/>
        </w:rPr>
        <w:t xml:space="preserve">Instructions for </w:t>
      </w:r>
      <w:r w:rsidR="00EE5A7A">
        <w:rPr>
          <w:b/>
        </w:rPr>
        <w:t>playing</w:t>
      </w:r>
      <w:r>
        <w:rPr>
          <w:b/>
        </w:rPr>
        <w:t xml:space="preserve"> the game</w:t>
      </w:r>
      <w:r w:rsidR="008A7277">
        <w:rPr>
          <w:b/>
        </w:rPr>
        <w:t>:</w:t>
      </w:r>
    </w:p>
    <w:p w:rsidR="00595AC8" w:rsidRDefault="00595AC8" w:rsidP="00B54C3B">
      <w:pPr>
        <w:pStyle w:val="ListParagraph"/>
        <w:numPr>
          <w:ilvl w:val="1"/>
          <w:numId w:val="3"/>
        </w:numPr>
      </w:pPr>
      <w:r>
        <w:t>How to win:</w:t>
      </w:r>
    </w:p>
    <w:p w:rsidR="00595AC8" w:rsidRDefault="00595AC8" w:rsidP="00B54C3B">
      <w:pPr>
        <w:pStyle w:val="ListParagraph"/>
        <w:numPr>
          <w:ilvl w:val="2"/>
          <w:numId w:val="3"/>
        </w:numPr>
      </w:pPr>
      <w:r>
        <w:t xml:space="preserve">Defeat all the enemy space ships in all </w:t>
      </w:r>
      <w:r w:rsidR="00723468">
        <w:t>1</w:t>
      </w:r>
      <w:r>
        <w:t>6 levels</w:t>
      </w:r>
      <w:r w:rsidR="003B6B8F">
        <w:t xml:space="preserve"> without losing your current life</w:t>
      </w:r>
      <w:r>
        <w:t>.</w:t>
      </w:r>
    </w:p>
    <w:p w:rsidR="00595AC8" w:rsidRDefault="00595AC8" w:rsidP="00B54C3B">
      <w:pPr>
        <w:pStyle w:val="ListParagraph"/>
        <w:numPr>
          <w:ilvl w:val="3"/>
          <w:numId w:val="3"/>
        </w:numPr>
      </w:pPr>
      <w:r>
        <w:t>Destroy an enemy space ship by taking away all of its hit points.</w:t>
      </w:r>
    </w:p>
    <w:p w:rsidR="003B6B8F" w:rsidRDefault="003B6B8F" w:rsidP="00B54C3B">
      <w:pPr>
        <w:pStyle w:val="ListParagraph"/>
        <w:numPr>
          <w:ilvl w:val="3"/>
          <w:numId w:val="3"/>
        </w:numPr>
      </w:pPr>
      <w:r>
        <w:t>You will complete a level when you defeat all of the enemies in that level without losing your life.</w:t>
      </w:r>
      <w:r w:rsidR="00085775">
        <w:t xml:space="preserve">  If you defeat all of the enemies, but then you are hit by a laser/bomb, the level will start over and you will lose a life.</w:t>
      </w:r>
    </w:p>
    <w:p w:rsidR="0011751B" w:rsidRDefault="002902E9" w:rsidP="00B54C3B">
      <w:pPr>
        <w:pStyle w:val="ListParagraph"/>
        <w:numPr>
          <w:ilvl w:val="1"/>
          <w:numId w:val="3"/>
        </w:numPr>
      </w:pPr>
      <w:r>
        <w:t>Game</w:t>
      </w:r>
      <w:r w:rsidR="0011751B">
        <w:t>play:</w:t>
      </w:r>
    </w:p>
    <w:p w:rsidR="00595AC8" w:rsidRDefault="00595AC8" w:rsidP="00B54C3B">
      <w:pPr>
        <w:pStyle w:val="ListParagraph"/>
        <w:numPr>
          <w:ilvl w:val="2"/>
          <w:numId w:val="3"/>
        </w:numPr>
      </w:pPr>
      <w:r>
        <w:t>Hitting an enemy with one laser will take away one of its hit points.</w:t>
      </w:r>
    </w:p>
    <w:p w:rsidR="00595AC8" w:rsidRDefault="00595AC8" w:rsidP="00B54C3B">
      <w:pPr>
        <w:pStyle w:val="ListParagraph"/>
        <w:numPr>
          <w:ilvl w:val="3"/>
          <w:numId w:val="3"/>
        </w:numPr>
      </w:pPr>
      <w:r>
        <w:t>Different enemies have a different total number of hit points.</w:t>
      </w:r>
    </w:p>
    <w:p w:rsidR="00595AC8" w:rsidRDefault="00595AC8" w:rsidP="00B54C3B">
      <w:pPr>
        <w:pStyle w:val="ListParagraph"/>
        <w:numPr>
          <w:ilvl w:val="2"/>
          <w:numId w:val="3"/>
        </w:numPr>
      </w:pPr>
      <w:r>
        <w:t>If you are hit by a laser or an enemy reaches the bottom of the screen where your space ship is, you will lose a life.</w:t>
      </w:r>
    </w:p>
    <w:p w:rsidR="0011751B" w:rsidRDefault="0011751B" w:rsidP="00B54C3B">
      <w:pPr>
        <w:pStyle w:val="ListParagraph"/>
        <w:numPr>
          <w:ilvl w:val="2"/>
          <w:numId w:val="3"/>
        </w:numPr>
      </w:pPr>
      <w:r>
        <w:t>You have a specified number of lives per level, if you run out of lives, you lose.</w:t>
      </w:r>
    </w:p>
    <w:p w:rsidR="00CC568E" w:rsidRDefault="00CC568E" w:rsidP="00B54C3B">
      <w:pPr>
        <w:pStyle w:val="ListParagraph"/>
        <w:numPr>
          <w:ilvl w:val="2"/>
          <w:numId w:val="3"/>
        </w:numPr>
      </w:pPr>
      <w:r>
        <w:t>There are four boss levels; if you lose a life during a boss battle, the boss will not reset.</w:t>
      </w:r>
    </w:p>
    <w:p w:rsidR="00595AC8" w:rsidRDefault="00595AC8" w:rsidP="00B54C3B">
      <w:pPr>
        <w:pStyle w:val="ListParagraph"/>
        <w:numPr>
          <w:ilvl w:val="1"/>
          <w:numId w:val="3"/>
        </w:numPr>
      </w:pPr>
      <w:r>
        <w:t>Moving:</w:t>
      </w:r>
    </w:p>
    <w:p w:rsidR="004D6287" w:rsidRDefault="00595AC8" w:rsidP="00B54C3B">
      <w:pPr>
        <w:pStyle w:val="ListParagraph"/>
        <w:numPr>
          <w:ilvl w:val="2"/>
          <w:numId w:val="3"/>
        </w:numPr>
      </w:pPr>
      <w:r>
        <w:t>Move the Millennium Falcon left and right by pressing on the left and right arrow keys respectively.  Pressing both arrow keys at once will cause the ship to stop moving.  The Millennium Falcon cannot move up or down, just left and right.</w:t>
      </w:r>
    </w:p>
    <w:p w:rsidR="00CC568E" w:rsidRDefault="00CC568E" w:rsidP="00B54C3B">
      <w:pPr>
        <w:pStyle w:val="ListParagraph"/>
        <w:numPr>
          <w:ilvl w:val="2"/>
          <w:numId w:val="3"/>
        </w:numPr>
      </w:pPr>
      <w:r>
        <w:t>An Xbox controller may also be plugged in to move the Millennium Falcon with the D-Pad, the Left Analog Stick, or the Right Analog Stick.</w:t>
      </w:r>
    </w:p>
    <w:p w:rsidR="00595AC8" w:rsidRDefault="00595AC8" w:rsidP="00B54C3B">
      <w:pPr>
        <w:pStyle w:val="ListParagraph"/>
        <w:numPr>
          <w:ilvl w:val="1"/>
          <w:numId w:val="3"/>
        </w:numPr>
      </w:pPr>
      <w:r>
        <w:t>Shooting:</w:t>
      </w:r>
    </w:p>
    <w:p w:rsidR="00595AC8" w:rsidRDefault="00595AC8" w:rsidP="00B54C3B">
      <w:pPr>
        <w:pStyle w:val="ListParagraph"/>
        <w:numPr>
          <w:ilvl w:val="2"/>
          <w:numId w:val="3"/>
        </w:numPr>
      </w:pPr>
      <w:r>
        <w:t>Fire lasers from the Millennium Falcon by pressing the space bar.  One press of the space bar will simultaneously fire two laser</w:t>
      </w:r>
      <w:r w:rsidR="004B1B52">
        <w:t>s</w:t>
      </w:r>
      <w:r>
        <w:t xml:space="preserve"> parallel to each other.</w:t>
      </w:r>
    </w:p>
    <w:p w:rsidR="00595AC8" w:rsidRDefault="00595AC8" w:rsidP="00B54C3B">
      <w:pPr>
        <w:pStyle w:val="ListParagraph"/>
        <w:numPr>
          <w:ilvl w:val="2"/>
          <w:numId w:val="3"/>
        </w:numPr>
      </w:pPr>
      <w:r>
        <w:t>The Millennium Falcon will fire as quickly as you can press the space bar.</w:t>
      </w:r>
    </w:p>
    <w:p w:rsidR="00CC568E" w:rsidRDefault="00CC568E" w:rsidP="00B54C3B">
      <w:pPr>
        <w:pStyle w:val="ListParagraph"/>
        <w:numPr>
          <w:ilvl w:val="2"/>
          <w:numId w:val="3"/>
        </w:numPr>
      </w:pPr>
      <w:r>
        <w:t>An Xbox controller may also be plugged in to fire lasers with A, B, X, Y, Right Button, Right Trigger, Left Button, or Left Trigger.</w:t>
      </w:r>
    </w:p>
    <w:p w:rsidR="0011751B" w:rsidRDefault="0011751B" w:rsidP="00B54C3B">
      <w:pPr>
        <w:pStyle w:val="ListParagraph"/>
        <w:numPr>
          <w:ilvl w:val="1"/>
          <w:numId w:val="3"/>
        </w:numPr>
      </w:pPr>
      <w:r>
        <w:t>Levels of Difficulty:</w:t>
      </w:r>
    </w:p>
    <w:p w:rsidR="0011751B" w:rsidRDefault="0011751B" w:rsidP="00B54C3B">
      <w:pPr>
        <w:pStyle w:val="ListParagraph"/>
        <w:numPr>
          <w:ilvl w:val="2"/>
          <w:numId w:val="3"/>
        </w:numPr>
      </w:pPr>
      <w:r>
        <w:t>There are four levels of difficulty:</w:t>
      </w:r>
    </w:p>
    <w:p w:rsidR="0011751B" w:rsidRDefault="0011751B" w:rsidP="00B54C3B">
      <w:pPr>
        <w:pStyle w:val="ListParagraph"/>
        <w:numPr>
          <w:ilvl w:val="3"/>
          <w:numId w:val="3"/>
        </w:numPr>
      </w:pPr>
      <w:r w:rsidRPr="00EE5A7A">
        <w:rPr>
          <w:u w:val="single"/>
        </w:rPr>
        <w:t>Youngling (Beginner)</w:t>
      </w:r>
      <w:r>
        <w:t xml:space="preserve"> – the player has 10 lives per level</w:t>
      </w:r>
    </w:p>
    <w:p w:rsidR="0011751B" w:rsidRDefault="0011751B" w:rsidP="00B54C3B">
      <w:pPr>
        <w:pStyle w:val="ListParagraph"/>
        <w:numPr>
          <w:ilvl w:val="3"/>
          <w:numId w:val="3"/>
        </w:numPr>
      </w:pPr>
      <w:r w:rsidRPr="00EE5A7A">
        <w:rPr>
          <w:u w:val="single"/>
        </w:rPr>
        <w:t>Padawan (Intermediate)</w:t>
      </w:r>
      <w:r>
        <w:t xml:space="preserve"> – the player has 6 lives per level</w:t>
      </w:r>
    </w:p>
    <w:p w:rsidR="0011751B" w:rsidRDefault="0011751B" w:rsidP="00B54C3B">
      <w:pPr>
        <w:pStyle w:val="ListParagraph"/>
        <w:numPr>
          <w:ilvl w:val="3"/>
          <w:numId w:val="3"/>
        </w:numPr>
      </w:pPr>
      <w:r w:rsidRPr="00EE5A7A">
        <w:rPr>
          <w:u w:val="single"/>
        </w:rPr>
        <w:t>Jedi Knight (Advanced)</w:t>
      </w:r>
      <w:r>
        <w:t xml:space="preserve"> – the player has 3 lives per level</w:t>
      </w:r>
    </w:p>
    <w:p w:rsidR="0011751B" w:rsidRDefault="0011751B" w:rsidP="00B54C3B">
      <w:pPr>
        <w:pStyle w:val="ListParagraph"/>
        <w:numPr>
          <w:ilvl w:val="3"/>
          <w:numId w:val="3"/>
        </w:numPr>
      </w:pPr>
      <w:r w:rsidRPr="00EE5A7A">
        <w:rPr>
          <w:u w:val="single"/>
        </w:rPr>
        <w:t>Jedi Master (Never tell me the odds)</w:t>
      </w:r>
      <w:r>
        <w:t xml:space="preserve"> – the player has 1 life</w:t>
      </w:r>
    </w:p>
    <w:p w:rsidR="0019642D" w:rsidRDefault="0019642D" w:rsidP="00B54C3B">
      <w:pPr>
        <w:pStyle w:val="ListParagraph"/>
        <w:numPr>
          <w:ilvl w:val="1"/>
          <w:numId w:val="3"/>
        </w:numPr>
      </w:pPr>
      <w:r>
        <w:t>Cheating:</w:t>
      </w:r>
    </w:p>
    <w:p w:rsidR="0019642D" w:rsidRDefault="0019642D" w:rsidP="00B54C3B">
      <w:pPr>
        <w:pStyle w:val="ListParagraph"/>
        <w:numPr>
          <w:ilvl w:val="2"/>
          <w:numId w:val="3"/>
        </w:numPr>
      </w:pPr>
      <w:r>
        <w:t>Ther</w:t>
      </w:r>
      <w:r w:rsidR="002C69FF">
        <w:t xml:space="preserve">e are </w:t>
      </w:r>
      <w:r w:rsidR="00092E17">
        <w:t>a couple</w:t>
      </w:r>
      <w:r w:rsidR="002C69FF">
        <w:t xml:space="preserve"> options for cheating</w:t>
      </w:r>
      <w:r>
        <w:t>:</w:t>
      </w:r>
    </w:p>
    <w:p w:rsidR="0019642D" w:rsidRDefault="002C69FF" w:rsidP="00B54C3B">
      <w:pPr>
        <w:pStyle w:val="ListParagraph"/>
        <w:numPr>
          <w:ilvl w:val="3"/>
          <w:numId w:val="3"/>
        </w:numPr>
      </w:pPr>
      <w:r>
        <w:rPr>
          <w:u w:val="single"/>
        </w:rPr>
        <w:t>No cheating</w:t>
      </w:r>
      <w:r w:rsidR="0019642D">
        <w:t xml:space="preserve"> – Normal gameplay</w:t>
      </w:r>
    </w:p>
    <w:p w:rsidR="00EE5A7A" w:rsidRDefault="00EE5A7A" w:rsidP="00B54C3B">
      <w:pPr>
        <w:pStyle w:val="ListParagraph"/>
        <w:numPr>
          <w:ilvl w:val="3"/>
          <w:numId w:val="3"/>
        </w:numPr>
      </w:pPr>
      <w:r w:rsidRPr="00EE5A7A">
        <w:rPr>
          <w:u w:val="single"/>
        </w:rPr>
        <w:t>Cheating</w:t>
      </w:r>
      <w:r>
        <w:t xml:space="preserve"> – Allows you to play with cheats</w:t>
      </w:r>
    </w:p>
    <w:p w:rsidR="00EE5A7A" w:rsidRDefault="00EE5A7A" w:rsidP="00B54C3B">
      <w:pPr>
        <w:pStyle w:val="ListParagraph"/>
        <w:numPr>
          <w:ilvl w:val="2"/>
          <w:numId w:val="3"/>
        </w:numPr>
      </w:pPr>
      <w:r>
        <w:t xml:space="preserve">There are three </w:t>
      </w:r>
      <w:r w:rsidR="00A02943">
        <w:t>specific ways you can cheat:</w:t>
      </w:r>
    </w:p>
    <w:p w:rsidR="0019642D" w:rsidRDefault="0019642D" w:rsidP="00B54C3B">
      <w:pPr>
        <w:pStyle w:val="ListParagraph"/>
        <w:numPr>
          <w:ilvl w:val="3"/>
          <w:numId w:val="3"/>
        </w:numPr>
      </w:pPr>
      <w:r w:rsidRPr="00EE5A7A">
        <w:rPr>
          <w:u w:val="single"/>
        </w:rPr>
        <w:t>Automatic Fire</w:t>
      </w:r>
      <w:r w:rsidR="00EE5A7A">
        <w:t xml:space="preserve"> – No need to press the space bar, the Millennium Falcon will automatically fire as fast as it can</w:t>
      </w:r>
    </w:p>
    <w:p w:rsidR="0019642D" w:rsidRDefault="0019642D" w:rsidP="00B54C3B">
      <w:pPr>
        <w:pStyle w:val="ListParagraph"/>
        <w:numPr>
          <w:ilvl w:val="3"/>
          <w:numId w:val="3"/>
        </w:numPr>
      </w:pPr>
      <w:r w:rsidRPr="00EE5A7A">
        <w:rPr>
          <w:u w:val="single"/>
        </w:rPr>
        <w:t>Invincible Shielding</w:t>
      </w:r>
      <w:r w:rsidR="00EE5A7A">
        <w:t xml:space="preserve"> – Your shields are invincible and no lasers or bombs will ever hurt you; however, if an enemy invades, you will still lose a life</w:t>
      </w:r>
    </w:p>
    <w:p w:rsidR="00620578" w:rsidRDefault="0019642D" w:rsidP="00B54C3B">
      <w:pPr>
        <w:pStyle w:val="ListParagraph"/>
        <w:numPr>
          <w:ilvl w:val="3"/>
          <w:numId w:val="3"/>
        </w:numPr>
      </w:pPr>
      <w:r w:rsidRPr="00EE5A7A">
        <w:rPr>
          <w:u w:val="single"/>
        </w:rPr>
        <w:t>Automatic Fire and Invincible Shielding</w:t>
      </w:r>
      <w:r w:rsidR="00EE5A7A">
        <w:t xml:space="preserve"> – Play through the game like a boss</w:t>
      </w:r>
    </w:p>
    <w:p w:rsidR="00EE5A7A" w:rsidRDefault="00EE5A7A" w:rsidP="00B54C3B">
      <w:pPr>
        <w:pStyle w:val="ListParagraph"/>
        <w:numPr>
          <w:ilvl w:val="1"/>
          <w:numId w:val="3"/>
        </w:numPr>
      </w:pPr>
      <w:r>
        <w:t>Before you start a game:</w:t>
      </w:r>
    </w:p>
    <w:p w:rsidR="00EE5A7A" w:rsidRDefault="00EE5A7A" w:rsidP="00B54C3B">
      <w:pPr>
        <w:pStyle w:val="ListParagraph"/>
        <w:numPr>
          <w:ilvl w:val="2"/>
          <w:numId w:val="3"/>
        </w:numPr>
      </w:pPr>
      <w:r>
        <w:t>Nothing has to be done before you can start a game</w:t>
      </w:r>
      <w:r w:rsidR="00C576FE">
        <w:t>.</w:t>
      </w:r>
    </w:p>
    <w:p w:rsidR="00EE5A7A" w:rsidRDefault="00EE5A7A" w:rsidP="00B54C3B">
      <w:pPr>
        <w:pStyle w:val="ListParagraph"/>
        <w:numPr>
          <w:ilvl w:val="3"/>
          <w:numId w:val="3"/>
        </w:numPr>
      </w:pPr>
      <w:r>
        <w:t>You can however test out how the Millennium Falcon moves and fires before you start playing a game</w:t>
      </w:r>
      <w:r w:rsidR="00C576FE">
        <w:t>.</w:t>
      </w:r>
    </w:p>
    <w:p w:rsidR="00092E17" w:rsidRDefault="00092E17" w:rsidP="00B54C3B">
      <w:pPr>
        <w:pStyle w:val="ListParagraph"/>
        <w:numPr>
          <w:ilvl w:val="2"/>
          <w:numId w:val="3"/>
        </w:numPr>
      </w:pPr>
      <w:r>
        <w:lastRenderedPageBreak/>
        <w:t>You can change settings before you start playing the game, but once you start playing, you must quit the current game in order to change settings again</w:t>
      </w:r>
      <w:r w:rsidR="00C576FE">
        <w:t>.</w:t>
      </w:r>
    </w:p>
    <w:p w:rsidR="00092E17" w:rsidRDefault="00092E17" w:rsidP="00B54C3B">
      <w:pPr>
        <w:pStyle w:val="ListParagraph"/>
        <w:numPr>
          <w:ilvl w:val="1"/>
          <w:numId w:val="3"/>
        </w:numPr>
      </w:pPr>
      <w:r>
        <w:t>To change settings:</w:t>
      </w:r>
    </w:p>
    <w:p w:rsidR="00092E17" w:rsidRDefault="00092E17" w:rsidP="00B54C3B">
      <w:pPr>
        <w:pStyle w:val="ListParagraph"/>
        <w:numPr>
          <w:ilvl w:val="2"/>
          <w:numId w:val="3"/>
        </w:numPr>
      </w:pPr>
      <w:r>
        <w:t>Click on settings before you start a game, change settings, and click OK.</w:t>
      </w:r>
    </w:p>
    <w:p w:rsidR="00092E17" w:rsidRDefault="00092E17" w:rsidP="00B54C3B">
      <w:pPr>
        <w:pStyle w:val="ListParagraph"/>
        <w:numPr>
          <w:ilvl w:val="1"/>
          <w:numId w:val="3"/>
        </w:numPr>
      </w:pPr>
      <w:r>
        <w:t>To start a game:</w:t>
      </w:r>
    </w:p>
    <w:p w:rsidR="00092E17" w:rsidRDefault="00092E17" w:rsidP="00B54C3B">
      <w:pPr>
        <w:pStyle w:val="ListParagraph"/>
        <w:numPr>
          <w:ilvl w:val="2"/>
          <w:numId w:val="3"/>
        </w:numPr>
      </w:pPr>
      <w:r>
        <w:t>Click on start</w:t>
      </w:r>
      <w:r w:rsidR="00C576FE">
        <w:t>.</w:t>
      </w:r>
    </w:p>
    <w:p w:rsidR="00092E17" w:rsidRDefault="00092E17" w:rsidP="00B54C3B">
      <w:pPr>
        <w:pStyle w:val="ListParagraph"/>
        <w:numPr>
          <w:ilvl w:val="1"/>
          <w:numId w:val="3"/>
        </w:numPr>
      </w:pPr>
      <w:r>
        <w:t>While playing a game:</w:t>
      </w:r>
    </w:p>
    <w:p w:rsidR="00092E17" w:rsidRDefault="00092E17" w:rsidP="00B54C3B">
      <w:pPr>
        <w:pStyle w:val="ListParagraph"/>
        <w:numPr>
          <w:ilvl w:val="2"/>
          <w:numId w:val="3"/>
        </w:numPr>
      </w:pPr>
      <w:r>
        <w:t>Your number of lives left and the number of enemies you have destroyed will appear on the left hand side of the screen</w:t>
      </w:r>
      <w:r w:rsidR="00E76CA5">
        <w:t>.</w:t>
      </w:r>
    </w:p>
    <w:p w:rsidR="00092E17" w:rsidRDefault="00092E17" w:rsidP="00B54C3B">
      <w:pPr>
        <w:pStyle w:val="ListParagraph"/>
        <w:numPr>
          <w:ilvl w:val="2"/>
          <w:numId w:val="3"/>
        </w:numPr>
      </w:pPr>
      <w:r>
        <w:t>You may pause and later resume a game at any time by clicking pause/resume</w:t>
      </w:r>
      <w:r w:rsidR="00E76CA5">
        <w:t>.</w:t>
      </w:r>
    </w:p>
    <w:p w:rsidR="00092E17" w:rsidRDefault="00092E17" w:rsidP="00B54C3B">
      <w:pPr>
        <w:pStyle w:val="ListParagraph"/>
        <w:numPr>
          <w:ilvl w:val="2"/>
          <w:numId w:val="3"/>
        </w:numPr>
      </w:pPr>
      <w:r>
        <w:t>You may quit the game at any time by clicking quit</w:t>
      </w:r>
      <w:r w:rsidR="00E76CA5">
        <w:t>.</w:t>
      </w:r>
    </w:p>
    <w:p w:rsidR="00540E55" w:rsidRDefault="00540E55" w:rsidP="00540E55">
      <w:pPr>
        <w:pStyle w:val="ListParagraph"/>
        <w:ind w:left="2160"/>
      </w:pPr>
    </w:p>
    <w:p w:rsidR="001A29B7" w:rsidRPr="00C40F1D" w:rsidRDefault="001A29B7" w:rsidP="00FE0963"/>
    <w:sectPr w:rsidR="001A29B7" w:rsidRPr="00C40F1D" w:rsidSect="00B403B5">
      <w:headerReference w:type="default" r:id="rId9"/>
      <w:footerReference w:type="default" r:id="rId1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0BC" w:rsidRDefault="004940BC" w:rsidP="003B7921">
      <w:pPr>
        <w:spacing w:after="0"/>
      </w:pPr>
      <w:r>
        <w:separator/>
      </w:r>
    </w:p>
  </w:endnote>
  <w:endnote w:type="continuationSeparator" w:id="0">
    <w:p w:rsidR="004940BC" w:rsidRDefault="004940BC" w:rsidP="003B79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2679"/>
      <w:docPartObj>
        <w:docPartGallery w:val="Page Numbers (Bottom of Page)"/>
        <w:docPartUnique/>
      </w:docPartObj>
    </w:sdtPr>
    <w:sdtEndPr/>
    <w:sdtContent>
      <w:p w:rsidR="00F02377" w:rsidRDefault="005D47D5">
        <w:pPr>
          <w:pStyle w:val="Footer"/>
          <w:jc w:val="right"/>
        </w:pPr>
        <w:r>
          <w:fldChar w:fldCharType="begin"/>
        </w:r>
        <w:r>
          <w:instrText xml:space="preserve"> PAGE   \* MERGEFORMAT </w:instrText>
        </w:r>
        <w:r>
          <w:fldChar w:fldCharType="separate"/>
        </w:r>
        <w:r w:rsidR="002D639B">
          <w:rPr>
            <w:noProof/>
          </w:rPr>
          <w:t>1</w:t>
        </w:r>
        <w:r>
          <w:rPr>
            <w:noProof/>
          </w:rPr>
          <w:fldChar w:fldCharType="end"/>
        </w:r>
      </w:p>
    </w:sdtContent>
  </w:sdt>
  <w:p w:rsidR="00F02377" w:rsidRDefault="00F023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0BC" w:rsidRDefault="004940BC" w:rsidP="003B7921">
      <w:pPr>
        <w:spacing w:after="0"/>
      </w:pPr>
      <w:r>
        <w:separator/>
      </w:r>
    </w:p>
  </w:footnote>
  <w:footnote w:type="continuationSeparator" w:id="0">
    <w:p w:rsidR="004940BC" w:rsidRDefault="004940BC" w:rsidP="003B792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377" w:rsidRPr="003B7921" w:rsidRDefault="00C56E93" w:rsidP="008A7277">
    <w:pPr>
      <w:pStyle w:val="Header"/>
      <w:tabs>
        <w:tab w:val="clear" w:pos="4680"/>
        <w:tab w:val="clear" w:pos="9360"/>
        <w:tab w:val="center" w:pos="5400"/>
        <w:tab w:val="right" w:pos="10800"/>
      </w:tabs>
    </w:pPr>
    <w:r>
      <w:t>John Snoap</w:t>
    </w:r>
    <w:r w:rsidR="00FE0963">
      <w:t xml:space="preserve"> and Joshua Mullen</w:t>
    </w:r>
    <w:r>
      <w:tab/>
    </w:r>
    <w:r w:rsidR="002D639B">
      <w:t>Star Wars Space Invaders</w:t>
    </w:r>
    <w:r w:rsidR="00AD7A1C">
      <w:tab/>
    </w:r>
    <w:r w:rsidR="002D639B">
      <w:t>Game Play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3C59"/>
    <w:multiLevelType w:val="multilevel"/>
    <w:tmpl w:val="BF467932"/>
    <w:lvl w:ilvl="0">
      <w:start w:val="1"/>
      <w:numFmt w:val="upperRoman"/>
      <w:lvlText w:val="%1."/>
      <w:lvlJc w:val="left"/>
      <w:pPr>
        <w:tabs>
          <w:tab w:val="num" w:pos="720"/>
        </w:tabs>
        <w:ind w:left="720" w:hanging="720"/>
      </w:pPr>
      <w:rPr>
        <w:rFonts w:ascii="Times New Roman" w:hAnsi="Times New Roman" w:hint="default"/>
        <w:b w:val="0"/>
        <w:i w:val="0"/>
        <w:color w:val="auto"/>
        <w:sz w:val="24"/>
      </w:rPr>
    </w:lvl>
    <w:lvl w:ilvl="1">
      <w:start w:val="1"/>
      <w:numFmt w:val="upperLetter"/>
      <w:lvlText w:val="%2."/>
      <w:lvlJc w:val="left"/>
      <w:pPr>
        <w:tabs>
          <w:tab w:val="num" w:pos="1440"/>
        </w:tabs>
        <w:ind w:left="1440" w:hanging="720"/>
      </w:pPr>
      <w:rPr>
        <w:rFonts w:ascii="Times New Roman" w:hAnsi="Times New Roman" w:hint="default"/>
        <w:b w:val="0"/>
        <w:i w:val="0"/>
        <w:color w:val="auto"/>
        <w:sz w:val="24"/>
      </w:rPr>
    </w:lvl>
    <w:lvl w:ilvl="2">
      <w:start w:val="1"/>
      <w:numFmt w:val="decimal"/>
      <w:lvlText w:val="%3."/>
      <w:lvlJc w:val="left"/>
      <w:pPr>
        <w:tabs>
          <w:tab w:val="num" w:pos="2160"/>
        </w:tabs>
        <w:ind w:left="2160" w:hanging="720"/>
      </w:pPr>
      <w:rPr>
        <w:rFonts w:ascii="Times New Roman" w:hAnsi="Times New Roman" w:hint="default"/>
        <w:b w:val="0"/>
        <w:i w:val="0"/>
        <w:color w:val="auto"/>
        <w:sz w:val="24"/>
      </w:rPr>
    </w:lvl>
    <w:lvl w:ilvl="3">
      <w:start w:val="1"/>
      <w:numFmt w:val="lowerLetter"/>
      <w:lvlText w:val="%4."/>
      <w:lvlJc w:val="left"/>
      <w:pPr>
        <w:tabs>
          <w:tab w:val="num" w:pos="2880"/>
        </w:tabs>
        <w:ind w:left="2880" w:hanging="720"/>
      </w:pPr>
      <w:rPr>
        <w:rFonts w:ascii="Times New Roman" w:hAnsi="Times New Roman" w:hint="default"/>
        <w:b w:val="0"/>
        <w:i w:val="0"/>
        <w:color w:val="auto"/>
        <w:sz w:val="24"/>
      </w:rPr>
    </w:lvl>
    <w:lvl w:ilvl="4">
      <w:start w:val="1"/>
      <w:numFmt w:val="lowerRoman"/>
      <w:lvlText w:val="%5."/>
      <w:lvlJc w:val="left"/>
      <w:pPr>
        <w:tabs>
          <w:tab w:val="num" w:pos="3600"/>
        </w:tabs>
        <w:ind w:left="3600" w:hanging="720"/>
      </w:pPr>
      <w:rPr>
        <w:rFonts w:ascii="Times New Roman" w:hAnsi="Times New Roman" w:hint="default"/>
        <w:b w:val="0"/>
        <w:i w:val="0"/>
        <w:color w:val="auto"/>
        <w:sz w:val="24"/>
      </w:rPr>
    </w:lvl>
    <w:lvl w:ilvl="5">
      <w:start w:val="1"/>
      <w:numFmt w:val="lowerLetter"/>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ascii="Times New Roman" w:hAnsi="Times New Roman" w:hint="default"/>
        <w:b w:val="0"/>
        <w:i w:val="0"/>
        <w:color w:val="auto"/>
        <w:sz w:val="24"/>
      </w:rPr>
    </w:lvl>
    <w:lvl w:ilvl="7">
      <w:start w:val="1"/>
      <w:numFmt w:val="upperLetter"/>
      <w:lvlText w:val="(%8)"/>
      <w:lvlJc w:val="left"/>
      <w:pPr>
        <w:tabs>
          <w:tab w:val="num" w:pos="5760"/>
        </w:tabs>
        <w:ind w:left="5760" w:hanging="720"/>
      </w:pPr>
      <w:rPr>
        <w:rFonts w:ascii="Times New Roman" w:hAnsi="Times New Roman" w:hint="default"/>
        <w:b w:val="0"/>
        <w:i w:val="0"/>
        <w:color w:val="auto"/>
        <w:sz w:val="24"/>
      </w:rPr>
    </w:lvl>
    <w:lvl w:ilvl="8">
      <w:start w:val="1"/>
      <w:numFmt w:val="upperRoman"/>
      <w:lvlText w:val="(%9)"/>
      <w:lvlJc w:val="left"/>
      <w:pPr>
        <w:tabs>
          <w:tab w:val="num" w:pos="6480"/>
        </w:tabs>
        <w:ind w:left="6480" w:hanging="720"/>
      </w:pPr>
      <w:rPr>
        <w:rFonts w:ascii="Times New Roman" w:hAnsi="Times New Roman" w:hint="default"/>
        <w:b w:val="0"/>
        <w:i w:val="0"/>
        <w:color w:val="auto"/>
        <w:sz w:val="24"/>
      </w:rPr>
    </w:lvl>
  </w:abstractNum>
  <w:abstractNum w:abstractNumId="1">
    <w:nsid w:val="09577760"/>
    <w:multiLevelType w:val="multilevel"/>
    <w:tmpl w:val="DA86EF5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0F765122"/>
    <w:multiLevelType w:val="multilevel"/>
    <w:tmpl w:val="ABEAD430"/>
    <w:lvl w:ilvl="0">
      <w:start w:val="1"/>
      <w:numFmt w:val="upperRoman"/>
      <w:lvlText w:val="%1."/>
      <w:lvlJc w:val="left"/>
      <w:pPr>
        <w:tabs>
          <w:tab w:val="num" w:pos="720"/>
        </w:tabs>
        <w:ind w:left="720" w:hanging="720"/>
      </w:pPr>
      <w:rPr>
        <w:rFonts w:ascii="Times New Roman" w:hAnsi="Times New Roman" w:hint="default"/>
        <w:b w:val="0"/>
        <w:i w:val="0"/>
        <w:color w:val="000000" w:themeColor="text1"/>
        <w:sz w:val="24"/>
        <w:u w:val="none"/>
      </w:rPr>
    </w:lvl>
    <w:lvl w:ilvl="1">
      <w:start w:val="1"/>
      <w:numFmt w:val="upperLetter"/>
      <w:lvlText w:val="%2."/>
      <w:lvlJc w:val="left"/>
      <w:pPr>
        <w:tabs>
          <w:tab w:val="num" w:pos="1440"/>
        </w:tabs>
        <w:ind w:left="1440" w:hanging="720"/>
      </w:pPr>
      <w:rPr>
        <w:rFonts w:ascii="Times New Roman" w:hAnsi="Times New Roman" w:hint="default"/>
        <w:b w:val="0"/>
        <w:i w:val="0"/>
        <w:color w:val="000000" w:themeColor="text1"/>
        <w:sz w:val="24"/>
        <w:u w:val="none"/>
      </w:rPr>
    </w:lvl>
    <w:lvl w:ilvl="2">
      <w:start w:val="1"/>
      <w:numFmt w:val="decimal"/>
      <w:lvlText w:val="%3."/>
      <w:lvlJc w:val="left"/>
      <w:pPr>
        <w:tabs>
          <w:tab w:val="num" w:pos="2160"/>
        </w:tabs>
        <w:ind w:left="2160" w:hanging="720"/>
      </w:pPr>
      <w:rPr>
        <w:rFonts w:ascii="Times New Roman" w:hAnsi="Times New Roman" w:hint="default"/>
        <w:b w:val="0"/>
        <w:i w:val="0"/>
        <w:color w:val="000000" w:themeColor="text1"/>
        <w:sz w:val="24"/>
        <w:u w:val="none"/>
      </w:rPr>
    </w:lvl>
    <w:lvl w:ilvl="3">
      <w:start w:val="1"/>
      <w:numFmt w:val="lowerLetter"/>
      <w:lvlText w:val="%4."/>
      <w:lvlJc w:val="left"/>
      <w:pPr>
        <w:tabs>
          <w:tab w:val="num" w:pos="2880"/>
        </w:tabs>
        <w:ind w:left="2880" w:hanging="720"/>
      </w:pPr>
      <w:rPr>
        <w:rFonts w:ascii="Times New Roman" w:hAnsi="Times New Roman" w:hint="default"/>
        <w:b w:val="0"/>
        <w:i w:val="0"/>
        <w:color w:val="000000" w:themeColor="text1"/>
        <w:sz w:val="24"/>
        <w:u w:val="none"/>
      </w:rPr>
    </w:lvl>
    <w:lvl w:ilvl="4">
      <w:start w:val="1"/>
      <w:numFmt w:val="lowerRoman"/>
      <w:lvlText w:val="%5."/>
      <w:lvlJc w:val="left"/>
      <w:pPr>
        <w:tabs>
          <w:tab w:val="num" w:pos="3600"/>
        </w:tabs>
        <w:ind w:left="3600" w:hanging="720"/>
      </w:pPr>
      <w:rPr>
        <w:rFonts w:ascii="Times New Roman" w:hAnsi="Times New Roman" w:hint="default"/>
        <w:b w:val="0"/>
        <w:i w:val="0"/>
        <w:color w:val="000000" w:themeColor="text1"/>
        <w:sz w:val="24"/>
        <w:u w:val="none"/>
      </w:rPr>
    </w:lvl>
    <w:lvl w:ilvl="5">
      <w:start w:val="1"/>
      <w:numFmt w:val="lowerLetter"/>
      <w:lvlText w:val="(%6)"/>
      <w:lvlJc w:val="left"/>
      <w:pPr>
        <w:tabs>
          <w:tab w:val="num" w:pos="4320"/>
        </w:tabs>
        <w:ind w:left="4320" w:hanging="720"/>
      </w:pPr>
      <w:rPr>
        <w:rFonts w:ascii="Times New Roman" w:hAnsi="Times New Roman" w:hint="default"/>
        <w:b w:val="0"/>
        <w:i w:val="0"/>
        <w:color w:val="000000" w:themeColor="text1"/>
        <w:sz w:val="24"/>
        <w:u w:val="none"/>
      </w:rPr>
    </w:lvl>
    <w:lvl w:ilvl="6">
      <w:start w:val="1"/>
      <w:numFmt w:val="decimal"/>
      <w:lvlText w:val="(%7)"/>
      <w:lvlJc w:val="left"/>
      <w:pPr>
        <w:tabs>
          <w:tab w:val="num" w:pos="5040"/>
        </w:tabs>
        <w:ind w:left="5040" w:hanging="720"/>
      </w:pPr>
      <w:rPr>
        <w:rFonts w:ascii="Times New Roman" w:hAnsi="Times New Roman" w:hint="default"/>
        <w:b w:val="0"/>
        <w:i w:val="0"/>
        <w:color w:val="000000" w:themeColor="text1"/>
        <w:sz w:val="24"/>
        <w:u w:val="none"/>
      </w:rPr>
    </w:lvl>
    <w:lvl w:ilvl="7">
      <w:start w:val="1"/>
      <w:numFmt w:val="upperLetter"/>
      <w:lvlText w:val="(%8)"/>
      <w:lvlJc w:val="left"/>
      <w:pPr>
        <w:tabs>
          <w:tab w:val="num" w:pos="5760"/>
        </w:tabs>
        <w:ind w:left="5760" w:hanging="720"/>
      </w:pPr>
      <w:rPr>
        <w:rFonts w:ascii="Times New Roman" w:hAnsi="Times New Roman" w:hint="default"/>
        <w:b w:val="0"/>
        <w:i w:val="0"/>
        <w:color w:val="000000" w:themeColor="text1"/>
        <w:sz w:val="24"/>
        <w:u w:val="none"/>
      </w:rPr>
    </w:lvl>
    <w:lvl w:ilvl="8">
      <w:start w:val="1"/>
      <w:numFmt w:val="upperRoman"/>
      <w:lvlText w:val="(%9)"/>
      <w:lvlJc w:val="left"/>
      <w:pPr>
        <w:tabs>
          <w:tab w:val="num" w:pos="6480"/>
        </w:tabs>
        <w:ind w:left="6480" w:hanging="720"/>
      </w:pPr>
      <w:rPr>
        <w:rFonts w:ascii="Times New Roman" w:hAnsi="Times New Roman" w:hint="default"/>
        <w:b w:val="0"/>
        <w:i w:val="0"/>
        <w:color w:val="000000" w:themeColor="text1"/>
        <w:sz w:val="24"/>
        <w:u w:val="none"/>
      </w:rPr>
    </w:lvl>
  </w:abstractNum>
  <w:abstractNum w:abstractNumId="3">
    <w:nsid w:val="16710F87"/>
    <w:multiLevelType w:val="multilevel"/>
    <w:tmpl w:val="ABEAD430"/>
    <w:lvl w:ilvl="0">
      <w:start w:val="1"/>
      <w:numFmt w:val="upperRoman"/>
      <w:lvlText w:val="%1."/>
      <w:lvlJc w:val="left"/>
      <w:pPr>
        <w:tabs>
          <w:tab w:val="num" w:pos="720"/>
        </w:tabs>
        <w:ind w:left="720" w:hanging="720"/>
      </w:pPr>
      <w:rPr>
        <w:rFonts w:ascii="Times New Roman" w:hAnsi="Times New Roman" w:hint="default"/>
        <w:b w:val="0"/>
        <w:i w:val="0"/>
        <w:color w:val="000000" w:themeColor="text1"/>
        <w:sz w:val="24"/>
        <w:u w:val="none"/>
      </w:rPr>
    </w:lvl>
    <w:lvl w:ilvl="1">
      <w:start w:val="1"/>
      <w:numFmt w:val="upperLetter"/>
      <w:lvlText w:val="%2."/>
      <w:lvlJc w:val="left"/>
      <w:pPr>
        <w:tabs>
          <w:tab w:val="num" w:pos="1440"/>
        </w:tabs>
        <w:ind w:left="1440" w:hanging="720"/>
      </w:pPr>
      <w:rPr>
        <w:rFonts w:ascii="Times New Roman" w:hAnsi="Times New Roman" w:hint="default"/>
        <w:b w:val="0"/>
        <w:i w:val="0"/>
        <w:color w:val="000000" w:themeColor="text1"/>
        <w:sz w:val="24"/>
        <w:u w:val="none"/>
      </w:rPr>
    </w:lvl>
    <w:lvl w:ilvl="2">
      <w:start w:val="1"/>
      <w:numFmt w:val="decimal"/>
      <w:lvlText w:val="%3."/>
      <w:lvlJc w:val="left"/>
      <w:pPr>
        <w:tabs>
          <w:tab w:val="num" w:pos="2160"/>
        </w:tabs>
        <w:ind w:left="2160" w:hanging="720"/>
      </w:pPr>
      <w:rPr>
        <w:rFonts w:ascii="Times New Roman" w:hAnsi="Times New Roman" w:hint="default"/>
        <w:b w:val="0"/>
        <w:i w:val="0"/>
        <w:color w:val="000000" w:themeColor="text1"/>
        <w:sz w:val="24"/>
        <w:u w:val="none"/>
      </w:rPr>
    </w:lvl>
    <w:lvl w:ilvl="3">
      <w:start w:val="1"/>
      <w:numFmt w:val="lowerLetter"/>
      <w:lvlText w:val="%4."/>
      <w:lvlJc w:val="left"/>
      <w:pPr>
        <w:tabs>
          <w:tab w:val="num" w:pos="2880"/>
        </w:tabs>
        <w:ind w:left="2880" w:hanging="720"/>
      </w:pPr>
      <w:rPr>
        <w:rFonts w:ascii="Times New Roman" w:hAnsi="Times New Roman" w:hint="default"/>
        <w:b w:val="0"/>
        <w:i w:val="0"/>
        <w:color w:val="000000" w:themeColor="text1"/>
        <w:sz w:val="24"/>
        <w:u w:val="none"/>
      </w:rPr>
    </w:lvl>
    <w:lvl w:ilvl="4">
      <w:start w:val="1"/>
      <w:numFmt w:val="lowerRoman"/>
      <w:lvlText w:val="%5."/>
      <w:lvlJc w:val="left"/>
      <w:pPr>
        <w:tabs>
          <w:tab w:val="num" w:pos="3600"/>
        </w:tabs>
        <w:ind w:left="3600" w:hanging="720"/>
      </w:pPr>
      <w:rPr>
        <w:rFonts w:ascii="Times New Roman" w:hAnsi="Times New Roman" w:hint="default"/>
        <w:b w:val="0"/>
        <w:i w:val="0"/>
        <w:color w:val="000000" w:themeColor="text1"/>
        <w:sz w:val="24"/>
        <w:u w:val="none"/>
      </w:rPr>
    </w:lvl>
    <w:lvl w:ilvl="5">
      <w:start w:val="1"/>
      <w:numFmt w:val="lowerLetter"/>
      <w:lvlText w:val="(%6)"/>
      <w:lvlJc w:val="left"/>
      <w:pPr>
        <w:tabs>
          <w:tab w:val="num" w:pos="4320"/>
        </w:tabs>
        <w:ind w:left="4320" w:hanging="720"/>
      </w:pPr>
      <w:rPr>
        <w:rFonts w:ascii="Times New Roman" w:hAnsi="Times New Roman" w:hint="default"/>
        <w:b w:val="0"/>
        <w:i w:val="0"/>
        <w:color w:val="000000" w:themeColor="text1"/>
        <w:sz w:val="24"/>
        <w:u w:val="none"/>
      </w:rPr>
    </w:lvl>
    <w:lvl w:ilvl="6">
      <w:start w:val="1"/>
      <w:numFmt w:val="decimal"/>
      <w:lvlText w:val="(%7)"/>
      <w:lvlJc w:val="left"/>
      <w:pPr>
        <w:tabs>
          <w:tab w:val="num" w:pos="5040"/>
        </w:tabs>
        <w:ind w:left="5040" w:hanging="720"/>
      </w:pPr>
      <w:rPr>
        <w:rFonts w:ascii="Times New Roman" w:hAnsi="Times New Roman" w:hint="default"/>
        <w:b w:val="0"/>
        <w:i w:val="0"/>
        <w:color w:val="000000" w:themeColor="text1"/>
        <w:sz w:val="24"/>
        <w:u w:val="none"/>
      </w:rPr>
    </w:lvl>
    <w:lvl w:ilvl="7">
      <w:start w:val="1"/>
      <w:numFmt w:val="upperLetter"/>
      <w:lvlText w:val="(%8)"/>
      <w:lvlJc w:val="left"/>
      <w:pPr>
        <w:tabs>
          <w:tab w:val="num" w:pos="5760"/>
        </w:tabs>
        <w:ind w:left="5760" w:hanging="720"/>
      </w:pPr>
      <w:rPr>
        <w:rFonts w:ascii="Times New Roman" w:hAnsi="Times New Roman" w:hint="default"/>
        <w:b w:val="0"/>
        <w:i w:val="0"/>
        <w:color w:val="000000" w:themeColor="text1"/>
        <w:sz w:val="24"/>
        <w:u w:val="none"/>
      </w:rPr>
    </w:lvl>
    <w:lvl w:ilvl="8">
      <w:start w:val="1"/>
      <w:numFmt w:val="upperRoman"/>
      <w:lvlText w:val="(%9)"/>
      <w:lvlJc w:val="left"/>
      <w:pPr>
        <w:tabs>
          <w:tab w:val="num" w:pos="6480"/>
        </w:tabs>
        <w:ind w:left="6480" w:hanging="720"/>
      </w:pPr>
      <w:rPr>
        <w:rFonts w:ascii="Times New Roman" w:hAnsi="Times New Roman" w:hint="default"/>
        <w:b w:val="0"/>
        <w:i w:val="0"/>
        <w:color w:val="000000" w:themeColor="text1"/>
        <w:sz w:val="24"/>
        <w:u w:val="none"/>
      </w:rPr>
    </w:lvl>
  </w:abstractNum>
  <w:abstractNum w:abstractNumId="4">
    <w:nsid w:val="1EF37BEF"/>
    <w:multiLevelType w:val="multilevel"/>
    <w:tmpl w:val="DA86EF52"/>
    <w:lvl w:ilvl="0">
      <w:start w:val="1"/>
      <w:numFmt w:val="upperRoman"/>
      <w:lvlText w:val="%1."/>
      <w:lvlJc w:val="left"/>
      <w:pPr>
        <w:ind w:left="720" w:firstLine="0"/>
      </w:pPr>
      <w:rPr>
        <w:rFonts w:hint="default"/>
      </w:rPr>
    </w:lvl>
    <w:lvl w:ilvl="1">
      <w:start w:val="1"/>
      <w:numFmt w:val="upperLetter"/>
      <w:lvlText w:val="%2."/>
      <w:lvlJc w:val="left"/>
      <w:pPr>
        <w:ind w:left="1440" w:firstLine="0"/>
      </w:pPr>
      <w:rPr>
        <w:rFonts w:hint="default"/>
      </w:rPr>
    </w:lvl>
    <w:lvl w:ilvl="2">
      <w:start w:val="1"/>
      <w:numFmt w:val="decimal"/>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decimal"/>
      <w:lvlText w:val="(%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5">
    <w:nsid w:val="2A7873A9"/>
    <w:multiLevelType w:val="multilevel"/>
    <w:tmpl w:val="DA86EF5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nsid w:val="30C06713"/>
    <w:multiLevelType w:val="multilevel"/>
    <w:tmpl w:val="ABEAD430"/>
    <w:lvl w:ilvl="0">
      <w:start w:val="1"/>
      <w:numFmt w:val="upperRoman"/>
      <w:lvlText w:val="%1."/>
      <w:lvlJc w:val="left"/>
      <w:pPr>
        <w:tabs>
          <w:tab w:val="num" w:pos="720"/>
        </w:tabs>
        <w:ind w:left="720" w:hanging="720"/>
      </w:pPr>
      <w:rPr>
        <w:rFonts w:ascii="Times New Roman" w:hAnsi="Times New Roman" w:hint="default"/>
        <w:b w:val="0"/>
        <w:i w:val="0"/>
        <w:color w:val="000000" w:themeColor="text1"/>
        <w:sz w:val="24"/>
        <w:u w:val="none"/>
      </w:rPr>
    </w:lvl>
    <w:lvl w:ilvl="1">
      <w:start w:val="1"/>
      <w:numFmt w:val="upperLetter"/>
      <w:lvlText w:val="%2."/>
      <w:lvlJc w:val="left"/>
      <w:pPr>
        <w:tabs>
          <w:tab w:val="num" w:pos="1440"/>
        </w:tabs>
        <w:ind w:left="1440" w:hanging="720"/>
      </w:pPr>
      <w:rPr>
        <w:rFonts w:ascii="Times New Roman" w:hAnsi="Times New Roman" w:hint="default"/>
        <w:b w:val="0"/>
        <w:i w:val="0"/>
        <w:color w:val="000000" w:themeColor="text1"/>
        <w:sz w:val="24"/>
        <w:u w:val="none"/>
      </w:rPr>
    </w:lvl>
    <w:lvl w:ilvl="2">
      <w:start w:val="1"/>
      <w:numFmt w:val="decimal"/>
      <w:lvlText w:val="%3."/>
      <w:lvlJc w:val="left"/>
      <w:pPr>
        <w:tabs>
          <w:tab w:val="num" w:pos="2160"/>
        </w:tabs>
        <w:ind w:left="2160" w:hanging="720"/>
      </w:pPr>
      <w:rPr>
        <w:rFonts w:ascii="Times New Roman" w:hAnsi="Times New Roman" w:hint="default"/>
        <w:b w:val="0"/>
        <w:i w:val="0"/>
        <w:color w:val="000000" w:themeColor="text1"/>
        <w:sz w:val="24"/>
        <w:u w:val="none"/>
      </w:rPr>
    </w:lvl>
    <w:lvl w:ilvl="3">
      <w:start w:val="1"/>
      <w:numFmt w:val="lowerLetter"/>
      <w:lvlText w:val="%4."/>
      <w:lvlJc w:val="left"/>
      <w:pPr>
        <w:tabs>
          <w:tab w:val="num" w:pos="2880"/>
        </w:tabs>
        <w:ind w:left="2880" w:hanging="720"/>
      </w:pPr>
      <w:rPr>
        <w:rFonts w:ascii="Times New Roman" w:hAnsi="Times New Roman" w:hint="default"/>
        <w:b w:val="0"/>
        <w:i w:val="0"/>
        <w:color w:val="000000" w:themeColor="text1"/>
        <w:sz w:val="24"/>
        <w:u w:val="none"/>
      </w:rPr>
    </w:lvl>
    <w:lvl w:ilvl="4">
      <w:start w:val="1"/>
      <w:numFmt w:val="lowerRoman"/>
      <w:lvlText w:val="%5."/>
      <w:lvlJc w:val="left"/>
      <w:pPr>
        <w:tabs>
          <w:tab w:val="num" w:pos="3600"/>
        </w:tabs>
        <w:ind w:left="3600" w:hanging="720"/>
      </w:pPr>
      <w:rPr>
        <w:rFonts w:ascii="Times New Roman" w:hAnsi="Times New Roman" w:hint="default"/>
        <w:b w:val="0"/>
        <w:i w:val="0"/>
        <w:color w:val="000000" w:themeColor="text1"/>
        <w:sz w:val="24"/>
        <w:u w:val="none"/>
      </w:rPr>
    </w:lvl>
    <w:lvl w:ilvl="5">
      <w:start w:val="1"/>
      <w:numFmt w:val="lowerLetter"/>
      <w:lvlText w:val="(%6)"/>
      <w:lvlJc w:val="left"/>
      <w:pPr>
        <w:tabs>
          <w:tab w:val="num" w:pos="4320"/>
        </w:tabs>
        <w:ind w:left="4320" w:hanging="720"/>
      </w:pPr>
      <w:rPr>
        <w:rFonts w:ascii="Times New Roman" w:hAnsi="Times New Roman" w:hint="default"/>
        <w:b w:val="0"/>
        <w:i w:val="0"/>
        <w:color w:val="000000" w:themeColor="text1"/>
        <w:sz w:val="24"/>
        <w:u w:val="none"/>
      </w:rPr>
    </w:lvl>
    <w:lvl w:ilvl="6">
      <w:start w:val="1"/>
      <w:numFmt w:val="decimal"/>
      <w:lvlText w:val="(%7)"/>
      <w:lvlJc w:val="left"/>
      <w:pPr>
        <w:tabs>
          <w:tab w:val="num" w:pos="5040"/>
        </w:tabs>
        <w:ind w:left="5040" w:hanging="720"/>
      </w:pPr>
      <w:rPr>
        <w:rFonts w:ascii="Times New Roman" w:hAnsi="Times New Roman" w:hint="default"/>
        <w:b w:val="0"/>
        <w:i w:val="0"/>
        <w:color w:val="000000" w:themeColor="text1"/>
        <w:sz w:val="24"/>
        <w:u w:val="none"/>
      </w:rPr>
    </w:lvl>
    <w:lvl w:ilvl="7">
      <w:start w:val="1"/>
      <w:numFmt w:val="upperLetter"/>
      <w:lvlText w:val="(%8)"/>
      <w:lvlJc w:val="left"/>
      <w:pPr>
        <w:tabs>
          <w:tab w:val="num" w:pos="5760"/>
        </w:tabs>
        <w:ind w:left="5760" w:hanging="720"/>
      </w:pPr>
      <w:rPr>
        <w:rFonts w:ascii="Times New Roman" w:hAnsi="Times New Roman" w:hint="default"/>
        <w:b w:val="0"/>
        <w:i w:val="0"/>
        <w:color w:val="000000" w:themeColor="text1"/>
        <w:sz w:val="24"/>
        <w:u w:val="none"/>
      </w:rPr>
    </w:lvl>
    <w:lvl w:ilvl="8">
      <w:start w:val="1"/>
      <w:numFmt w:val="upperRoman"/>
      <w:lvlText w:val="(%9)"/>
      <w:lvlJc w:val="left"/>
      <w:pPr>
        <w:tabs>
          <w:tab w:val="num" w:pos="6480"/>
        </w:tabs>
        <w:ind w:left="6480" w:hanging="720"/>
      </w:pPr>
      <w:rPr>
        <w:rFonts w:ascii="Times New Roman" w:hAnsi="Times New Roman" w:hint="default"/>
        <w:b w:val="0"/>
        <w:i w:val="0"/>
        <w:color w:val="000000" w:themeColor="text1"/>
        <w:sz w:val="24"/>
        <w:u w:val="none"/>
      </w:rPr>
    </w:lvl>
  </w:abstractNum>
  <w:abstractNum w:abstractNumId="7">
    <w:nsid w:val="3BAA2C3B"/>
    <w:multiLevelType w:val="multilevel"/>
    <w:tmpl w:val="ABEAD430"/>
    <w:lvl w:ilvl="0">
      <w:start w:val="1"/>
      <w:numFmt w:val="upperRoman"/>
      <w:lvlText w:val="%1."/>
      <w:lvlJc w:val="left"/>
      <w:pPr>
        <w:tabs>
          <w:tab w:val="num" w:pos="720"/>
        </w:tabs>
        <w:ind w:left="720" w:hanging="720"/>
      </w:pPr>
      <w:rPr>
        <w:rFonts w:ascii="Times New Roman" w:hAnsi="Times New Roman" w:hint="default"/>
        <w:b w:val="0"/>
        <w:i w:val="0"/>
        <w:color w:val="000000" w:themeColor="text1"/>
        <w:sz w:val="24"/>
        <w:u w:val="none"/>
      </w:rPr>
    </w:lvl>
    <w:lvl w:ilvl="1">
      <w:start w:val="1"/>
      <w:numFmt w:val="upperLetter"/>
      <w:lvlText w:val="%2."/>
      <w:lvlJc w:val="left"/>
      <w:pPr>
        <w:tabs>
          <w:tab w:val="num" w:pos="1440"/>
        </w:tabs>
        <w:ind w:left="1440" w:hanging="720"/>
      </w:pPr>
      <w:rPr>
        <w:rFonts w:ascii="Times New Roman" w:hAnsi="Times New Roman" w:hint="default"/>
        <w:b w:val="0"/>
        <w:i w:val="0"/>
        <w:color w:val="000000" w:themeColor="text1"/>
        <w:sz w:val="24"/>
        <w:u w:val="none"/>
      </w:rPr>
    </w:lvl>
    <w:lvl w:ilvl="2">
      <w:start w:val="1"/>
      <w:numFmt w:val="decimal"/>
      <w:lvlText w:val="%3."/>
      <w:lvlJc w:val="left"/>
      <w:pPr>
        <w:tabs>
          <w:tab w:val="num" w:pos="2160"/>
        </w:tabs>
        <w:ind w:left="2160" w:hanging="720"/>
      </w:pPr>
      <w:rPr>
        <w:rFonts w:ascii="Times New Roman" w:hAnsi="Times New Roman" w:hint="default"/>
        <w:b w:val="0"/>
        <w:i w:val="0"/>
        <w:color w:val="000000" w:themeColor="text1"/>
        <w:sz w:val="24"/>
        <w:u w:val="none"/>
      </w:rPr>
    </w:lvl>
    <w:lvl w:ilvl="3">
      <w:start w:val="1"/>
      <w:numFmt w:val="lowerLetter"/>
      <w:lvlText w:val="%4."/>
      <w:lvlJc w:val="left"/>
      <w:pPr>
        <w:tabs>
          <w:tab w:val="num" w:pos="2880"/>
        </w:tabs>
        <w:ind w:left="2880" w:hanging="720"/>
      </w:pPr>
      <w:rPr>
        <w:rFonts w:ascii="Times New Roman" w:hAnsi="Times New Roman" w:hint="default"/>
        <w:b w:val="0"/>
        <w:i w:val="0"/>
        <w:color w:val="000000" w:themeColor="text1"/>
        <w:sz w:val="24"/>
        <w:u w:val="none"/>
      </w:rPr>
    </w:lvl>
    <w:lvl w:ilvl="4">
      <w:start w:val="1"/>
      <w:numFmt w:val="lowerRoman"/>
      <w:lvlText w:val="%5."/>
      <w:lvlJc w:val="left"/>
      <w:pPr>
        <w:tabs>
          <w:tab w:val="num" w:pos="3600"/>
        </w:tabs>
        <w:ind w:left="3600" w:hanging="720"/>
      </w:pPr>
      <w:rPr>
        <w:rFonts w:ascii="Times New Roman" w:hAnsi="Times New Roman" w:hint="default"/>
        <w:b w:val="0"/>
        <w:i w:val="0"/>
        <w:color w:val="000000" w:themeColor="text1"/>
        <w:sz w:val="24"/>
        <w:u w:val="none"/>
      </w:rPr>
    </w:lvl>
    <w:lvl w:ilvl="5">
      <w:start w:val="1"/>
      <w:numFmt w:val="lowerLetter"/>
      <w:lvlText w:val="(%6)"/>
      <w:lvlJc w:val="left"/>
      <w:pPr>
        <w:tabs>
          <w:tab w:val="num" w:pos="4320"/>
        </w:tabs>
        <w:ind w:left="4320" w:hanging="720"/>
      </w:pPr>
      <w:rPr>
        <w:rFonts w:ascii="Times New Roman" w:hAnsi="Times New Roman" w:hint="default"/>
        <w:b w:val="0"/>
        <w:i w:val="0"/>
        <w:color w:val="000000" w:themeColor="text1"/>
        <w:sz w:val="24"/>
        <w:u w:val="none"/>
      </w:rPr>
    </w:lvl>
    <w:lvl w:ilvl="6">
      <w:start w:val="1"/>
      <w:numFmt w:val="decimal"/>
      <w:lvlText w:val="(%7)"/>
      <w:lvlJc w:val="left"/>
      <w:pPr>
        <w:tabs>
          <w:tab w:val="num" w:pos="5040"/>
        </w:tabs>
        <w:ind w:left="5040" w:hanging="720"/>
      </w:pPr>
      <w:rPr>
        <w:rFonts w:ascii="Times New Roman" w:hAnsi="Times New Roman" w:hint="default"/>
        <w:b w:val="0"/>
        <w:i w:val="0"/>
        <w:color w:val="000000" w:themeColor="text1"/>
        <w:sz w:val="24"/>
        <w:u w:val="none"/>
      </w:rPr>
    </w:lvl>
    <w:lvl w:ilvl="7">
      <w:start w:val="1"/>
      <w:numFmt w:val="upperLetter"/>
      <w:lvlText w:val="(%8)"/>
      <w:lvlJc w:val="left"/>
      <w:pPr>
        <w:tabs>
          <w:tab w:val="num" w:pos="5760"/>
        </w:tabs>
        <w:ind w:left="5760" w:hanging="720"/>
      </w:pPr>
      <w:rPr>
        <w:rFonts w:ascii="Times New Roman" w:hAnsi="Times New Roman" w:hint="default"/>
        <w:b w:val="0"/>
        <w:i w:val="0"/>
        <w:color w:val="000000" w:themeColor="text1"/>
        <w:sz w:val="24"/>
        <w:u w:val="none"/>
      </w:rPr>
    </w:lvl>
    <w:lvl w:ilvl="8">
      <w:start w:val="1"/>
      <w:numFmt w:val="upperRoman"/>
      <w:lvlText w:val="(%9)"/>
      <w:lvlJc w:val="left"/>
      <w:pPr>
        <w:tabs>
          <w:tab w:val="num" w:pos="6480"/>
        </w:tabs>
        <w:ind w:left="6480" w:hanging="720"/>
      </w:pPr>
      <w:rPr>
        <w:rFonts w:ascii="Times New Roman" w:hAnsi="Times New Roman" w:hint="default"/>
        <w:b w:val="0"/>
        <w:i w:val="0"/>
        <w:color w:val="000000" w:themeColor="text1"/>
        <w:sz w:val="24"/>
        <w:u w:val="none"/>
      </w:rPr>
    </w:lvl>
  </w:abstractNum>
  <w:abstractNum w:abstractNumId="8">
    <w:nsid w:val="73F718FE"/>
    <w:multiLevelType w:val="multilevel"/>
    <w:tmpl w:val="ABEAD430"/>
    <w:lvl w:ilvl="0">
      <w:start w:val="1"/>
      <w:numFmt w:val="upperRoman"/>
      <w:lvlText w:val="%1."/>
      <w:lvlJc w:val="left"/>
      <w:pPr>
        <w:tabs>
          <w:tab w:val="num" w:pos="720"/>
        </w:tabs>
        <w:ind w:left="720" w:hanging="720"/>
      </w:pPr>
      <w:rPr>
        <w:rFonts w:ascii="Times New Roman" w:hAnsi="Times New Roman" w:hint="default"/>
        <w:b w:val="0"/>
        <w:i w:val="0"/>
        <w:color w:val="000000" w:themeColor="text1"/>
        <w:sz w:val="24"/>
        <w:u w:val="none"/>
      </w:rPr>
    </w:lvl>
    <w:lvl w:ilvl="1">
      <w:start w:val="1"/>
      <w:numFmt w:val="upperLetter"/>
      <w:lvlText w:val="%2."/>
      <w:lvlJc w:val="left"/>
      <w:pPr>
        <w:tabs>
          <w:tab w:val="num" w:pos="1440"/>
        </w:tabs>
        <w:ind w:left="1440" w:hanging="720"/>
      </w:pPr>
      <w:rPr>
        <w:rFonts w:ascii="Times New Roman" w:hAnsi="Times New Roman" w:hint="default"/>
        <w:b w:val="0"/>
        <w:i w:val="0"/>
        <w:color w:val="000000" w:themeColor="text1"/>
        <w:sz w:val="24"/>
        <w:u w:val="none"/>
      </w:rPr>
    </w:lvl>
    <w:lvl w:ilvl="2">
      <w:start w:val="1"/>
      <w:numFmt w:val="decimal"/>
      <w:lvlText w:val="%3."/>
      <w:lvlJc w:val="left"/>
      <w:pPr>
        <w:tabs>
          <w:tab w:val="num" w:pos="2160"/>
        </w:tabs>
        <w:ind w:left="2160" w:hanging="720"/>
      </w:pPr>
      <w:rPr>
        <w:rFonts w:ascii="Times New Roman" w:hAnsi="Times New Roman" w:hint="default"/>
        <w:b w:val="0"/>
        <w:i w:val="0"/>
        <w:color w:val="000000" w:themeColor="text1"/>
        <w:sz w:val="24"/>
        <w:u w:val="none"/>
      </w:rPr>
    </w:lvl>
    <w:lvl w:ilvl="3">
      <w:start w:val="1"/>
      <w:numFmt w:val="lowerLetter"/>
      <w:lvlText w:val="%4."/>
      <w:lvlJc w:val="left"/>
      <w:pPr>
        <w:tabs>
          <w:tab w:val="num" w:pos="2880"/>
        </w:tabs>
        <w:ind w:left="2880" w:hanging="720"/>
      </w:pPr>
      <w:rPr>
        <w:rFonts w:ascii="Times New Roman" w:hAnsi="Times New Roman" w:hint="default"/>
        <w:b w:val="0"/>
        <w:i w:val="0"/>
        <w:color w:val="000000" w:themeColor="text1"/>
        <w:sz w:val="24"/>
        <w:u w:val="none"/>
      </w:rPr>
    </w:lvl>
    <w:lvl w:ilvl="4">
      <w:start w:val="1"/>
      <w:numFmt w:val="lowerRoman"/>
      <w:lvlText w:val="%5."/>
      <w:lvlJc w:val="left"/>
      <w:pPr>
        <w:tabs>
          <w:tab w:val="num" w:pos="3600"/>
        </w:tabs>
        <w:ind w:left="3600" w:hanging="720"/>
      </w:pPr>
      <w:rPr>
        <w:rFonts w:ascii="Times New Roman" w:hAnsi="Times New Roman" w:hint="default"/>
        <w:b w:val="0"/>
        <w:i w:val="0"/>
        <w:color w:val="000000" w:themeColor="text1"/>
        <w:sz w:val="24"/>
        <w:u w:val="none"/>
      </w:rPr>
    </w:lvl>
    <w:lvl w:ilvl="5">
      <w:start w:val="1"/>
      <w:numFmt w:val="lowerLetter"/>
      <w:lvlText w:val="(%6)"/>
      <w:lvlJc w:val="left"/>
      <w:pPr>
        <w:tabs>
          <w:tab w:val="num" w:pos="4320"/>
        </w:tabs>
        <w:ind w:left="4320" w:hanging="720"/>
      </w:pPr>
      <w:rPr>
        <w:rFonts w:ascii="Times New Roman" w:hAnsi="Times New Roman" w:hint="default"/>
        <w:b w:val="0"/>
        <w:i w:val="0"/>
        <w:color w:val="000000" w:themeColor="text1"/>
        <w:sz w:val="24"/>
        <w:u w:val="none"/>
      </w:rPr>
    </w:lvl>
    <w:lvl w:ilvl="6">
      <w:start w:val="1"/>
      <w:numFmt w:val="decimal"/>
      <w:lvlText w:val="(%7)"/>
      <w:lvlJc w:val="left"/>
      <w:pPr>
        <w:tabs>
          <w:tab w:val="num" w:pos="5040"/>
        </w:tabs>
        <w:ind w:left="5040" w:hanging="720"/>
      </w:pPr>
      <w:rPr>
        <w:rFonts w:ascii="Times New Roman" w:hAnsi="Times New Roman" w:hint="default"/>
        <w:b w:val="0"/>
        <w:i w:val="0"/>
        <w:color w:val="000000" w:themeColor="text1"/>
        <w:sz w:val="24"/>
        <w:u w:val="none"/>
      </w:rPr>
    </w:lvl>
    <w:lvl w:ilvl="7">
      <w:start w:val="1"/>
      <w:numFmt w:val="upperLetter"/>
      <w:lvlText w:val="(%8)"/>
      <w:lvlJc w:val="left"/>
      <w:pPr>
        <w:tabs>
          <w:tab w:val="num" w:pos="5760"/>
        </w:tabs>
        <w:ind w:left="5760" w:hanging="720"/>
      </w:pPr>
      <w:rPr>
        <w:rFonts w:ascii="Times New Roman" w:hAnsi="Times New Roman" w:hint="default"/>
        <w:b w:val="0"/>
        <w:i w:val="0"/>
        <w:color w:val="000000" w:themeColor="text1"/>
        <w:sz w:val="24"/>
        <w:u w:val="none"/>
      </w:rPr>
    </w:lvl>
    <w:lvl w:ilvl="8">
      <w:start w:val="1"/>
      <w:numFmt w:val="upperRoman"/>
      <w:lvlText w:val="(%9)"/>
      <w:lvlJc w:val="left"/>
      <w:pPr>
        <w:tabs>
          <w:tab w:val="num" w:pos="6480"/>
        </w:tabs>
        <w:ind w:left="6480" w:hanging="720"/>
      </w:pPr>
      <w:rPr>
        <w:rFonts w:ascii="Times New Roman" w:hAnsi="Times New Roman" w:hint="default"/>
        <w:b w:val="0"/>
        <w:i w:val="0"/>
        <w:color w:val="000000" w:themeColor="text1"/>
        <w:sz w:val="24"/>
        <w:u w:val="none"/>
      </w:rPr>
    </w:lvl>
  </w:abstractNum>
  <w:num w:numId="1">
    <w:abstractNumId w:val="0"/>
  </w:num>
  <w:num w:numId="2">
    <w:abstractNumId w:val="2"/>
  </w:num>
  <w:num w:numId="3">
    <w:abstractNumId w:val="7"/>
  </w:num>
  <w:num w:numId="4">
    <w:abstractNumId w:val="6"/>
  </w:num>
  <w:num w:numId="5">
    <w:abstractNumId w:val="3"/>
  </w:num>
  <w:num w:numId="6">
    <w:abstractNumId w:val="5"/>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921"/>
    <w:rsid w:val="00002843"/>
    <w:rsid w:val="00004C44"/>
    <w:rsid w:val="00012CEF"/>
    <w:rsid w:val="00014960"/>
    <w:rsid w:val="00016324"/>
    <w:rsid w:val="00017455"/>
    <w:rsid w:val="000223E8"/>
    <w:rsid w:val="00024B83"/>
    <w:rsid w:val="0003002E"/>
    <w:rsid w:val="000311B6"/>
    <w:rsid w:val="00033777"/>
    <w:rsid w:val="000344CA"/>
    <w:rsid w:val="00035F67"/>
    <w:rsid w:val="00037491"/>
    <w:rsid w:val="00046C0C"/>
    <w:rsid w:val="0004783C"/>
    <w:rsid w:val="00047B4A"/>
    <w:rsid w:val="0005221A"/>
    <w:rsid w:val="0005294F"/>
    <w:rsid w:val="00053932"/>
    <w:rsid w:val="00055EFE"/>
    <w:rsid w:val="0006069D"/>
    <w:rsid w:val="00074C82"/>
    <w:rsid w:val="00077537"/>
    <w:rsid w:val="0007785A"/>
    <w:rsid w:val="00081D73"/>
    <w:rsid w:val="000844E2"/>
    <w:rsid w:val="00084E46"/>
    <w:rsid w:val="00085775"/>
    <w:rsid w:val="00086106"/>
    <w:rsid w:val="00087295"/>
    <w:rsid w:val="00090BD8"/>
    <w:rsid w:val="00090CF3"/>
    <w:rsid w:val="000917F6"/>
    <w:rsid w:val="00092E17"/>
    <w:rsid w:val="000943BB"/>
    <w:rsid w:val="000A5732"/>
    <w:rsid w:val="000A7920"/>
    <w:rsid w:val="000B05BE"/>
    <w:rsid w:val="000B2DA8"/>
    <w:rsid w:val="000B5AC6"/>
    <w:rsid w:val="000C548D"/>
    <w:rsid w:val="000C65CD"/>
    <w:rsid w:val="000C6D72"/>
    <w:rsid w:val="000C796A"/>
    <w:rsid w:val="000C7B47"/>
    <w:rsid w:val="000D0D8F"/>
    <w:rsid w:val="000F02C6"/>
    <w:rsid w:val="000F1915"/>
    <w:rsid w:val="000F279E"/>
    <w:rsid w:val="000F36B2"/>
    <w:rsid w:val="000F3D6A"/>
    <w:rsid w:val="00101987"/>
    <w:rsid w:val="00111B0A"/>
    <w:rsid w:val="0011751B"/>
    <w:rsid w:val="00117EA9"/>
    <w:rsid w:val="00125C95"/>
    <w:rsid w:val="001318CD"/>
    <w:rsid w:val="00133B25"/>
    <w:rsid w:val="001349C6"/>
    <w:rsid w:val="0013543A"/>
    <w:rsid w:val="0014027D"/>
    <w:rsid w:val="001406DE"/>
    <w:rsid w:val="001464AD"/>
    <w:rsid w:val="00151424"/>
    <w:rsid w:val="00152580"/>
    <w:rsid w:val="00154673"/>
    <w:rsid w:val="00163280"/>
    <w:rsid w:val="00170604"/>
    <w:rsid w:val="00187EFB"/>
    <w:rsid w:val="00193C8B"/>
    <w:rsid w:val="001958DC"/>
    <w:rsid w:val="0019642D"/>
    <w:rsid w:val="0019794E"/>
    <w:rsid w:val="001A1D04"/>
    <w:rsid w:val="001A29B7"/>
    <w:rsid w:val="001A2CDD"/>
    <w:rsid w:val="001A2D63"/>
    <w:rsid w:val="001B2867"/>
    <w:rsid w:val="001B4AE2"/>
    <w:rsid w:val="001B60AD"/>
    <w:rsid w:val="001B768F"/>
    <w:rsid w:val="001C3688"/>
    <w:rsid w:val="001C4436"/>
    <w:rsid w:val="001C5DF4"/>
    <w:rsid w:val="001C63E9"/>
    <w:rsid w:val="001D2090"/>
    <w:rsid w:val="001D2449"/>
    <w:rsid w:val="001D2B6D"/>
    <w:rsid w:val="001E10CA"/>
    <w:rsid w:val="001E12E5"/>
    <w:rsid w:val="001F137B"/>
    <w:rsid w:val="001F3679"/>
    <w:rsid w:val="00206984"/>
    <w:rsid w:val="00206EB3"/>
    <w:rsid w:val="0020784F"/>
    <w:rsid w:val="002145B2"/>
    <w:rsid w:val="00215B3D"/>
    <w:rsid w:val="00215FE5"/>
    <w:rsid w:val="002177F9"/>
    <w:rsid w:val="00221729"/>
    <w:rsid w:val="002238DD"/>
    <w:rsid w:val="002241F1"/>
    <w:rsid w:val="0022707D"/>
    <w:rsid w:val="00230A41"/>
    <w:rsid w:val="00230C61"/>
    <w:rsid w:val="00234E86"/>
    <w:rsid w:val="00240167"/>
    <w:rsid w:val="002403CC"/>
    <w:rsid w:val="0024564C"/>
    <w:rsid w:val="00245BD4"/>
    <w:rsid w:val="0025413C"/>
    <w:rsid w:val="002555B7"/>
    <w:rsid w:val="0026509A"/>
    <w:rsid w:val="00267D8D"/>
    <w:rsid w:val="00277586"/>
    <w:rsid w:val="00285F6D"/>
    <w:rsid w:val="00286121"/>
    <w:rsid w:val="002864DB"/>
    <w:rsid w:val="002902E9"/>
    <w:rsid w:val="002A01C7"/>
    <w:rsid w:val="002A0402"/>
    <w:rsid w:val="002A22FB"/>
    <w:rsid w:val="002A4EFB"/>
    <w:rsid w:val="002A74D7"/>
    <w:rsid w:val="002B1D92"/>
    <w:rsid w:val="002B49B5"/>
    <w:rsid w:val="002C364D"/>
    <w:rsid w:val="002C3C67"/>
    <w:rsid w:val="002C5C40"/>
    <w:rsid w:val="002C69FF"/>
    <w:rsid w:val="002D639B"/>
    <w:rsid w:val="002D6B00"/>
    <w:rsid w:val="002E0A55"/>
    <w:rsid w:val="002F55C8"/>
    <w:rsid w:val="00300177"/>
    <w:rsid w:val="00300F03"/>
    <w:rsid w:val="00305B48"/>
    <w:rsid w:val="00305E36"/>
    <w:rsid w:val="0030675A"/>
    <w:rsid w:val="00307BEC"/>
    <w:rsid w:val="003110E9"/>
    <w:rsid w:val="00311151"/>
    <w:rsid w:val="00312ECE"/>
    <w:rsid w:val="00322BF3"/>
    <w:rsid w:val="00322F30"/>
    <w:rsid w:val="00325719"/>
    <w:rsid w:val="00326D04"/>
    <w:rsid w:val="0033199A"/>
    <w:rsid w:val="00342CEE"/>
    <w:rsid w:val="0035446A"/>
    <w:rsid w:val="00354F56"/>
    <w:rsid w:val="00356DA6"/>
    <w:rsid w:val="00360D23"/>
    <w:rsid w:val="00361C29"/>
    <w:rsid w:val="003725DC"/>
    <w:rsid w:val="00380182"/>
    <w:rsid w:val="003872C4"/>
    <w:rsid w:val="00392ADC"/>
    <w:rsid w:val="003936BD"/>
    <w:rsid w:val="003938A7"/>
    <w:rsid w:val="003A2047"/>
    <w:rsid w:val="003B4CF0"/>
    <w:rsid w:val="003B6B8F"/>
    <w:rsid w:val="003B7921"/>
    <w:rsid w:val="003C27B0"/>
    <w:rsid w:val="003D0ACE"/>
    <w:rsid w:val="003D53EE"/>
    <w:rsid w:val="003E3522"/>
    <w:rsid w:val="003E5690"/>
    <w:rsid w:val="003E66F1"/>
    <w:rsid w:val="003F2404"/>
    <w:rsid w:val="003F5772"/>
    <w:rsid w:val="003F7D5B"/>
    <w:rsid w:val="00400EBC"/>
    <w:rsid w:val="004064EB"/>
    <w:rsid w:val="00407732"/>
    <w:rsid w:val="00410B12"/>
    <w:rsid w:val="0041463F"/>
    <w:rsid w:val="00414B28"/>
    <w:rsid w:val="004155C5"/>
    <w:rsid w:val="00416CA0"/>
    <w:rsid w:val="004227B6"/>
    <w:rsid w:val="004237D4"/>
    <w:rsid w:val="00425245"/>
    <w:rsid w:val="0042696F"/>
    <w:rsid w:val="0042755A"/>
    <w:rsid w:val="004300FF"/>
    <w:rsid w:val="004322D9"/>
    <w:rsid w:val="0043417D"/>
    <w:rsid w:val="00434D73"/>
    <w:rsid w:val="004433B0"/>
    <w:rsid w:val="004472E5"/>
    <w:rsid w:val="004513C9"/>
    <w:rsid w:val="00451B48"/>
    <w:rsid w:val="00451E26"/>
    <w:rsid w:val="004528BD"/>
    <w:rsid w:val="00452CC9"/>
    <w:rsid w:val="00453FF3"/>
    <w:rsid w:val="00455E65"/>
    <w:rsid w:val="00460310"/>
    <w:rsid w:val="004610AE"/>
    <w:rsid w:val="0046411F"/>
    <w:rsid w:val="004652B5"/>
    <w:rsid w:val="004700F7"/>
    <w:rsid w:val="00471202"/>
    <w:rsid w:val="00472D72"/>
    <w:rsid w:val="00475278"/>
    <w:rsid w:val="0047531A"/>
    <w:rsid w:val="00477445"/>
    <w:rsid w:val="004807D3"/>
    <w:rsid w:val="004940BC"/>
    <w:rsid w:val="004A238F"/>
    <w:rsid w:val="004A30A6"/>
    <w:rsid w:val="004A7014"/>
    <w:rsid w:val="004B1B52"/>
    <w:rsid w:val="004B3590"/>
    <w:rsid w:val="004B5A11"/>
    <w:rsid w:val="004B7CED"/>
    <w:rsid w:val="004C37B0"/>
    <w:rsid w:val="004C4127"/>
    <w:rsid w:val="004D0BAC"/>
    <w:rsid w:val="004D154C"/>
    <w:rsid w:val="004D6287"/>
    <w:rsid w:val="004D7425"/>
    <w:rsid w:val="004E02C7"/>
    <w:rsid w:val="004E2CBB"/>
    <w:rsid w:val="004E3D0C"/>
    <w:rsid w:val="004E47A7"/>
    <w:rsid w:val="004F4B1D"/>
    <w:rsid w:val="004F6701"/>
    <w:rsid w:val="004F7134"/>
    <w:rsid w:val="004F7371"/>
    <w:rsid w:val="0050106B"/>
    <w:rsid w:val="005042F0"/>
    <w:rsid w:val="00505B60"/>
    <w:rsid w:val="00505BAB"/>
    <w:rsid w:val="0050736F"/>
    <w:rsid w:val="005123D4"/>
    <w:rsid w:val="00513FA9"/>
    <w:rsid w:val="005152CC"/>
    <w:rsid w:val="005155B5"/>
    <w:rsid w:val="00521F80"/>
    <w:rsid w:val="0052386B"/>
    <w:rsid w:val="0053460A"/>
    <w:rsid w:val="005401F9"/>
    <w:rsid w:val="00540E55"/>
    <w:rsid w:val="0054173A"/>
    <w:rsid w:val="00546856"/>
    <w:rsid w:val="00552FE6"/>
    <w:rsid w:val="00554EC9"/>
    <w:rsid w:val="005552B6"/>
    <w:rsid w:val="005600B1"/>
    <w:rsid w:val="005615FA"/>
    <w:rsid w:val="005673F4"/>
    <w:rsid w:val="00572D23"/>
    <w:rsid w:val="00575A04"/>
    <w:rsid w:val="00575BA1"/>
    <w:rsid w:val="00575E74"/>
    <w:rsid w:val="0058023D"/>
    <w:rsid w:val="0058392A"/>
    <w:rsid w:val="005847B9"/>
    <w:rsid w:val="00585C54"/>
    <w:rsid w:val="00591016"/>
    <w:rsid w:val="00593B11"/>
    <w:rsid w:val="00594AA3"/>
    <w:rsid w:val="00594EC9"/>
    <w:rsid w:val="00595AC8"/>
    <w:rsid w:val="005973DF"/>
    <w:rsid w:val="005976C5"/>
    <w:rsid w:val="00597BAB"/>
    <w:rsid w:val="005A1082"/>
    <w:rsid w:val="005A213E"/>
    <w:rsid w:val="005A6D56"/>
    <w:rsid w:val="005B2F05"/>
    <w:rsid w:val="005B4665"/>
    <w:rsid w:val="005B5028"/>
    <w:rsid w:val="005B6651"/>
    <w:rsid w:val="005C110D"/>
    <w:rsid w:val="005C2818"/>
    <w:rsid w:val="005C5DF1"/>
    <w:rsid w:val="005C5FD1"/>
    <w:rsid w:val="005D011D"/>
    <w:rsid w:val="005D47D5"/>
    <w:rsid w:val="005D7342"/>
    <w:rsid w:val="005E0BA7"/>
    <w:rsid w:val="005E4418"/>
    <w:rsid w:val="005E4611"/>
    <w:rsid w:val="005E7EE7"/>
    <w:rsid w:val="005F0B2C"/>
    <w:rsid w:val="005F0ED0"/>
    <w:rsid w:val="005F478D"/>
    <w:rsid w:val="005F5339"/>
    <w:rsid w:val="005F58E5"/>
    <w:rsid w:val="00600206"/>
    <w:rsid w:val="00602904"/>
    <w:rsid w:val="006039EB"/>
    <w:rsid w:val="00604BF0"/>
    <w:rsid w:val="00610395"/>
    <w:rsid w:val="00610AC8"/>
    <w:rsid w:val="00613592"/>
    <w:rsid w:val="006154C3"/>
    <w:rsid w:val="006204E0"/>
    <w:rsid w:val="00620578"/>
    <w:rsid w:val="00623D47"/>
    <w:rsid w:val="0062797F"/>
    <w:rsid w:val="00630073"/>
    <w:rsid w:val="006302C0"/>
    <w:rsid w:val="00631687"/>
    <w:rsid w:val="00642B5C"/>
    <w:rsid w:val="00643218"/>
    <w:rsid w:val="00644D5A"/>
    <w:rsid w:val="00651823"/>
    <w:rsid w:val="0065233E"/>
    <w:rsid w:val="0065254E"/>
    <w:rsid w:val="00653E0A"/>
    <w:rsid w:val="006607D7"/>
    <w:rsid w:val="00663D85"/>
    <w:rsid w:val="006652AE"/>
    <w:rsid w:val="00666AA5"/>
    <w:rsid w:val="00674593"/>
    <w:rsid w:val="00674B9B"/>
    <w:rsid w:val="006958A7"/>
    <w:rsid w:val="00695AAB"/>
    <w:rsid w:val="006A19A7"/>
    <w:rsid w:val="006B2E8B"/>
    <w:rsid w:val="006B46E3"/>
    <w:rsid w:val="006B5C06"/>
    <w:rsid w:val="006B6331"/>
    <w:rsid w:val="006B70F8"/>
    <w:rsid w:val="006B7F20"/>
    <w:rsid w:val="006C42FC"/>
    <w:rsid w:val="006C54CF"/>
    <w:rsid w:val="006D1E1E"/>
    <w:rsid w:val="006E0121"/>
    <w:rsid w:val="006E7B6F"/>
    <w:rsid w:val="006F5175"/>
    <w:rsid w:val="006F53B7"/>
    <w:rsid w:val="006F667A"/>
    <w:rsid w:val="006F7C2C"/>
    <w:rsid w:val="0070477A"/>
    <w:rsid w:val="00715297"/>
    <w:rsid w:val="00717E11"/>
    <w:rsid w:val="007227D1"/>
    <w:rsid w:val="00722951"/>
    <w:rsid w:val="00723468"/>
    <w:rsid w:val="00724156"/>
    <w:rsid w:val="007428AC"/>
    <w:rsid w:val="007443FF"/>
    <w:rsid w:val="007445AE"/>
    <w:rsid w:val="00751DEE"/>
    <w:rsid w:val="0075414B"/>
    <w:rsid w:val="0075605F"/>
    <w:rsid w:val="00757B08"/>
    <w:rsid w:val="007633BC"/>
    <w:rsid w:val="007703EB"/>
    <w:rsid w:val="00771DE5"/>
    <w:rsid w:val="00776621"/>
    <w:rsid w:val="00781779"/>
    <w:rsid w:val="007846F3"/>
    <w:rsid w:val="0079294B"/>
    <w:rsid w:val="00793940"/>
    <w:rsid w:val="0079765E"/>
    <w:rsid w:val="007A04BA"/>
    <w:rsid w:val="007A368F"/>
    <w:rsid w:val="007A5BB5"/>
    <w:rsid w:val="007B3F8E"/>
    <w:rsid w:val="007C04DB"/>
    <w:rsid w:val="007C1EB7"/>
    <w:rsid w:val="007C375E"/>
    <w:rsid w:val="007D7A12"/>
    <w:rsid w:val="007E7E05"/>
    <w:rsid w:val="007F2DD6"/>
    <w:rsid w:val="007F30F3"/>
    <w:rsid w:val="007F5638"/>
    <w:rsid w:val="007F655B"/>
    <w:rsid w:val="007F6FFD"/>
    <w:rsid w:val="008026D4"/>
    <w:rsid w:val="00806547"/>
    <w:rsid w:val="00811D4C"/>
    <w:rsid w:val="00813156"/>
    <w:rsid w:val="00814C72"/>
    <w:rsid w:val="00814FB0"/>
    <w:rsid w:val="0081540A"/>
    <w:rsid w:val="00815BA1"/>
    <w:rsid w:val="00826274"/>
    <w:rsid w:val="00830EDC"/>
    <w:rsid w:val="0083213D"/>
    <w:rsid w:val="00832CA8"/>
    <w:rsid w:val="00833575"/>
    <w:rsid w:val="00842CE0"/>
    <w:rsid w:val="00855E13"/>
    <w:rsid w:val="00856408"/>
    <w:rsid w:val="008674A5"/>
    <w:rsid w:val="008810DB"/>
    <w:rsid w:val="008910A6"/>
    <w:rsid w:val="00896AE2"/>
    <w:rsid w:val="008A68BB"/>
    <w:rsid w:val="008A7277"/>
    <w:rsid w:val="008A7B66"/>
    <w:rsid w:val="008B0FA0"/>
    <w:rsid w:val="008C2314"/>
    <w:rsid w:val="008C2667"/>
    <w:rsid w:val="008C2910"/>
    <w:rsid w:val="008C5A41"/>
    <w:rsid w:val="008C77C0"/>
    <w:rsid w:val="008C7FBB"/>
    <w:rsid w:val="008D202E"/>
    <w:rsid w:val="008E1AB0"/>
    <w:rsid w:val="008E6760"/>
    <w:rsid w:val="008F26D4"/>
    <w:rsid w:val="008F78A2"/>
    <w:rsid w:val="009025C9"/>
    <w:rsid w:val="0090339F"/>
    <w:rsid w:val="0091165A"/>
    <w:rsid w:val="0091759F"/>
    <w:rsid w:val="009224E5"/>
    <w:rsid w:val="0092487C"/>
    <w:rsid w:val="00937C29"/>
    <w:rsid w:val="009410F5"/>
    <w:rsid w:val="009464B8"/>
    <w:rsid w:val="00955494"/>
    <w:rsid w:val="009564DB"/>
    <w:rsid w:val="00956FE4"/>
    <w:rsid w:val="00964AF3"/>
    <w:rsid w:val="00965613"/>
    <w:rsid w:val="009679F9"/>
    <w:rsid w:val="009709BC"/>
    <w:rsid w:val="0097259D"/>
    <w:rsid w:val="00973C72"/>
    <w:rsid w:val="00974ADC"/>
    <w:rsid w:val="00977712"/>
    <w:rsid w:val="0098085F"/>
    <w:rsid w:val="009823C7"/>
    <w:rsid w:val="00984802"/>
    <w:rsid w:val="00987827"/>
    <w:rsid w:val="00995451"/>
    <w:rsid w:val="00995816"/>
    <w:rsid w:val="009A1664"/>
    <w:rsid w:val="009A3B7F"/>
    <w:rsid w:val="009A489B"/>
    <w:rsid w:val="009B2DCD"/>
    <w:rsid w:val="009B4CAF"/>
    <w:rsid w:val="009B7B85"/>
    <w:rsid w:val="009C0714"/>
    <w:rsid w:val="009C44B5"/>
    <w:rsid w:val="009D3BCF"/>
    <w:rsid w:val="009D7E1D"/>
    <w:rsid w:val="009E0CE4"/>
    <w:rsid w:val="009E5B79"/>
    <w:rsid w:val="009E616E"/>
    <w:rsid w:val="009F11E9"/>
    <w:rsid w:val="009F7164"/>
    <w:rsid w:val="009F7AFF"/>
    <w:rsid w:val="009F7F00"/>
    <w:rsid w:val="00A02943"/>
    <w:rsid w:val="00A042E2"/>
    <w:rsid w:val="00A04628"/>
    <w:rsid w:val="00A07385"/>
    <w:rsid w:val="00A11F36"/>
    <w:rsid w:val="00A1420A"/>
    <w:rsid w:val="00A150DF"/>
    <w:rsid w:val="00A1533E"/>
    <w:rsid w:val="00A16D79"/>
    <w:rsid w:val="00A17B0A"/>
    <w:rsid w:val="00A24CA0"/>
    <w:rsid w:val="00A30F99"/>
    <w:rsid w:val="00A324E1"/>
    <w:rsid w:val="00A44B29"/>
    <w:rsid w:val="00A512AB"/>
    <w:rsid w:val="00A52763"/>
    <w:rsid w:val="00A56503"/>
    <w:rsid w:val="00A63250"/>
    <w:rsid w:val="00A63879"/>
    <w:rsid w:val="00A63EA5"/>
    <w:rsid w:val="00A6489A"/>
    <w:rsid w:val="00A662B9"/>
    <w:rsid w:val="00A67AF6"/>
    <w:rsid w:val="00A71E5D"/>
    <w:rsid w:val="00A730BE"/>
    <w:rsid w:val="00A774BA"/>
    <w:rsid w:val="00A82125"/>
    <w:rsid w:val="00A85D9D"/>
    <w:rsid w:val="00A94CA5"/>
    <w:rsid w:val="00AA4652"/>
    <w:rsid w:val="00AB02F6"/>
    <w:rsid w:val="00AB07D2"/>
    <w:rsid w:val="00AB1DB4"/>
    <w:rsid w:val="00AB1EFC"/>
    <w:rsid w:val="00AC0286"/>
    <w:rsid w:val="00AC36FB"/>
    <w:rsid w:val="00AD23E8"/>
    <w:rsid w:val="00AD534D"/>
    <w:rsid w:val="00AD781D"/>
    <w:rsid w:val="00AD7A1C"/>
    <w:rsid w:val="00AD7A5A"/>
    <w:rsid w:val="00AE6EA0"/>
    <w:rsid w:val="00AE7EB5"/>
    <w:rsid w:val="00AF1B35"/>
    <w:rsid w:val="00AF65DF"/>
    <w:rsid w:val="00B06B7C"/>
    <w:rsid w:val="00B1044C"/>
    <w:rsid w:val="00B10FA8"/>
    <w:rsid w:val="00B138BC"/>
    <w:rsid w:val="00B14462"/>
    <w:rsid w:val="00B15C7D"/>
    <w:rsid w:val="00B24EC0"/>
    <w:rsid w:val="00B258A2"/>
    <w:rsid w:val="00B2740E"/>
    <w:rsid w:val="00B31B98"/>
    <w:rsid w:val="00B3298B"/>
    <w:rsid w:val="00B336E5"/>
    <w:rsid w:val="00B3738D"/>
    <w:rsid w:val="00B403B5"/>
    <w:rsid w:val="00B41E2F"/>
    <w:rsid w:val="00B51388"/>
    <w:rsid w:val="00B5384B"/>
    <w:rsid w:val="00B54C3B"/>
    <w:rsid w:val="00B54C90"/>
    <w:rsid w:val="00B55578"/>
    <w:rsid w:val="00B64455"/>
    <w:rsid w:val="00B67095"/>
    <w:rsid w:val="00B76F2D"/>
    <w:rsid w:val="00B839D8"/>
    <w:rsid w:val="00B85A60"/>
    <w:rsid w:val="00B85FE7"/>
    <w:rsid w:val="00B87E34"/>
    <w:rsid w:val="00B97F20"/>
    <w:rsid w:val="00BA0AE4"/>
    <w:rsid w:val="00BA4E6D"/>
    <w:rsid w:val="00BB1227"/>
    <w:rsid w:val="00BB5621"/>
    <w:rsid w:val="00BC7EB5"/>
    <w:rsid w:val="00BD039B"/>
    <w:rsid w:val="00BD51DD"/>
    <w:rsid w:val="00BE020B"/>
    <w:rsid w:val="00BE2BA3"/>
    <w:rsid w:val="00BE5BE3"/>
    <w:rsid w:val="00BF1B5B"/>
    <w:rsid w:val="00BF2CFE"/>
    <w:rsid w:val="00BF5A0E"/>
    <w:rsid w:val="00C00496"/>
    <w:rsid w:val="00C010BE"/>
    <w:rsid w:val="00C0524F"/>
    <w:rsid w:val="00C11DAA"/>
    <w:rsid w:val="00C12328"/>
    <w:rsid w:val="00C16A88"/>
    <w:rsid w:val="00C206B2"/>
    <w:rsid w:val="00C231D9"/>
    <w:rsid w:val="00C23329"/>
    <w:rsid w:val="00C24A31"/>
    <w:rsid w:val="00C26C38"/>
    <w:rsid w:val="00C31705"/>
    <w:rsid w:val="00C35714"/>
    <w:rsid w:val="00C378F7"/>
    <w:rsid w:val="00C40E0C"/>
    <w:rsid w:val="00C40F1D"/>
    <w:rsid w:val="00C42332"/>
    <w:rsid w:val="00C426D7"/>
    <w:rsid w:val="00C5444F"/>
    <w:rsid w:val="00C55F24"/>
    <w:rsid w:val="00C56E93"/>
    <w:rsid w:val="00C576FE"/>
    <w:rsid w:val="00C62C31"/>
    <w:rsid w:val="00C661A6"/>
    <w:rsid w:val="00C74083"/>
    <w:rsid w:val="00C752F6"/>
    <w:rsid w:val="00C76B9A"/>
    <w:rsid w:val="00C76C6F"/>
    <w:rsid w:val="00C82C2F"/>
    <w:rsid w:val="00C913D2"/>
    <w:rsid w:val="00C92F8B"/>
    <w:rsid w:val="00CA14B0"/>
    <w:rsid w:val="00CA35D1"/>
    <w:rsid w:val="00CA6E52"/>
    <w:rsid w:val="00CB1B73"/>
    <w:rsid w:val="00CB4960"/>
    <w:rsid w:val="00CB4B52"/>
    <w:rsid w:val="00CB580C"/>
    <w:rsid w:val="00CB7B57"/>
    <w:rsid w:val="00CC07C3"/>
    <w:rsid w:val="00CC4C04"/>
    <w:rsid w:val="00CC568E"/>
    <w:rsid w:val="00CC7D6B"/>
    <w:rsid w:val="00CD0568"/>
    <w:rsid w:val="00CD118B"/>
    <w:rsid w:val="00CE14D3"/>
    <w:rsid w:val="00CE7EB6"/>
    <w:rsid w:val="00CF43C3"/>
    <w:rsid w:val="00CF7385"/>
    <w:rsid w:val="00D02B4C"/>
    <w:rsid w:val="00D070A4"/>
    <w:rsid w:val="00D1016B"/>
    <w:rsid w:val="00D11D93"/>
    <w:rsid w:val="00D1320D"/>
    <w:rsid w:val="00D136DA"/>
    <w:rsid w:val="00D14CBF"/>
    <w:rsid w:val="00D15F86"/>
    <w:rsid w:val="00D222BF"/>
    <w:rsid w:val="00D2717C"/>
    <w:rsid w:val="00D2750D"/>
    <w:rsid w:val="00D324E0"/>
    <w:rsid w:val="00D32916"/>
    <w:rsid w:val="00D3340B"/>
    <w:rsid w:val="00D338D8"/>
    <w:rsid w:val="00D339BD"/>
    <w:rsid w:val="00D35ECB"/>
    <w:rsid w:val="00D35FB9"/>
    <w:rsid w:val="00D5052F"/>
    <w:rsid w:val="00D538EC"/>
    <w:rsid w:val="00D54173"/>
    <w:rsid w:val="00D55282"/>
    <w:rsid w:val="00D65D97"/>
    <w:rsid w:val="00D73574"/>
    <w:rsid w:val="00D75987"/>
    <w:rsid w:val="00D90470"/>
    <w:rsid w:val="00D95B3E"/>
    <w:rsid w:val="00D96229"/>
    <w:rsid w:val="00DA3F9C"/>
    <w:rsid w:val="00DA5309"/>
    <w:rsid w:val="00DB0198"/>
    <w:rsid w:val="00DB1CD4"/>
    <w:rsid w:val="00DB2489"/>
    <w:rsid w:val="00DB39F1"/>
    <w:rsid w:val="00DB57A2"/>
    <w:rsid w:val="00DB70D3"/>
    <w:rsid w:val="00DD01F2"/>
    <w:rsid w:val="00DD2532"/>
    <w:rsid w:val="00DD5A5E"/>
    <w:rsid w:val="00DD6389"/>
    <w:rsid w:val="00DD77AB"/>
    <w:rsid w:val="00E00A88"/>
    <w:rsid w:val="00E00F19"/>
    <w:rsid w:val="00E02639"/>
    <w:rsid w:val="00E03379"/>
    <w:rsid w:val="00E0375A"/>
    <w:rsid w:val="00E03F45"/>
    <w:rsid w:val="00E05452"/>
    <w:rsid w:val="00E0675C"/>
    <w:rsid w:val="00E075B1"/>
    <w:rsid w:val="00E10E87"/>
    <w:rsid w:val="00E13915"/>
    <w:rsid w:val="00E210ED"/>
    <w:rsid w:val="00E243A3"/>
    <w:rsid w:val="00E24746"/>
    <w:rsid w:val="00E25945"/>
    <w:rsid w:val="00E34949"/>
    <w:rsid w:val="00E4011B"/>
    <w:rsid w:val="00E52F2E"/>
    <w:rsid w:val="00E602C6"/>
    <w:rsid w:val="00E65D95"/>
    <w:rsid w:val="00E72A47"/>
    <w:rsid w:val="00E744D9"/>
    <w:rsid w:val="00E754D3"/>
    <w:rsid w:val="00E76CA5"/>
    <w:rsid w:val="00E77B01"/>
    <w:rsid w:val="00E834DC"/>
    <w:rsid w:val="00E91532"/>
    <w:rsid w:val="00E95EBA"/>
    <w:rsid w:val="00E971F8"/>
    <w:rsid w:val="00E97580"/>
    <w:rsid w:val="00E97DB0"/>
    <w:rsid w:val="00EA4A2F"/>
    <w:rsid w:val="00EA7D2D"/>
    <w:rsid w:val="00EB01E3"/>
    <w:rsid w:val="00EB0BEF"/>
    <w:rsid w:val="00EB74D0"/>
    <w:rsid w:val="00EB75B3"/>
    <w:rsid w:val="00EC40E8"/>
    <w:rsid w:val="00EC59D0"/>
    <w:rsid w:val="00ED2F3B"/>
    <w:rsid w:val="00ED458F"/>
    <w:rsid w:val="00ED5CCF"/>
    <w:rsid w:val="00EE32FB"/>
    <w:rsid w:val="00EE5A7A"/>
    <w:rsid w:val="00EE798D"/>
    <w:rsid w:val="00EE7F6C"/>
    <w:rsid w:val="00EF0F36"/>
    <w:rsid w:val="00EF2893"/>
    <w:rsid w:val="00EF5327"/>
    <w:rsid w:val="00EF569E"/>
    <w:rsid w:val="00EF6B77"/>
    <w:rsid w:val="00F022DD"/>
    <w:rsid w:val="00F02377"/>
    <w:rsid w:val="00F0708C"/>
    <w:rsid w:val="00F074C5"/>
    <w:rsid w:val="00F171A1"/>
    <w:rsid w:val="00F17E93"/>
    <w:rsid w:val="00F247AA"/>
    <w:rsid w:val="00F2650A"/>
    <w:rsid w:val="00F275A0"/>
    <w:rsid w:val="00F41407"/>
    <w:rsid w:val="00F419C6"/>
    <w:rsid w:val="00F54F81"/>
    <w:rsid w:val="00F6249E"/>
    <w:rsid w:val="00F62FB8"/>
    <w:rsid w:val="00F66B77"/>
    <w:rsid w:val="00F71A9A"/>
    <w:rsid w:val="00F72B73"/>
    <w:rsid w:val="00F73401"/>
    <w:rsid w:val="00F743EE"/>
    <w:rsid w:val="00F763C8"/>
    <w:rsid w:val="00F76BF5"/>
    <w:rsid w:val="00F77B10"/>
    <w:rsid w:val="00F811CC"/>
    <w:rsid w:val="00F845DB"/>
    <w:rsid w:val="00F8539A"/>
    <w:rsid w:val="00F90A3E"/>
    <w:rsid w:val="00F91A75"/>
    <w:rsid w:val="00F91C3D"/>
    <w:rsid w:val="00F9370B"/>
    <w:rsid w:val="00FA2146"/>
    <w:rsid w:val="00FA25BF"/>
    <w:rsid w:val="00FB0F63"/>
    <w:rsid w:val="00FB3ED4"/>
    <w:rsid w:val="00FB4506"/>
    <w:rsid w:val="00FC15F2"/>
    <w:rsid w:val="00FC65BB"/>
    <w:rsid w:val="00FC7DF1"/>
    <w:rsid w:val="00FE0963"/>
    <w:rsid w:val="00FE09DA"/>
    <w:rsid w:val="00FE1D0F"/>
    <w:rsid w:val="00FE61A6"/>
    <w:rsid w:val="00FE6FB9"/>
    <w:rsid w:val="00FE7641"/>
    <w:rsid w:val="00FF459B"/>
    <w:rsid w:val="00FF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96F"/>
  </w:style>
  <w:style w:type="paragraph" w:styleId="Heading1">
    <w:name w:val="heading 1"/>
    <w:basedOn w:val="Normal"/>
    <w:next w:val="Normal"/>
    <w:link w:val="Heading1Char"/>
    <w:uiPriority w:val="9"/>
    <w:qFormat/>
    <w:rsid w:val="00024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24B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24B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4B8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4B8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4B8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4B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4B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4B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921"/>
    <w:pPr>
      <w:tabs>
        <w:tab w:val="center" w:pos="4680"/>
        <w:tab w:val="right" w:pos="9360"/>
      </w:tabs>
      <w:spacing w:after="0"/>
    </w:pPr>
  </w:style>
  <w:style w:type="character" w:customStyle="1" w:styleId="HeaderChar">
    <w:name w:val="Header Char"/>
    <w:basedOn w:val="DefaultParagraphFont"/>
    <w:link w:val="Header"/>
    <w:uiPriority w:val="99"/>
    <w:rsid w:val="003B7921"/>
  </w:style>
  <w:style w:type="paragraph" w:styleId="Footer">
    <w:name w:val="footer"/>
    <w:basedOn w:val="Normal"/>
    <w:link w:val="FooterChar"/>
    <w:uiPriority w:val="99"/>
    <w:unhideWhenUsed/>
    <w:rsid w:val="003B7921"/>
    <w:pPr>
      <w:tabs>
        <w:tab w:val="center" w:pos="4680"/>
        <w:tab w:val="right" w:pos="9360"/>
      </w:tabs>
      <w:spacing w:after="0"/>
    </w:pPr>
  </w:style>
  <w:style w:type="character" w:customStyle="1" w:styleId="FooterChar">
    <w:name w:val="Footer Char"/>
    <w:basedOn w:val="DefaultParagraphFont"/>
    <w:link w:val="Footer"/>
    <w:uiPriority w:val="99"/>
    <w:rsid w:val="003B7921"/>
  </w:style>
  <w:style w:type="character" w:customStyle="1" w:styleId="Heading1Char">
    <w:name w:val="Heading 1 Char"/>
    <w:basedOn w:val="DefaultParagraphFont"/>
    <w:link w:val="Heading1"/>
    <w:uiPriority w:val="9"/>
    <w:rsid w:val="00024B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24B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24B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24B8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4B8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24B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4B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4B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4B8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C7FBB"/>
    <w:pPr>
      <w:ind w:left="720"/>
      <w:contextualSpacing/>
    </w:pPr>
  </w:style>
  <w:style w:type="table" w:styleId="TableGrid">
    <w:name w:val="Table Grid"/>
    <w:basedOn w:val="TableNormal"/>
    <w:uiPriority w:val="59"/>
    <w:rsid w:val="007F6FF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5E7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E74"/>
    <w:rPr>
      <w:rFonts w:ascii="Tahoma" w:hAnsi="Tahoma" w:cs="Tahoma"/>
      <w:sz w:val="16"/>
      <w:szCs w:val="16"/>
    </w:rPr>
  </w:style>
  <w:style w:type="paragraph" w:styleId="NormalWeb">
    <w:name w:val="Normal (Web)"/>
    <w:basedOn w:val="Normal"/>
    <w:uiPriority w:val="99"/>
    <w:semiHidden/>
    <w:unhideWhenUsed/>
    <w:rsid w:val="000F3D6A"/>
    <w:pPr>
      <w:spacing w:before="100" w:beforeAutospacing="1" w:after="100" w:afterAutospacing="1"/>
    </w:pPr>
    <w:rPr>
      <w:rFonts w:eastAsiaTheme="minorEastAsia"/>
    </w:rPr>
  </w:style>
  <w:style w:type="character" w:styleId="PlaceholderText">
    <w:name w:val="Placeholder Text"/>
    <w:basedOn w:val="DefaultParagraphFont"/>
    <w:uiPriority w:val="99"/>
    <w:semiHidden/>
    <w:rsid w:val="00505BA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96F"/>
  </w:style>
  <w:style w:type="paragraph" w:styleId="Heading1">
    <w:name w:val="heading 1"/>
    <w:basedOn w:val="Normal"/>
    <w:next w:val="Normal"/>
    <w:link w:val="Heading1Char"/>
    <w:uiPriority w:val="9"/>
    <w:qFormat/>
    <w:rsid w:val="00024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24B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24B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4B8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4B8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4B8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4B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4B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4B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921"/>
    <w:pPr>
      <w:tabs>
        <w:tab w:val="center" w:pos="4680"/>
        <w:tab w:val="right" w:pos="9360"/>
      </w:tabs>
      <w:spacing w:after="0"/>
    </w:pPr>
  </w:style>
  <w:style w:type="character" w:customStyle="1" w:styleId="HeaderChar">
    <w:name w:val="Header Char"/>
    <w:basedOn w:val="DefaultParagraphFont"/>
    <w:link w:val="Header"/>
    <w:uiPriority w:val="99"/>
    <w:rsid w:val="003B7921"/>
  </w:style>
  <w:style w:type="paragraph" w:styleId="Footer">
    <w:name w:val="footer"/>
    <w:basedOn w:val="Normal"/>
    <w:link w:val="FooterChar"/>
    <w:uiPriority w:val="99"/>
    <w:unhideWhenUsed/>
    <w:rsid w:val="003B7921"/>
    <w:pPr>
      <w:tabs>
        <w:tab w:val="center" w:pos="4680"/>
        <w:tab w:val="right" w:pos="9360"/>
      </w:tabs>
      <w:spacing w:after="0"/>
    </w:pPr>
  </w:style>
  <w:style w:type="character" w:customStyle="1" w:styleId="FooterChar">
    <w:name w:val="Footer Char"/>
    <w:basedOn w:val="DefaultParagraphFont"/>
    <w:link w:val="Footer"/>
    <w:uiPriority w:val="99"/>
    <w:rsid w:val="003B7921"/>
  </w:style>
  <w:style w:type="character" w:customStyle="1" w:styleId="Heading1Char">
    <w:name w:val="Heading 1 Char"/>
    <w:basedOn w:val="DefaultParagraphFont"/>
    <w:link w:val="Heading1"/>
    <w:uiPriority w:val="9"/>
    <w:rsid w:val="00024B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24B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24B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24B8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4B8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24B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4B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4B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4B8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C7FBB"/>
    <w:pPr>
      <w:ind w:left="720"/>
      <w:contextualSpacing/>
    </w:pPr>
  </w:style>
  <w:style w:type="table" w:styleId="TableGrid">
    <w:name w:val="Table Grid"/>
    <w:basedOn w:val="TableNormal"/>
    <w:uiPriority w:val="59"/>
    <w:rsid w:val="007F6FF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5E7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E74"/>
    <w:rPr>
      <w:rFonts w:ascii="Tahoma" w:hAnsi="Tahoma" w:cs="Tahoma"/>
      <w:sz w:val="16"/>
      <w:szCs w:val="16"/>
    </w:rPr>
  </w:style>
  <w:style w:type="paragraph" w:styleId="NormalWeb">
    <w:name w:val="Normal (Web)"/>
    <w:basedOn w:val="Normal"/>
    <w:uiPriority w:val="99"/>
    <w:semiHidden/>
    <w:unhideWhenUsed/>
    <w:rsid w:val="000F3D6A"/>
    <w:pPr>
      <w:spacing w:before="100" w:beforeAutospacing="1" w:after="100" w:afterAutospacing="1"/>
    </w:pPr>
    <w:rPr>
      <w:rFonts w:eastAsiaTheme="minorEastAsia"/>
    </w:rPr>
  </w:style>
  <w:style w:type="character" w:styleId="PlaceholderText">
    <w:name w:val="Placeholder Text"/>
    <w:basedOn w:val="DefaultParagraphFont"/>
    <w:uiPriority w:val="99"/>
    <w:semiHidden/>
    <w:rsid w:val="00505B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1147A-142A-40D8-B922-D54670032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Oklahoma Christian University</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Snoap</dc:creator>
  <cp:lastModifiedBy>John Snoap</cp:lastModifiedBy>
  <cp:revision>116</cp:revision>
  <cp:lastPrinted>2011-03-22T15:15:00Z</cp:lastPrinted>
  <dcterms:created xsi:type="dcterms:W3CDTF">2012-09-09T20:16:00Z</dcterms:created>
  <dcterms:modified xsi:type="dcterms:W3CDTF">2013-12-21T03:29:00Z</dcterms:modified>
</cp:coreProperties>
</file>