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85F32" w14:textId="41B91A80" w:rsidR="00321D2A" w:rsidRDefault="00321D2A">
      <w:r>
        <w:t>L</w:t>
      </w:r>
      <w:r>
        <w:rPr>
          <w:rFonts w:hint="eastAsia"/>
        </w:rPr>
        <w:t>inux！！！可以</w:t>
      </w:r>
      <w:r w:rsidR="005B53FB">
        <w:rPr>
          <w:rFonts w:hint="eastAsia"/>
        </w:rPr>
        <w:t>加分</w:t>
      </w:r>
    </w:p>
    <w:p w14:paraId="753A66B4" w14:textId="5980822C" w:rsidR="00D726D7" w:rsidRDefault="00D726D7">
      <w:r>
        <w:rPr>
          <w:rFonts w:hint="eastAsia"/>
        </w:rPr>
        <w:t>文档很好</w:t>
      </w:r>
    </w:p>
    <w:p w14:paraId="320EC60D" w14:textId="2139CDFB" w:rsidR="00D726D7" w:rsidRDefault="00D726D7">
      <w:r>
        <w:rPr>
          <w:rFonts w:hint="eastAsia"/>
        </w:rPr>
        <w:t>有深入的分析</w:t>
      </w:r>
    </w:p>
    <w:p w14:paraId="044ABAEB" w14:textId="71AA310B" w:rsidR="0067750A" w:rsidRDefault="00321D2A">
      <w:r>
        <w:rPr>
          <w:rFonts w:hint="eastAsia"/>
        </w:rPr>
        <w:t>2</w:t>
      </w:r>
    </w:p>
    <w:p w14:paraId="7F9574E7" w14:textId="5B227F3A" w:rsidR="00321D2A" w:rsidRDefault="00321D2A">
      <w:r>
        <w:rPr>
          <w:rFonts w:hint="eastAsia"/>
        </w:rPr>
        <w:t>第一个</w:t>
      </w:r>
      <w:proofErr w:type="spellStart"/>
      <w:r>
        <w:rPr>
          <w:rFonts w:hint="eastAsia"/>
        </w:rPr>
        <w:t>l</w:t>
      </w:r>
      <w:r>
        <w:t>inknode</w:t>
      </w:r>
      <w:proofErr w:type="spellEnd"/>
      <w:r>
        <w:t xml:space="preserve"> </w:t>
      </w:r>
      <w:r>
        <w:rPr>
          <w:rFonts w:hint="eastAsia"/>
        </w:rPr>
        <w:t>的v</w:t>
      </w:r>
      <w:r>
        <w:t>alue</w:t>
      </w:r>
      <w:r>
        <w:rPr>
          <w:rFonts w:hint="eastAsia"/>
        </w:rPr>
        <w:t>表示链表长度</w:t>
      </w:r>
    </w:p>
    <w:p w14:paraId="5577BA59" w14:textId="6D34BFD9" w:rsidR="001D2E7B" w:rsidRDefault="001D2E7B"/>
    <w:p w14:paraId="1BB0C7AB" w14:textId="3F43BDF2" w:rsidR="001D2E7B" w:rsidRDefault="001D2E7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假设输出的名字的长度了</w:t>
      </w:r>
    </w:p>
    <w:p w14:paraId="24DAD032" w14:textId="12E37FB9" w:rsidR="00E40FAE" w:rsidRDefault="00E40FAE">
      <w:r>
        <w:t>Insert</w:t>
      </w:r>
      <w:r>
        <w:rPr>
          <w:rFonts w:hint="eastAsia"/>
        </w:rPr>
        <w:t>和d</w:t>
      </w:r>
      <w:r>
        <w:t>el</w:t>
      </w:r>
      <w:r>
        <w:rPr>
          <w:rFonts w:hint="eastAsia"/>
        </w:rPr>
        <w:t>对i</w:t>
      </w:r>
      <w:r>
        <w:t>ndex</w:t>
      </w:r>
      <w:r>
        <w:rPr>
          <w:rFonts w:hint="eastAsia"/>
        </w:rPr>
        <w:t>做了判断</w:t>
      </w:r>
    </w:p>
    <w:p w14:paraId="3CA79EF8" w14:textId="50F13712" w:rsidR="007A39A8" w:rsidRDefault="007A39A8">
      <w:r>
        <w:t>Search</w:t>
      </w:r>
      <w:r>
        <w:rPr>
          <w:rFonts w:hint="eastAsia"/>
        </w:rPr>
        <w:t>的新做法</w:t>
      </w:r>
      <w:r w:rsidR="00B7245A">
        <w:rPr>
          <w:rFonts w:hint="eastAsia"/>
        </w:rPr>
        <w:t xml:space="preserve"> 用</w:t>
      </w:r>
      <w:proofErr w:type="spellStart"/>
      <w:r w:rsidR="00B7245A">
        <w:rPr>
          <w:rFonts w:hint="eastAsia"/>
        </w:rPr>
        <w:t>m</w:t>
      </w:r>
      <w:r w:rsidR="00B7245A">
        <w:t>emcpy</w:t>
      </w:r>
      <w:proofErr w:type="spellEnd"/>
      <w:r w:rsidR="00B7245A">
        <w:rPr>
          <w:rFonts w:hint="eastAsia"/>
        </w:rPr>
        <w:t>是更通用的做法</w:t>
      </w:r>
    </w:p>
    <w:p w14:paraId="50DA897A" w14:textId="0E8CE6F0" w:rsidR="00955A75" w:rsidRDefault="00955A75">
      <w:r>
        <w:rPr>
          <w:rFonts w:hint="eastAsia"/>
        </w:rPr>
        <w:t>用指针的引用，同时返回</w:t>
      </w:r>
    </w:p>
    <w:p w14:paraId="4E843943" w14:textId="4195A265" w:rsidR="00654B69" w:rsidRDefault="00654B69"/>
    <w:p w14:paraId="2483DB7A" w14:textId="4284A16F" w:rsidR="00654B69" w:rsidRDefault="00654B69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考虑最大的i</w:t>
      </w:r>
      <w:r>
        <w:t xml:space="preserve">nt </w:t>
      </w:r>
      <w:r>
        <w:rPr>
          <w:rFonts w:hint="eastAsia"/>
        </w:rPr>
        <w:t>个数</w:t>
      </w:r>
    </w:p>
    <w:p w14:paraId="7531F903" w14:textId="79D54903" w:rsidR="007D120C" w:rsidRPr="00654B69" w:rsidRDefault="007D120C">
      <w:r>
        <w:t>I</w:t>
      </w:r>
      <w:r>
        <w:rPr>
          <w:rFonts w:hint="eastAsia"/>
        </w:rPr>
        <w:t>nline</w:t>
      </w:r>
    </w:p>
    <w:p w14:paraId="5ACCC6B5" w14:textId="0348D548" w:rsidR="00321D2A" w:rsidRDefault="00423C7E">
      <w:proofErr w:type="spellStart"/>
      <w:r>
        <w:t>Sortcheck</w:t>
      </w:r>
      <w:proofErr w:type="spellEnd"/>
    </w:p>
    <w:p w14:paraId="1C2AD172" w14:textId="5DA9E16F" w:rsidR="000022EC" w:rsidRDefault="000022EC">
      <w:r>
        <w:rPr>
          <w:rFonts w:hint="eastAsia"/>
        </w:rPr>
        <w:t>只做了从小到大排序</w:t>
      </w:r>
    </w:p>
    <w:p w14:paraId="593A53C3" w14:textId="5C150063" w:rsidR="000022EC" w:rsidRDefault="00BE3175">
      <w:r>
        <w:rPr>
          <w:rFonts w:hint="eastAsia"/>
        </w:rPr>
        <w:t>严格检查</w:t>
      </w:r>
      <w:r w:rsidR="0024006D">
        <w:rPr>
          <w:rFonts w:hint="eastAsia"/>
        </w:rPr>
        <w:t xml:space="preserve"> </w:t>
      </w:r>
      <w:r w:rsidR="0024006D">
        <w:t>sort is valid</w:t>
      </w:r>
    </w:p>
    <w:p w14:paraId="2CBCCBD4" w14:textId="610400BD" w:rsidR="0024006D" w:rsidRDefault="0024006D">
      <w:r>
        <w:rPr>
          <w:rFonts w:hint="eastAsia"/>
        </w:rPr>
        <w:t>我们不保证任何一个排序算法是正确的</w:t>
      </w:r>
    </w:p>
    <w:p w14:paraId="3DA3CED5" w14:textId="184B3062" w:rsidR="002218E9" w:rsidRDefault="00096A4E">
      <w:r>
        <w:t>Shell sort</w:t>
      </w:r>
      <w:r w:rsidR="002218E9">
        <w:rPr>
          <w:rFonts w:hint="eastAsia"/>
        </w:rPr>
        <w:t>采用</w:t>
      </w:r>
      <w:proofErr w:type="gramStart"/>
      <w:r w:rsidR="002218E9">
        <w:rPr>
          <w:rFonts w:hint="eastAsia"/>
        </w:rPr>
        <w:t>最</w:t>
      </w:r>
      <w:proofErr w:type="gramEnd"/>
      <w:r w:rsidR="002218E9">
        <w:rPr>
          <w:rFonts w:hint="eastAsia"/>
        </w:rPr>
        <w:t>经典的b</w:t>
      </w:r>
      <w:r w:rsidR="002218E9">
        <w:t>ubble sort</w:t>
      </w:r>
    </w:p>
    <w:p w14:paraId="178BDC12" w14:textId="6B86686B" w:rsidR="00071704" w:rsidRDefault="00071704"/>
    <w:p w14:paraId="1E60AE75" w14:textId="5607AE95" w:rsidR="00071704" w:rsidRDefault="00071704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本来以为是排列cost，实际cost=cost</w:t>
      </w:r>
      <w:r>
        <w:t>1</w:t>
      </w:r>
      <w:r>
        <w:rPr>
          <w:rFonts w:hint="eastAsia"/>
        </w:rPr>
        <w:t>+length</w:t>
      </w:r>
      <w:r>
        <w:t>1</w:t>
      </w:r>
      <w:r>
        <w:rPr>
          <w:rFonts w:hint="eastAsia"/>
        </w:rPr>
        <w:t>+cost</w:t>
      </w:r>
      <w:r>
        <w:t>2</w:t>
      </w:r>
      <w:r>
        <w:rPr>
          <w:rFonts w:hint="eastAsia"/>
        </w:rPr>
        <w:t>+length</w:t>
      </w:r>
      <w:r>
        <w:t>2.</w:t>
      </w:r>
      <w:r>
        <w:rPr>
          <w:rFonts w:hint="eastAsia"/>
        </w:rPr>
        <w:t>要使得新的cost最小，就应该使得</w:t>
      </w:r>
      <w:proofErr w:type="spellStart"/>
      <w:r>
        <w:rPr>
          <w:rFonts w:hint="eastAsia"/>
        </w:rPr>
        <w:t>cost+</w:t>
      </w:r>
      <w:r>
        <w:t>leng</w:t>
      </w:r>
      <w:r>
        <w:rPr>
          <w:rFonts w:hint="eastAsia"/>
        </w:rPr>
        <w:t>th</w:t>
      </w:r>
      <w:proofErr w:type="spellEnd"/>
      <w:r>
        <w:rPr>
          <w:rFonts w:hint="eastAsia"/>
        </w:rPr>
        <w:t>最小，链表就应该按</w:t>
      </w:r>
      <w:proofErr w:type="spellStart"/>
      <w:r>
        <w:rPr>
          <w:rFonts w:hint="eastAsia"/>
        </w:rPr>
        <w:t>cost+length</w:t>
      </w:r>
      <w:proofErr w:type="spellEnd"/>
      <w:r>
        <w:rPr>
          <w:rFonts w:hint="eastAsia"/>
        </w:rPr>
        <w:t>排列</w:t>
      </w:r>
    </w:p>
    <w:p w14:paraId="7FC170A1" w14:textId="3B0ABCE9" w:rsidR="00DA24C4" w:rsidRDefault="00DA24C4"/>
    <w:p w14:paraId="715C5B63" w14:textId="0D094534" w:rsidR="00DA24C4" w:rsidRDefault="00DA24C4">
      <w:r>
        <w:rPr>
          <w:rFonts w:hint="eastAsia"/>
        </w:rPr>
        <w:t>最后写注释</w:t>
      </w:r>
      <w:r w:rsidR="00C23A70">
        <w:rPr>
          <w:rFonts w:hint="eastAsia"/>
        </w:rPr>
        <w:t xml:space="preserve"> 注释最重要</w:t>
      </w:r>
    </w:p>
    <w:p w14:paraId="37B08AB9" w14:textId="77777777" w:rsidR="00C23A70" w:rsidRPr="00DA24C4" w:rsidRDefault="00C23A70">
      <w:pPr>
        <w:rPr>
          <w:rFonts w:hint="eastAsia"/>
        </w:rPr>
      </w:pPr>
      <w:bookmarkStart w:id="0" w:name="_GoBack"/>
      <w:bookmarkEnd w:id="0"/>
    </w:p>
    <w:sectPr w:rsidR="00C23A70" w:rsidRPr="00DA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4CD6E" w14:textId="77777777" w:rsidR="00382715" w:rsidRDefault="00382715" w:rsidP="00321D2A">
      <w:r>
        <w:separator/>
      </w:r>
    </w:p>
  </w:endnote>
  <w:endnote w:type="continuationSeparator" w:id="0">
    <w:p w14:paraId="081B36A7" w14:textId="77777777" w:rsidR="00382715" w:rsidRDefault="00382715" w:rsidP="0032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FF0A" w14:textId="77777777" w:rsidR="00382715" w:rsidRDefault="00382715" w:rsidP="00321D2A">
      <w:r>
        <w:separator/>
      </w:r>
    </w:p>
  </w:footnote>
  <w:footnote w:type="continuationSeparator" w:id="0">
    <w:p w14:paraId="5DD9EB57" w14:textId="77777777" w:rsidR="00382715" w:rsidRDefault="00382715" w:rsidP="00321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7A"/>
    <w:rsid w:val="000022EC"/>
    <w:rsid w:val="00071704"/>
    <w:rsid w:val="00073D41"/>
    <w:rsid w:val="00083A73"/>
    <w:rsid w:val="00096A4E"/>
    <w:rsid w:val="000D6DD9"/>
    <w:rsid w:val="001D2E7B"/>
    <w:rsid w:val="002218E9"/>
    <w:rsid w:val="0024006D"/>
    <w:rsid w:val="00321D2A"/>
    <w:rsid w:val="00340F4C"/>
    <w:rsid w:val="00382715"/>
    <w:rsid w:val="00423C7E"/>
    <w:rsid w:val="005B53FB"/>
    <w:rsid w:val="00654B69"/>
    <w:rsid w:val="0067750A"/>
    <w:rsid w:val="006903B3"/>
    <w:rsid w:val="00754E8A"/>
    <w:rsid w:val="007A39A8"/>
    <w:rsid w:val="007D120C"/>
    <w:rsid w:val="008D5218"/>
    <w:rsid w:val="00955A75"/>
    <w:rsid w:val="00B107C3"/>
    <w:rsid w:val="00B7245A"/>
    <w:rsid w:val="00BE3175"/>
    <w:rsid w:val="00C23A70"/>
    <w:rsid w:val="00D3287E"/>
    <w:rsid w:val="00D726D7"/>
    <w:rsid w:val="00DA24C4"/>
    <w:rsid w:val="00DC3D84"/>
    <w:rsid w:val="00E22B98"/>
    <w:rsid w:val="00E40FAE"/>
    <w:rsid w:val="00E956E0"/>
    <w:rsid w:val="00F0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12F4"/>
  <w15:chartTrackingRefBased/>
  <w15:docId w15:val="{2B3CB400-7328-4AA7-866C-A27093C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伟博</dc:creator>
  <cp:keywords/>
  <dc:description/>
  <cp:lastModifiedBy>伟博 蒋</cp:lastModifiedBy>
  <cp:revision>13</cp:revision>
  <dcterms:created xsi:type="dcterms:W3CDTF">2018-09-19T07:36:00Z</dcterms:created>
  <dcterms:modified xsi:type="dcterms:W3CDTF">2019-01-04T03:17:00Z</dcterms:modified>
</cp:coreProperties>
</file>