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9B954" w14:textId="77777777" w:rsidR="00900D9B" w:rsidRDefault="00E03BC5" w:rsidP="00900D9B">
      <w:r>
        <w:t xml:space="preserve">1) </w:t>
      </w:r>
      <w:r w:rsidR="00900D9B">
        <w:t>a) An IDE is an integrated Development environment. Example IDE’s include IDLE or Visual Studio. IDE are text editors that contain an integrated way of compiling or running the code that is written in them. This generally includes a compiler or interpreter depending on the language type and function.</w:t>
      </w:r>
    </w:p>
    <w:p w14:paraId="521783A3" w14:textId="77777777" w:rsidR="00900D9B" w:rsidRDefault="00900D9B" w:rsidP="00900D9B">
      <w:r>
        <w:t>b) The Key words to handle exceptions in python are try and except</w:t>
      </w:r>
    </w:p>
    <w:p w14:paraId="6B21DFED" w14:textId="77777777" w:rsidR="00900D9B" w:rsidRDefault="00900D9B" w:rsidP="00900D9B">
      <w:r>
        <w:t>c) A function is python is defined as below</w:t>
      </w:r>
    </w:p>
    <w:p w14:paraId="0D986D87" w14:textId="77777777" w:rsidR="00900D9B" w:rsidRDefault="00900D9B" w:rsidP="00900D9B">
      <w:r>
        <w:tab/>
        <w:t xml:space="preserve">def </w:t>
      </w:r>
      <w:proofErr w:type="spellStart"/>
      <w:r>
        <w:t>function_</w:t>
      </w:r>
      <w:proofErr w:type="gramStart"/>
      <w:r>
        <w:t>name</w:t>
      </w:r>
      <w:proofErr w:type="spellEnd"/>
      <w:r>
        <w:t>(</w:t>
      </w:r>
      <w:proofErr w:type="gramEnd"/>
      <w:r>
        <w:t>arg1, arg2, arg3):</w:t>
      </w:r>
    </w:p>
    <w:p w14:paraId="2BAE9336" w14:textId="77777777" w:rsidR="00900D9B" w:rsidRDefault="00900D9B" w:rsidP="00900D9B">
      <w:r>
        <w:tab/>
      </w:r>
      <w:r>
        <w:tab/>
        <w:t>#Some Code that does something</w:t>
      </w:r>
    </w:p>
    <w:p w14:paraId="635236D0" w14:textId="77777777" w:rsidR="00900D9B" w:rsidRDefault="00900D9B" w:rsidP="00900D9B">
      <w:r>
        <w:tab/>
      </w:r>
      <w:r>
        <w:tab/>
        <w:t xml:space="preserve">return </w:t>
      </w:r>
      <w:proofErr w:type="spellStart"/>
      <w:r w:rsidR="00E03BC5">
        <w:t>some_value</w:t>
      </w:r>
      <w:proofErr w:type="spellEnd"/>
    </w:p>
    <w:p w14:paraId="640DAC3E" w14:textId="77777777" w:rsidR="00E03BC5" w:rsidRDefault="00E03BC5" w:rsidP="00900D9B">
      <w:r>
        <w:t>d) False, some python functions can have variable numbers of arguments. This can be achieved either by passing multiple arguments using * or thought the use of reference arguments.</w:t>
      </w:r>
    </w:p>
    <w:p w14:paraId="7B95A8D3" w14:textId="77777777" w:rsidR="00E03BC5" w:rsidRDefault="00E03BC5" w:rsidP="00900D9B">
      <w:r>
        <w:t xml:space="preserve">e) There are numerous built in python functions that can take lists as arguments. Some examples include the </w:t>
      </w:r>
      <w:proofErr w:type="spellStart"/>
      <w:r>
        <w:t>len</w:t>
      </w:r>
      <w:proofErr w:type="spellEnd"/>
      <w:r>
        <w:t xml:space="preserve"> and print functions. The </w:t>
      </w:r>
      <w:proofErr w:type="spellStart"/>
      <w:r>
        <w:t>len</w:t>
      </w:r>
      <w:proofErr w:type="spellEnd"/>
      <w:r>
        <w:t xml:space="preserve"> function will return the length of a list. The Print function will print the list to the console. In addition to python built-in lists also have many methods of their own that can be called, such as append and insert, append causes a new item to be added to the end of the python list. Insert allows the user to insert an element to a given index within the list.</w:t>
      </w:r>
    </w:p>
    <w:p w14:paraId="377AB2D8" w14:textId="77777777" w:rsidR="00E03BC5" w:rsidRDefault="00E03BC5" w:rsidP="00900D9B">
      <w:r>
        <w:t xml:space="preserve">2) </w:t>
      </w:r>
    </w:p>
    <w:p w14:paraId="792BDC9C" w14:textId="77777777" w:rsidR="00E03BC5" w:rsidRDefault="00E03BC5" w:rsidP="00900D9B">
      <w:r>
        <w:t>3)</w:t>
      </w:r>
      <w:bookmarkStart w:id="0" w:name="_GoBack"/>
      <w:bookmarkEnd w:id="0"/>
    </w:p>
    <w:sectPr w:rsidR="00E0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A5E"/>
    <w:multiLevelType w:val="hybridMultilevel"/>
    <w:tmpl w:val="1772E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9B"/>
    <w:rsid w:val="003677F3"/>
    <w:rsid w:val="004F4C1E"/>
    <w:rsid w:val="0053349B"/>
    <w:rsid w:val="00900D9B"/>
    <w:rsid w:val="00E0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630A"/>
  <w15:chartTrackingRefBased/>
  <w15:docId w15:val="{2A6C1FCF-91E1-4B63-A462-32620958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Wiens</dc:creator>
  <cp:keywords/>
  <dc:description/>
  <cp:lastModifiedBy>John Wiens</cp:lastModifiedBy>
  <cp:revision>1</cp:revision>
  <dcterms:created xsi:type="dcterms:W3CDTF">2019-01-10T18:54:00Z</dcterms:created>
  <dcterms:modified xsi:type="dcterms:W3CDTF">2019-01-10T23:09:00Z</dcterms:modified>
</cp:coreProperties>
</file>