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52E7" w14:textId="77777777" w:rsidR="005F1B88" w:rsidRDefault="005F1B88" w:rsidP="005F1B88">
      <w:r>
        <w:t xml:space="preserve">#SESION 1 </w:t>
      </w:r>
      <w:proofErr w:type="spellStart"/>
      <w:proofErr w:type="gramStart"/>
      <w:r>
        <w:t>Presentacion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>
        <w:t>Dinamica</w:t>
      </w:r>
      <w:proofErr w:type="spellEnd"/>
      <w:r>
        <w:t xml:space="preserve"> de sistemas\par</w:t>
      </w:r>
    </w:p>
    <w:p w14:paraId="70787109" w14:textId="7C1AD103" w:rsidR="005F1B88" w:rsidRDefault="005F1B88" w:rsidP="005F1B88">
      <w:r>
        <w:t xml:space="preserve">La </w:t>
      </w:r>
      <w:proofErr w:type="spellStart"/>
      <w:r>
        <w:t>sesion</w:t>
      </w:r>
      <w:proofErr w:type="spellEnd"/>
      <w:r>
        <w:t xml:space="preserve"> inicial para la asignatura de </w:t>
      </w:r>
      <w:proofErr w:type="spellStart"/>
      <w:r>
        <w:t>Dinamica</w:t>
      </w:r>
      <w:proofErr w:type="spellEnd"/>
      <w:r>
        <w:t xml:space="preserve"> de sistemas socializa los temas que </w:t>
      </w:r>
      <w:proofErr w:type="spellStart"/>
      <w:r>
        <w:t>seran</w:t>
      </w:r>
      <w:proofErr w:type="spellEnd"/>
      <w:r>
        <w:t xml:space="preserve"> explicados y evaluados durante el semestre con el cual se </w:t>
      </w:r>
      <w:proofErr w:type="spellStart"/>
      <w:r>
        <w:t>adquiriran</w:t>
      </w:r>
      <w:proofErr w:type="spellEnd"/>
      <w:r>
        <w:t xml:space="preserve"> los conocimientos y competencias necesarias para ver la asignatura </w:t>
      </w:r>
      <w:proofErr w:type="gramStart"/>
      <w:r>
        <w:t>de  sistemas</w:t>
      </w:r>
      <w:proofErr w:type="gramEnd"/>
      <w:r>
        <w:t xml:space="preserve"> de control 1.</w:t>
      </w:r>
    </w:p>
    <w:p w14:paraId="57954FB1" w14:textId="1A2CB2CF" w:rsidR="005F1B88" w:rsidRDefault="005F1B88" w:rsidP="005F1B88">
      <w:r>
        <w:t>*</w:t>
      </w:r>
      <w:proofErr w:type="spellStart"/>
      <w:r>
        <w:t>Presentacion</w:t>
      </w:r>
      <w:proofErr w:type="spellEnd"/>
      <w:r>
        <w:t xml:space="preserve"> del Docente Jorge Eduardo Cote Ballesteros </w:t>
      </w:r>
    </w:p>
    <w:p w14:paraId="161F2906" w14:textId="40CF5223" w:rsidR="005F1B88" w:rsidRDefault="005F1B88" w:rsidP="005F1B88">
      <w:r>
        <w:t>*</w:t>
      </w:r>
      <w:proofErr w:type="spellStart"/>
      <w:r>
        <w:t>Socializacion</w:t>
      </w:r>
      <w:proofErr w:type="spellEnd"/>
      <w:r>
        <w:t xml:space="preserve"> de </w:t>
      </w:r>
      <w:proofErr w:type="spellStart"/>
      <w:r>
        <w:t>Sylabus</w:t>
      </w:r>
      <w:proofErr w:type="spellEnd"/>
      <w:r>
        <w:t xml:space="preserve"> temas contenidos dentro de la </w:t>
      </w:r>
      <w:proofErr w:type="gramStart"/>
      <w:r>
        <w:t>asignatura .</w:t>
      </w:r>
      <w:proofErr w:type="gramEnd"/>
    </w:p>
    <w:p w14:paraId="447577FD" w14:textId="0A729A19" w:rsidR="005F1B88" w:rsidRDefault="005F1B88" w:rsidP="005F1B88">
      <w:r>
        <w:t>*</w:t>
      </w:r>
      <w:proofErr w:type="spellStart"/>
      <w:proofErr w:type="gramStart"/>
      <w:r>
        <w:t>prerequisitos</w:t>
      </w:r>
      <w:proofErr w:type="spellEnd"/>
      <w:r>
        <w:t xml:space="preserve">  haber</w:t>
      </w:r>
      <w:proofErr w:type="gramEnd"/>
      <w:r>
        <w:t xml:space="preserve"> visto Ecuaciones Diferenciales ,calculo integral y diferencial, </w:t>
      </w:r>
      <w:proofErr w:type="spellStart"/>
      <w:r>
        <w:t>matematicas</w:t>
      </w:r>
      <w:proofErr w:type="spellEnd"/>
      <w:r>
        <w:t xml:space="preserve"> </w:t>
      </w:r>
      <w:proofErr w:type="spellStart"/>
      <w:r>
        <w:t>Basicas</w:t>
      </w:r>
      <w:proofErr w:type="spellEnd"/>
      <w:r>
        <w:t xml:space="preserve"> tener el software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academica</w:t>
      </w:r>
      <w:proofErr w:type="spellEnd"/>
      <w:r>
        <w:t xml:space="preserve"> de la </w:t>
      </w:r>
      <w:proofErr w:type="spellStart"/>
      <w:r>
        <w:t>Etitc</w:t>
      </w:r>
      <w:proofErr w:type="spellEnd"/>
      <w:r>
        <w:t>.</w:t>
      </w:r>
    </w:p>
    <w:p w14:paraId="6988F036" w14:textId="6C89DCDA" w:rsidR="005F1B88" w:rsidRDefault="005F1B88" w:rsidP="005F1B88">
      <w:r>
        <w:t xml:space="preserve">  ##Contenido</w:t>
      </w:r>
    </w:p>
    <w:p w14:paraId="45743683" w14:textId="641805C0" w:rsidR="005F1B88" w:rsidRDefault="005F1B88" w:rsidP="005F1B88">
      <w:r>
        <w:t xml:space="preserve">    *Definiciones </w:t>
      </w:r>
    </w:p>
    <w:p w14:paraId="165C12D7" w14:textId="1F9D8FC5" w:rsidR="005F1B88" w:rsidRDefault="005F1B88" w:rsidP="005F1B88">
      <w:r>
        <w:t xml:space="preserve">    *</w:t>
      </w:r>
      <w:proofErr w:type="spellStart"/>
      <w:r>
        <w:t>Solucion</w:t>
      </w:r>
      <w:proofErr w:type="spellEnd"/>
      <w:r>
        <w:t xml:space="preserve"> de Ecuaciones Diferenciales</w:t>
      </w:r>
    </w:p>
    <w:p w14:paraId="654B6E03" w14:textId="6CCFB3CF" w:rsidR="005F1B88" w:rsidRDefault="005F1B88" w:rsidP="005F1B88">
      <w:r>
        <w:t xml:space="preserve">    *Transformada de Laplace.</w:t>
      </w:r>
    </w:p>
    <w:p w14:paraId="19C853DE" w14:textId="5E853C6E" w:rsidR="005F1B88" w:rsidRDefault="005F1B88" w:rsidP="005F1B88">
      <w:r>
        <w:t xml:space="preserve">    *Modelamiento de sistemas</w:t>
      </w:r>
    </w:p>
    <w:p w14:paraId="354618E8" w14:textId="3586C576" w:rsidR="005F1B88" w:rsidRDefault="005F1B88" w:rsidP="005F1B88">
      <w:r>
        <w:t xml:space="preserve">    *Sistemas </w:t>
      </w:r>
      <w:proofErr w:type="spellStart"/>
      <w:r>
        <w:t>Mecanicos</w:t>
      </w:r>
      <w:proofErr w:type="spellEnd"/>
    </w:p>
    <w:p w14:paraId="5D364B08" w14:textId="7D05636E" w:rsidR="005F1B88" w:rsidRDefault="005F1B88" w:rsidP="005F1B88">
      <w:r>
        <w:t xml:space="preserve">    *Sistemas </w:t>
      </w:r>
      <w:proofErr w:type="spellStart"/>
      <w:r>
        <w:t>Electricos</w:t>
      </w:r>
      <w:proofErr w:type="spellEnd"/>
    </w:p>
    <w:p w14:paraId="06E94814" w14:textId="358E1DBD" w:rsidR="005F1B88" w:rsidRDefault="005F1B88" w:rsidP="005F1B88">
      <w:r>
        <w:t xml:space="preserve">    *Sistemas </w:t>
      </w:r>
      <w:proofErr w:type="spellStart"/>
      <w:r>
        <w:t>Hidraulicos</w:t>
      </w:r>
      <w:proofErr w:type="spellEnd"/>
    </w:p>
    <w:p w14:paraId="3E7ED665" w14:textId="7AB36BEE" w:rsidR="005F1B88" w:rsidRDefault="005F1B88" w:rsidP="005F1B88">
      <w:r>
        <w:t xml:space="preserve">    *Sistemas </w:t>
      </w:r>
      <w:proofErr w:type="spellStart"/>
      <w:r>
        <w:t>Termicos</w:t>
      </w:r>
      <w:proofErr w:type="spellEnd"/>
      <w:r>
        <w:t xml:space="preserve"> </w:t>
      </w:r>
    </w:p>
    <w:p w14:paraId="22F3C433" w14:textId="64420B08" w:rsidR="005F1B88" w:rsidRDefault="005F1B88" w:rsidP="005F1B88">
      <w:r>
        <w:t xml:space="preserve">    *Sistemas Combinados </w:t>
      </w:r>
    </w:p>
    <w:p w14:paraId="7CBA9464" w14:textId="7D9423AA" w:rsidR="005F1B88" w:rsidRDefault="005F1B88" w:rsidP="005F1B88">
      <w:r>
        <w:t xml:space="preserve">    *Funciones de Transferencia</w:t>
      </w:r>
    </w:p>
    <w:p w14:paraId="1CDBC58E" w14:textId="2EC1E8D4" w:rsidR="005F1B88" w:rsidRDefault="005F1B88" w:rsidP="005F1B88">
      <w:r>
        <w:t xml:space="preserve">    *Diagramas de </w:t>
      </w:r>
      <w:proofErr w:type="gramStart"/>
      <w:r>
        <w:t>Bloques ,algebra</w:t>
      </w:r>
      <w:proofErr w:type="gramEnd"/>
      <w:r>
        <w:t xml:space="preserve"> de bloques ,diagramas de flechas ,diagrama de masas.</w:t>
      </w:r>
    </w:p>
    <w:p w14:paraId="36368A90" w14:textId="1B2214F0" w:rsidR="005F1B88" w:rsidRDefault="005F1B88" w:rsidP="005F1B88">
      <w:r>
        <w:t xml:space="preserve">    *</w:t>
      </w:r>
      <w:proofErr w:type="spellStart"/>
      <w:r>
        <w:t>analisis</w:t>
      </w:r>
      <w:proofErr w:type="spellEnd"/>
      <w:r>
        <w:t xml:space="preserve"> de sistemas de primer y </w:t>
      </w:r>
      <w:proofErr w:type="spellStart"/>
      <w:r>
        <w:t>segindo</w:t>
      </w:r>
      <w:proofErr w:type="spellEnd"/>
      <w:r>
        <w:t xml:space="preserve"> orden</w:t>
      </w:r>
    </w:p>
    <w:p w14:paraId="656E9612" w14:textId="3C2E4599" w:rsidR="005F1B88" w:rsidRDefault="005F1B88" w:rsidP="005F1B88">
      <w:r>
        <w:t xml:space="preserve">  ##Bibliografia</w:t>
      </w:r>
    </w:p>
    <w:p w14:paraId="5E800F9F" w14:textId="44B4BA48" w:rsidR="005F1B88" w:rsidRDefault="005F1B88" w:rsidP="005F1B88">
      <w:r>
        <w:t xml:space="preserve">    *sistemas </w:t>
      </w:r>
      <w:proofErr w:type="spellStart"/>
      <w:r>
        <w:t>Dinamicos</w:t>
      </w:r>
      <w:proofErr w:type="spellEnd"/>
      <w:r>
        <w:t xml:space="preserve"> </w:t>
      </w:r>
      <w:proofErr w:type="spellStart"/>
      <w:r>
        <w:t>Oagata</w:t>
      </w:r>
      <w:proofErr w:type="spellEnd"/>
      <w:r>
        <w:t xml:space="preserve"> </w:t>
      </w:r>
    </w:p>
    <w:p w14:paraId="71E433DB" w14:textId="10899BE3" w:rsidR="005F1B88" w:rsidRDefault="005F1B88" w:rsidP="005F1B88">
      <w:r>
        <w:t xml:space="preserve">    *</w:t>
      </w:r>
      <w:proofErr w:type="spellStart"/>
      <w:r>
        <w:t>Ingenieria</w:t>
      </w:r>
      <w:proofErr w:type="spellEnd"/>
      <w:r>
        <w:t xml:space="preserve"> de Control Moderna </w:t>
      </w:r>
      <w:proofErr w:type="spellStart"/>
      <w:r>
        <w:t>Oagata</w:t>
      </w:r>
      <w:proofErr w:type="spellEnd"/>
    </w:p>
    <w:p w14:paraId="5AA64461" w14:textId="669B6CE8" w:rsidR="005F1B88" w:rsidRDefault="005F1B88" w:rsidP="005F1B88">
      <w:r>
        <w:t xml:space="preserve">    *Control </w:t>
      </w:r>
      <w:proofErr w:type="spellStart"/>
      <w:r>
        <w:t>Automatico</w:t>
      </w:r>
      <w:proofErr w:type="spellEnd"/>
      <w:r>
        <w:t xml:space="preserve"> de Procesos Smith </w:t>
      </w:r>
    </w:p>
    <w:p w14:paraId="379A25C4" w14:textId="3DAE7781" w:rsidR="005F1B88" w:rsidRDefault="005F1B88" w:rsidP="005F1B88">
      <w:r>
        <w:t xml:space="preserve">  ##Porcentajes de </w:t>
      </w:r>
      <w:proofErr w:type="spellStart"/>
      <w:r>
        <w:t>Evaluacion</w:t>
      </w:r>
      <w:proofErr w:type="spellEnd"/>
      <w:r>
        <w:t xml:space="preserve"> </w:t>
      </w:r>
    </w:p>
    <w:p w14:paraId="2FA79297" w14:textId="0CCCB3E0" w:rsidR="005F1B88" w:rsidRDefault="005F1B88" w:rsidP="005F1B88">
      <w:r>
        <w:t xml:space="preserve">    *Parcial 40%</w:t>
      </w:r>
    </w:p>
    <w:p w14:paraId="4AAF8226" w14:textId="5C41874A" w:rsidR="005F1B88" w:rsidRDefault="005F1B88" w:rsidP="005F1B88">
      <w:r>
        <w:t xml:space="preserve">    *Tareas 30%</w:t>
      </w:r>
    </w:p>
    <w:p w14:paraId="4A20B6BC" w14:textId="4456C37B" w:rsidR="005F1B88" w:rsidRDefault="005F1B88" w:rsidP="005F1B88">
      <w:r>
        <w:t xml:space="preserve">    *Apuntes 10%</w:t>
      </w:r>
    </w:p>
    <w:p w14:paraId="640F1659" w14:textId="3AA1551E" w:rsidR="005F1B88" w:rsidRDefault="005F1B88" w:rsidP="005F1B88">
      <w:r>
        <w:t xml:space="preserve">  ##Apuntes (resumen)</w:t>
      </w:r>
    </w:p>
    <w:p w14:paraId="31D93C2F" w14:textId="43E1BE5D" w:rsidR="005F1B88" w:rsidRDefault="005F1B88" w:rsidP="005F1B88">
      <w:r>
        <w:lastRenderedPageBreak/>
        <w:t xml:space="preserve">    *plantilla </w:t>
      </w:r>
      <w:proofErr w:type="spellStart"/>
      <w:r>
        <w:t>Markdown</w:t>
      </w:r>
      <w:proofErr w:type="spellEnd"/>
    </w:p>
    <w:p w14:paraId="75E6A778" w14:textId="0B4BB1DA" w:rsidR="005F1B88" w:rsidRDefault="005F1B88" w:rsidP="005F1B88">
      <w:r>
        <w:t xml:space="preserve">    *Dos </w:t>
      </w:r>
      <w:proofErr w:type="spellStart"/>
      <w:r>
        <w:t>eJercicios</w:t>
      </w:r>
      <w:proofErr w:type="spellEnd"/>
    </w:p>
    <w:p w14:paraId="2CB3A2FA" w14:textId="40C5FBCC" w:rsidR="005F1B88" w:rsidRDefault="005F1B88" w:rsidP="005F1B88">
      <w:r>
        <w:t xml:space="preserve">    *</w:t>
      </w:r>
      <w:proofErr w:type="gramStart"/>
      <w:r>
        <w:t xml:space="preserve">Utilizar  </w:t>
      </w:r>
      <w:proofErr w:type="spellStart"/>
      <w:r>
        <w:t>pagina</w:t>
      </w:r>
      <w:proofErr w:type="spellEnd"/>
      <w:proofErr w:type="gramEnd"/>
      <w:r>
        <w:t xml:space="preserve"> Git Hub para subir los apuntes al final del corte el contenido de los apuntes es escritura propia </w:t>
      </w:r>
    </w:p>
    <w:p w14:paraId="02801862" w14:textId="67545A1A" w:rsidR="005F1B88" w:rsidRDefault="005F1B88" w:rsidP="005F1B88">
      <w:r>
        <w:t xml:space="preserve">  ##Teams </w:t>
      </w:r>
    </w:p>
    <w:p w14:paraId="073406A0" w14:textId="5F5491EE" w:rsidR="005F1B88" w:rsidRDefault="005F1B88" w:rsidP="005F1B88">
      <w:r>
        <w:t xml:space="preserve">    *Actividades para subir</w:t>
      </w:r>
    </w:p>
    <w:p w14:paraId="71EEE33E" w14:textId="11E13C22" w:rsidR="005F1B88" w:rsidRDefault="005F1B88" w:rsidP="005F1B88">
      <w:r>
        <w:t xml:space="preserve">  ##Matlab Online</w:t>
      </w:r>
    </w:p>
    <w:p w14:paraId="7490BE6B" w14:textId="403EEC42" w:rsidR="005F1B88" w:rsidRDefault="005F1B88" w:rsidP="005F1B88">
      <w:r>
        <w:t xml:space="preserve">    *Crear cuenta con el correo institucional </w:t>
      </w:r>
    </w:p>
    <w:p w14:paraId="6FE5F7FE" w14:textId="0AE6CB2E" w:rsidR="005F1B88" w:rsidRDefault="005F1B88" w:rsidP="005F1B88">
      <w:r>
        <w:t xml:space="preserve">    *Versiones de Matlab </w:t>
      </w:r>
      <w:proofErr w:type="spellStart"/>
      <w:r>
        <w:t>works</w:t>
      </w:r>
      <w:proofErr w:type="spellEnd"/>
    </w:p>
    <w:p w14:paraId="6467C57B" w14:textId="585FFF98" w:rsidR="005F1B88" w:rsidRDefault="005F1B88" w:rsidP="005F1B88">
      <w:r>
        <w:t xml:space="preserve">    *lenguaje de </w:t>
      </w:r>
      <w:proofErr w:type="spellStart"/>
      <w:r>
        <w:t>programacion</w:t>
      </w:r>
      <w:proofErr w:type="spellEnd"/>
      <w:r>
        <w:t>&gt;&gt;</w:t>
      </w:r>
    </w:p>
    <w:p w14:paraId="7C0FE369" w14:textId="0D1A2444" w:rsidR="005F1B88" w:rsidRDefault="005F1B88" w:rsidP="005F1B88">
      <w:r>
        <w:t xml:space="preserve">    *</w:t>
      </w:r>
      <w:proofErr w:type="spellStart"/>
      <w:r>
        <w:t>workspace</w:t>
      </w:r>
      <w:proofErr w:type="spellEnd"/>
    </w:p>
    <w:p w14:paraId="08942A49" w14:textId="40A1F58A" w:rsidR="005F1B88" w:rsidRDefault="005F1B88" w:rsidP="005F1B88">
      <w:r>
        <w:t xml:space="preserve">    *nombre valor </w:t>
      </w:r>
      <w:proofErr w:type="spellStart"/>
      <w:r>
        <w:t>tama</w:t>
      </w:r>
      <w:proofErr w:type="spellEnd"/>
    </w:p>
    <w:p w14:paraId="3726DECE" w14:textId="1FBC1C34" w:rsidR="005F1B88" w:rsidRDefault="005F1B88" w:rsidP="005F1B88">
      <w:r>
        <w:t xml:space="preserve">    *</w:t>
      </w:r>
      <w:proofErr w:type="spellStart"/>
      <w:r>
        <w:t>matlab</w:t>
      </w:r>
      <w:proofErr w:type="spellEnd"/>
      <w:r>
        <w:t xml:space="preserve"> Matrix </w:t>
      </w:r>
      <w:proofErr w:type="spellStart"/>
      <w:r>
        <w:t>laboratory</w:t>
      </w:r>
      <w:proofErr w:type="spellEnd"/>
    </w:p>
    <w:p w14:paraId="693E45B9" w14:textId="366A9A2F" w:rsidR="005F1B88" w:rsidRDefault="005F1B88" w:rsidP="005F1B88">
      <w:r>
        <w:t xml:space="preserve">    *&gt;&gt;</w:t>
      </w:r>
      <w:proofErr w:type="gramStart"/>
      <w:r>
        <w:t>f :Nueva</w:t>
      </w:r>
      <w:proofErr w:type="gramEnd"/>
      <w:r>
        <w:t xml:space="preserve"> variable</w:t>
      </w:r>
    </w:p>
    <w:p w14:paraId="1505AF97" w14:textId="7F5130DB" w:rsidR="005F1B88" w:rsidRDefault="005F1B88" w:rsidP="005F1B88">
      <w:r>
        <w:t xml:space="preserve">    *%Declara a "f" como la   </w:t>
      </w:r>
      <w:proofErr w:type="spellStart"/>
      <w:r>
        <w:t>la</w:t>
      </w:r>
      <w:proofErr w:type="spellEnd"/>
      <w:r>
        <w:t xml:space="preserve"> matriz 3 x3</w:t>
      </w:r>
    </w:p>
    <w:p w14:paraId="162DDE1E" w14:textId="7E3B0F43" w:rsidR="005F1B88" w:rsidRDefault="005F1B88" w:rsidP="005F1B88">
      <w:r>
        <w:t xml:space="preserve">    *&gt;&gt;</w:t>
      </w:r>
      <w:proofErr w:type="gramStart"/>
      <w:r>
        <w:t>f:[</w:t>
      </w:r>
      <w:proofErr w:type="gramEnd"/>
      <w:r>
        <w:t>1,2,3;4,5,6;7,8,9]</w:t>
      </w:r>
    </w:p>
    <w:p w14:paraId="78AEE974" w14:textId="656EE9EB" w:rsidR="005F1B88" w:rsidRDefault="005F1B88" w:rsidP="005F1B88">
      <w:r>
        <w:t xml:space="preserve">    *f=</w:t>
      </w:r>
    </w:p>
    <w:p w14:paraId="693F0F0F" w14:textId="77777777" w:rsidR="005F1B88" w:rsidRDefault="005F1B88" w:rsidP="005F1B88">
      <w:r>
        <w:t>*1 2 3</w:t>
      </w:r>
    </w:p>
    <w:p w14:paraId="33319F79" w14:textId="77777777" w:rsidR="005F1B88" w:rsidRDefault="005F1B88" w:rsidP="005F1B88">
      <w:r>
        <w:t>*4 5 6</w:t>
      </w:r>
    </w:p>
    <w:p w14:paraId="11BFA373" w14:textId="5745C6B3" w:rsidR="005F1B88" w:rsidRDefault="005F1B88" w:rsidP="005F1B88">
      <w:r>
        <w:t>*7 8 9</w:t>
      </w:r>
    </w:p>
    <w:p w14:paraId="7FEE38FB" w14:textId="324177A2" w:rsidR="005F1B88" w:rsidRDefault="005F1B88" w:rsidP="005F1B88">
      <w:r>
        <w:t xml:space="preserve">-&gt;&gt;% signo de porcentaje para designar </w:t>
      </w:r>
      <w:proofErr w:type="gramStart"/>
      <w:r>
        <w:t>comentarios ,</w:t>
      </w:r>
      <w:proofErr w:type="gramEnd"/>
      <w:r>
        <w:t xml:space="preserve"> ejemplo: Matriz 3x3</w:t>
      </w:r>
    </w:p>
    <w:p w14:paraId="710CFCF3" w14:textId="72CEF1DB" w:rsidR="005F1B88" w:rsidRDefault="005F1B88" w:rsidP="005F1B88">
      <w:r>
        <w:t>-&gt;&gt;%Suma de una matriz</w:t>
      </w:r>
    </w:p>
    <w:p w14:paraId="1A50FB94" w14:textId="4C0BC2F7" w:rsidR="005F1B88" w:rsidRDefault="005F1B88" w:rsidP="005F1B88">
      <w:r>
        <w:t>-&gt;&gt;</w:t>
      </w:r>
      <w:proofErr w:type="spellStart"/>
      <w:r>
        <w:t>f+f</w:t>
      </w:r>
      <w:proofErr w:type="spellEnd"/>
    </w:p>
    <w:p w14:paraId="2FD015A3" w14:textId="2C0A05E9" w:rsidR="005F1B88" w:rsidRDefault="005F1B88" w:rsidP="005F1B88">
      <w:r>
        <w:t xml:space="preserve">-%Resultado </w:t>
      </w:r>
      <w:proofErr w:type="spellStart"/>
      <w:r>
        <w:t>ans</w:t>
      </w:r>
      <w:proofErr w:type="spellEnd"/>
      <w:r>
        <w:t>=</w:t>
      </w:r>
    </w:p>
    <w:p w14:paraId="5CDAE2E2" w14:textId="1CC71676" w:rsidR="005F1B88" w:rsidRDefault="005F1B88" w:rsidP="005F1B88">
      <w:r>
        <w:t>-</w:t>
      </w:r>
      <w:proofErr w:type="spellStart"/>
      <w:r>
        <w:t>ans</w:t>
      </w:r>
      <w:proofErr w:type="spellEnd"/>
      <w:r>
        <w:t>=</w:t>
      </w:r>
    </w:p>
    <w:p w14:paraId="543EDBAE" w14:textId="419E7BB5" w:rsidR="005F1B88" w:rsidRDefault="005F1B88" w:rsidP="005F1B88">
      <w:r>
        <w:t>-2 4 6</w:t>
      </w:r>
    </w:p>
    <w:p w14:paraId="0A7E8B6A" w14:textId="42DC6ACB" w:rsidR="005F1B88" w:rsidRDefault="005F1B88" w:rsidP="005F1B88">
      <w:r>
        <w:t>-8 10 12</w:t>
      </w:r>
    </w:p>
    <w:p w14:paraId="33B715E2" w14:textId="2A80046A" w:rsidR="005F1B88" w:rsidRDefault="005F1B88" w:rsidP="005F1B88">
      <w:r>
        <w:t>-14 16 18</w:t>
      </w:r>
    </w:p>
    <w:p w14:paraId="11CF57AC" w14:textId="114489F6" w:rsidR="005F1B88" w:rsidRDefault="005F1B88" w:rsidP="005F1B88">
      <w:r>
        <w:t>-&gt;&gt;%producto matricial f*f</w:t>
      </w:r>
    </w:p>
    <w:p w14:paraId="5A63096B" w14:textId="1F5DB02E" w:rsidR="005F1B88" w:rsidRDefault="005F1B88" w:rsidP="005F1B88">
      <w:r>
        <w:lastRenderedPageBreak/>
        <w:t>-&gt;&gt;f*f</w:t>
      </w:r>
    </w:p>
    <w:p w14:paraId="246D46F5" w14:textId="571BAAC3" w:rsidR="005F1B88" w:rsidRDefault="005F1B88" w:rsidP="005F1B88">
      <w:r>
        <w:t>-&gt;&gt;</w:t>
      </w:r>
      <w:proofErr w:type="spellStart"/>
      <w:r>
        <w:t>ans</w:t>
      </w:r>
      <w:proofErr w:type="spellEnd"/>
      <w:r>
        <w:t>=</w:t>
      </w:r>
    </w:p>
    <w:p w14:paraId="0F47ECDD" w14:textId="2C0A2CD3" w:rsidR="005F1B88" w:rsidRDefault="005F1B88" w:rsidP="005F1B88">
      <w:r>
        <w:t>-30 36 42</w:t>
      </w:r>
    </w:p>
    <w:p w14:paraId="5556952E" w14:textId="62A20BD3" w:rsidR="005F1B88" w:rsidRDefault="005F1B88" w:rsidP="005F1B88">
      <w:r>
        <w:t>-60 81 96</w:t>
      </w:r>
    </w:p>
    <w:p w14:paraId="75A5D6B5" w14:textId="1F136629" w:rsidR="005F1B88" w:rsidRDefault="005F1B88" w:rsidP="005F1B88">
      <w:r>
        <w:t>-102 126 150</w:t>
      </w:r>
    </w:p>
    <w:p w14:paraId="762AC527" w14:textId="30C90251" w:rsidR="005F1B88" w:rsidRDefault="005F1B88" w:rsidP="005F1B88">
      <w:r>
        <w:t xml:space="preserve">-&gt;&gt;%producto punto a punto </w:t>
      </w:r>
      <w:proofErr w:type="spellStart"/>
      <w:r>
        <w:t>ans</w:t>
      </w:r>
      <w:proofErr w:type="spellEnd"/>
      <w:r>
        <w:t xml:space="preserve"> %variable que crea </w:t>
      </w:r>
      <w:proofErr w:type="spellStart"/>
      <w:r>
        <w:t>automaticamente</w:t>
      </w:r>
      <w:proofErr w:type="spellEnd"/>
    </w:p>
    <w:p w14:paraId="61DA5C7B" w14:textId="475F3F3A" w:rsidR="005F1B88" w:rsidRDefault="005F1B88" w:rsidP="005F1B88">
      <w:r>
        <w:t>-&gt;&gt;f.*f</w:t>
      </w:r>
    </w:p>
    <w:p w14:paraId="111AC981" w14:textId="3A8C445E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-&gt;&gt;%</w:t>
      </w:r>
      <w:proofErr w:type="spellStart"/>
      <w:r w:rsidRPr="005F1B88">
        <w:rPr>
          <w:lang w:val="en-US"/>
        </w:rPr>
        <w:t>Permite</w:t>
      </w:r>
      <w:proofErr w:type="spellEnd"/>
      <w:r w:rsidRPr="005F1B88">
        <w:rPr>
          <w:lang w:val="en-US"/>
        </w:rPr>
        <w:t xml:space="preserve"> </w:t>
      </w:r>
      <w:proofErr w:type="spellStart"/>
      <w:r w:rsidRPr="005F1B88">
        <w:rPr>
          <w:lang w:val="en-US"/>
        </w:rPr>
        <w:t>aplicar</w:t>
      </w:r>
      <w:proofErr w:type="spellEnd"/>
      <w:r w:rsidRPr="005F1B88">
        <w:rPr>
          <w:lang w:val="en-US"/>
        </w:rPr>
        <w:t xml:space="preserve"> </w:t>
      </w:r>
      <w:proofErr w:type="spellStart"/>
      <w:r w:rsidRPr="005F1B88">
        <w:rPr>
          <w:lang w:val="en-US"/>
        </w:rPr>
        <w:t>condiciones</w:t>
      </w:r>
      <w:proofErr w:type="spellEnd"/>
      <w:r w:rsidRPr="005F1B88">
        <w:rPr>
          <w:lang w:val="en-US"/>
        </w:rPr>
        <w:t xml:space="preserve"> </w:t>
      </w:r>
      <w:proofErr w:type="spellStart"/>
      <w:r w:rsidRPr="005F1B88">
        <w:rPr>
          <w:lang w:val="en-US"/>
        </w:rPr>
        <w:t>logias</w:t>
      </w:r>
      <w:proofErr w:type="spellEnd"/>
      <w:r w:rsidRPr="005F1B88">
        <w:rPr>
          <w:lang w:val="en-US"/>
        </w:rPr>
        <w:t xml:space="preserve"> if </w:t>
      </w:r>
      <w:proofErr w:type="gramStart"/>
      <w:r w:rsidRPr="005F1B88">
        <w:rPr>
          <w:lang w:val="en-US"/>
        </w:rPr>
        <w:t>else ,for</w:t>
      </w:r>
      <w:proofErr w:type="gramEnd"/>
      <w:r w:rsidRPr="005F1B88">
        <w:rPr>
          <w:lang w:val="en-US"/>
        </w:rPr>
        <w:t>...</w:t>
      </w:r>
    </w:p>
    <w:p w14:paraId="4BB12624" w14:textId="4DBB0F90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-&gt;&gt;if f=20</w:t>
      </w:r>
    </w:p>
    <w:p w14:paraId="66110978" w14:textId="6F0EFBD9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-f-f</w:t>
      </w:r>
    </w:p>
    <w:p w14:paraId="36A52AFE" w14:textId="0E32119C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-else</w:t>
      </w:r>
    </w:p>
    <w:p w14:paraId="796F2969" w14:textId="461A2BF9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-f*f</w:t>
      </w:r>
    </w:p>
    <w:p w14:paraId="3894AADD" w14:textId="44AD692D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 xml:space="preserve">-end </w:t>
      </w:r>
    </w:p>
    <w:p w14:paraId="3A6BB4BB" w14:textId="67AE5A00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</w:t>
      </w:r>
      <w:proofErr w:type="spellStart"/>
      <w:r w:rsidRPr="005F1B88">
        <w:rPr>
          <w:lang w:val="en-US"/>
        </w:rPr>
        <w:t>ans</w:t>
      </w:r>
      <w:proofErr w:type="spellEnd"/>
      <w:r w:rsidRPr="005F1B88">
        <w:rPr>
          <w:lang w:val="en-US"/>
        </w:rPr>
        <w:t>=</w:t>
      </w:r>
    </w:p>
    <w:p w14:paraId="5101389C" w14:textId="6F542348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-2 4 6</w:t>
      </w:r>
    </w:p>
    <w:p w14:paraId="36E587DF" w14:textId="04DCBC91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- 8 10 12</w:t>
      </w:r>
    </w:p>
    <w:p w14:paraId="1E9A4FA1" w14:textId="7E421870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-14 16 18</w:t>
      </w:r>
    </w:p>
    <w:p w14:paraId="20ED9042" w14:textId="77777777" w:rsidR="005F1B88" w:rsidRDefault="005F1B88" w:rsidP="005F1B88">
      <w:r>
        <w:t xml:space="preserve">-%En Matlab </w:t>
      </w:r>
      <w:proofErr w:type="spellStart"/>
      <w:proofErr w:type="gramStart"/>
      <w:r>
        <w:t>el</w:t>
      </w:r>
      <w:proofErr w:type="spellEnd"/>
      <w:r>
        <w:t xml:space="preserve"> ;</w:t>
      </w:r>
      <w:proofErr w:type="gramEnd"/>
      <w:r>
        <w:t xml:space="preserve"> es para que no nuestre el resultado de las operaciones todo el tiempo\par</w:t>
      </w:r>
    </w:p>
    <w:p w14:paraId="54C3F35D" w14:textId="6FDBDBA8" w:rsidR="005F1B88" w:rsidRDefault="005F1B88" w:rsidP="005F1B88">
      <w:r>
        <w:t>-&gt;&gt;%Graficar Datos</w:t>
      </w:r>
    </w:p>
    <w:p w14:paraId="7C5C2A3F" w14:textId="354959AB" w:rsidR="005F1B88" w:rsidRDefault="005F1B88" w:rsidP="005F1B88">
      <w:r>
        <w:t>-&gt;&gt;x=07:0,6:60;</w:t>
      </w:r>
    </w:p>
    <w:p w14:paraId="76CDAF90" w14:textId="168A6C67" w:rsidR="005F1B88" w:rsidRDefault="005F1B88" w:rsidP="005F1B88">
      <w:r>
        <w:t xml:space="preserve">-%Variable inicial x cambia cada 0,7 hasta 60 </w:t>
      </w:r>
    </w:p>
    <w:p w14:paraId="4BD5311B" w14:textId="54A4E9B1" w:rsidR="005F1B88" w:rsidRDefault="005F1B88" w:rsidP="005F1B88">
      <w:r>
        <w:t>-&gt;&gt;y=3*x-3;</w:t>
      </w:r>
    </w:p>
    <w:p w14:paraId="4CC9B425" w14:textId="11E17582" w:rsidR="005F1B88" w:rsidRDefault="005F1B88" w:rsidP="005F1B88">
      <w:r>
        <w:t xml:space="preserve">-&gt;&gt;% variable "y" con valor de vector </w:t>
      </w:r>
    </w:p>
    <w:p w14:paraId="7110D963" w14:textId="6A551327" w:rsidR="005F1B88" w:rsidRDefault="005F1B88" w:rsidP="005F1B88">
      <w:r>
        <w:t xml:space="preserve">-&gt;&gt;%Define la </w:t>
      </w:r>
      <w:proofErr w:type="spellStart"/>
      <w:r>
        <w:t>funcion</w:t>
      </w:r>
      <w:proofErr w:type="spellEnd"/>
      <w:r>
        <w:t xml:space="preserve"> para graficar "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)"</w:t>
      </w:r>
    </w:p>
    <w:p w14:paraId="2E70A506" w14:textId="77777777" w:rsidR="005F1B88" w:rsidRDefault="005F1B88" w:rsidP="005F1B88">
      <w:r>
        <w:t>-&gt;&gt;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)\par</w:t>
      </w:r>
    </w:p>
    <w:p w14:paraId="3277ACF9" w14:textId="4ACE098B" w:rsidR="005F1B88" w:rsidRDefault="005F1B88" w:rsidP="005F1B88">
      <w:r>
        <w:t>-&gt;&gt;%con "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genera la grafica</w:t>
      </w:r>
    </w:p>
    <w:p w14:paraId="3433A579" w14:textId="77777777" w:rsidR="005F1B88" w:rsidRDefault="005F1B88" w:rsidP="005F1B88">
      <w:r>
        <w:t>-&gt;&gt;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)\par</w:t>
      </w:r>
    </w:p>
    <w:p w14:paraId="3C5FE4B4" w14:textId="043A038C" w:rsidR="005F1B88" w:rsidRDefault="005F1B88" w:rsidP="005F1B88">
      <w:r>
        <w:t xml:space="preserve">-&gt;&gt;%Definir el </w:t>
      </w:r>
      <w:proofErr w:type="spellStart"/>
      <w:r>
        <w:t>titulo</w:t>
      </w:r>
      <w:proofErr w:type="spellEnd"/>
      <w:r>
        <w:t xml:space="preserve"> de la </w:t>
      </w:r>
      <w:proofErr w:type="spellStart"/>
      <w:r>
        <w:t>grafica</w:t>
      </w:r>
      <w:proofErr w:type="spellEnd"/>
      <w:r>
        <w:t xml:space="preserve"> con </w:t>
      </w:r>
      <w:proofErr w:type="spellStart"/>
      <w:r>
        <w:t>tittle</w:t>
      </w:r>
      <w:proofErr w:type="spellEnd"/>
      <w:r>
        <w:t xml:space="preserve"> y las etiquetas de los ejes </w:t>
      </w:r>
      <w:proofErr w:type="gramStart"/>
      <w:r>
        <w:t>x ,y</w:t>
      </w:r>
      <w:proofErr w:type="gramEnd"/>
    </w:p>
    <w:p w14:paraId="45D5ADC0" w14:textId="746983F9" w:rsidR="005F1B88" w:rsidRDefault="005F1B88" w:rsidP="005F1B88">
      <w:r>
        <w:t>-&gt;&gt;</w:t>
      </w:r>
      <w:proofErr w:type="spellStart"/>
      <w:proofErr w:type="gramStart"/>
      <w:r>
        <w:t>tittle</w:t>
      </w:r>
      <w:proofErr w:type="spellEnd"/>
      <w:r>
        <w:t>(</w:t>
      </w:r>
      <w:proofErr w:type="gramEnd"/>
      <w:r>
        <w:t>\'b4linea recta\'b4)</w:t>
      </w:r>
    </w:p>
    <w:p w14:paraId="317768DB" w14:textId="6EBB3363" w:rsidR="005F1B88" w:rsidRDefault="005F1B88" w:rsidP="005F1B88">
      <w:r>
        <w:lastRenderedPageBreak/>
        <w:t xml:space="preserve">-&gt;&gt; x </w:t>
      </w:r>
      <w:proofErr w:type="spellStart"/>
      <w:r>
        <w:t>label</w:t>
      </w:r>
      <w:proofErr w:type="spellEnd"/>
      <w:r>
        <w:t xml:space="preserve"> (\'b4Temperatura en grados (\'b0</w:t>
      </w:r>
      <w:proofErr w:type="gramStart"/>
      <w:r>
        <w:t>C)\</w:t>
      </w:r>
      <w:proofErr w:type="gramEnd"/>
      <w:r>
        <w:t>'b4)</w:t>
      </w:r>
    </w:p>
    <w:p w14:paraId="5560BFEC" w14:textId="1BE21CD6" w:rsidR="005F1B88" w:rsidRDefault="005F1B88" w:rsidP="005F1B88">
      <w:r>
        <w:t xml:space="preserve">-&gt;&gt;y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\'b4tension en voltios(V)\'b4) </w:t>
      </w:r>
    </w:p>
    <w:p w14:paraId="603EEC69" w14:textId="77777777" w:rsidR="004113A5" w:rsidRDefault="004113A5" w:rsidP="005F1B88"/>
    <w:p w14:paraId="4EA62794" w14:textId="2D80EF72" w:rsidR="004113A5" w:rsidRDefault="004113A5" w:rsidP="004113A5">
      <w:pPr>
        <w:ind w:left="708" w:hanging="708"/>
      </w:pPr>
      <w:r w:rsidRPr="004113A5">
        <w:t>(s+</w:t>
      </w:r>
      <w:proofErr w:type="gramStart"/>
      <w:r w:rsidRPr="004113A5">
        <w:t>7)/</w:t>
      </w:r>
      <w:proofErr w:type="gramEnd"/>
      <w:r w:rsidRPr="004113A5">
        <w:t>s(s+2)(s-1)= (7/2)/s +(3/2)/S+2 +(8/3)/S+1</w:t>
      </w:r>
    </w:p>
    <w:p w14:paraId="221669AD" w14:textId="4B0BF558" w:rsidR="004113A5" w:rsidRPr="00456E12" w:rsidRDefault="004113A5" w:rsidP="004113A5">
      <w:pPr>
        <w:ind w:left="708" w:hanging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r>
                <w:rPr>
                  <w:rFonts w:ascii="Cambria Math" w:hAnsi="Cambria Math"/>
                </w:rPr>
                <m:t>*(s-1)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</m:oMath>
      </m:oMathPara>
    </w:p>
    <w:p w14:paraId="4925B953" w14:textId="77777777" w:rsidR="00456E12" w:rsidRDefault="00456E12" w:rsidP="004113A5">
      <w:pPr>
        <w:ind w:left="708" w:hanging="708"/>
        <w:rPr>
          <w:rFonts w:eastAsiaTheme="minorEastAsia"/>
        </w:rPr>
      </w:pPr>
    </w:p>
    <w:p w14:paraId="05E6EB5E" w14:textId="79015FC2" w:rsidR="00456E12" w:rsidRDefault="00456E12" w:rsidP="004113A5">
      <w:pPr>
        <w:ind w:left="708" w:hanging="708"/>
      </w:pPr>
      <w:r>
        <w:rPr>
          <w:noProof/>
        </w:rPr>
        <w:drawing>
          <wp:inline distT="0" distB="0" distL="0" distR="0" wp14:anchorId="44C38259" wp14:editId="1CB6AD94">
            <wp:extent cx="5486400" cy="2679192"/>
            <wp:effectExtent l="0" t="0" r="0" b="6985"/>
            <wp:docPr id="11975707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0760" name="Imagen 11975707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88"/>
    <w:rsid w:val="004113A5"/>
    <w:rsid w:val="00456E12"/>
    <w:rsid w:val="005209A2"/>
    <w:rsid w:val="005F1B88"/>
    <w:rsid w:val="006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3714"/>
  <w15:chartTrackingRefBased/>
  <w15:docId w15:val="{42A42FDC-5797-48BC-8247-14F52CEA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13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MARTINEZ SIMBAQUEBA</dc:creator>
  <cp:keywords/>
  <dc:description/>
  <cp:lastModifiedBy>JOHN JAIRO MARTINEZ SIMBAQUEBA</cp:lastModifiedBy>
  <cp:revision>2</cp:revision>
  <dcterms:created xsi:type="dcterms:W3CDTF">2024-09-15T20:41:00Z</dcterms:created>
  <dcterms:modified xsi:type="dcterms:W3CDTF">2024-09-15T20:41:00Z</dcterms:modified>
</cp:coreProperties>
</file>